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AB61E" w14:textId="417BC98C" w:rsidR="002B6097" w:rsidRDefault="00A82DB0" w:rsidP="007160C6">
      <w:pPr>
        <w:spacing w:after="0" w:line="240" w:lineRule="auto"/>
        <w:ind w:left="397" w:right="510"/>
        <w:jc w:val="center"/>
        <w:rPr>
          <w:rFonts w:ascii="Narkisim" w:eastAsia="Times New Roman" w:hAnsi="Narkisim" w:cs="Guttman Drogolin"/>
          <w:b/>
          <w:bCs/>
          <w:sz w:val="72"/>
          <w:szCs w:val="72"/>
          <w:rtl/>
        </w:rPr>
      </w:pPr>
      <w:r>
        <w:rPr>
          <w:rFonts w:ascii="Narkisim" w:eastAsia="Times New Roman" w:hAnsi="Narkisim" w:cs="Guttman Drogolin"/>
          <w:b/>
          <w:bCs/>
          <w:noProof/>
          <w:sz w:val="72"/>
          <w:szCs w:val="72"/>
          <w:rtl/>
          <w:lang w:val="he-IL"/>
        </w:rPr>
        <w:drawing>
          <wp:anchor distT="0" distB="0" distL="114300" distR="114300" simplePos="0" relativeHeight="251661312" behindDoc="1" locked="0" layoutInCell="1" allowOverlap="1" wp14:anchorId="1888186D" wp14:editId="58B2082D">
            <wp:simplePos x="0" y="0"/>
            <wp:positionH relativeFrom="margin">
              <wp:align>center</wp:align>
            </wp:positionH>
            <wp:positionV relativeFrom="paragraph">
              <wp:posOffset>95014</wp:posOffset>
            </wp:positionV>
            <wp:extent cx="800792" cy="648586"/>
            <wp:effectExtent l="0" t="0" r="0" b="0"/>
            <wp:wrapNone/>
            <wp:docPr id="1595753714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5753714" name="תמונה 159575371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792" cy="6485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F144B4" w14:textId="11889E49" w:rsidR="00DC3CE5" w:rsidRPr="007672FA" w:rsidRDefault="00DC3CE5" w:rsidP="00A82DB0">
      <w:pPr>
        <w:spacing w:before="120" w:after="0" w:line="240" w:lineRule="auto"/>
        <w:ind w:left="397" w:right="510"/>
        <w:jc w:val="center"/>
        <w:rPr>
          <w:rFonts w:ascii="Narkisim" w:eastAsia="Times New Roman" w:hAnsi="Narkisim" w:cs="Guttman Drogolin"/>
          <w:b/>
          <w:bCs/>
          <w:sz w:val="72"/>
          <w:szCs w:val="72"/>
          <w:rtl/>
        </w:rPr>
      </w:pPr>
      <w:r w:rsidRPr="007672FA">
        <w:rPr>
          <w:rFonts w:ascii="Narkisim" w:eastAsia="Times New Roman" w:hAnsi="Narkisim" w:cs="Guttman Drogolin"/>
          <w:b/>
          <w:bCs/>
          <w:sz w:val="72"/>
          <w:szCs w:val="72"/>
          <w:rtl/>
        </w:rPr>
        <w:t>סדר הושענות</w:t>
      </w:r>
    </w:p>
    <w:p w14:paraId="21372B39" w14:textId="77777777" w:rsidR="00DC3CE5" w:rsidRDefault="00DC3CE5" w:rsidP="00A82DB0">
      <w:pPr>
        <w:spacing w:after="120" w:line="240" w:lineRule="auto"/>
        <w:ind w:left="397" w:right="510"/>
        <w:jc w:val="center"/>
        <w:rPr>
          <w:rFonts w:ascii="Narkisim" w:eastAsia="Times New Roman" w:hAnsi="Narkisim" w:cs="Guttman Drogolin"/>
          <w:sz w:val="20"/>
          <w:szCs w:val="20"/>
          <w:rtl/>
        </w:rPr>
      </w:pPr>
      <w:r w:rsidRPr="007672FA">
        <w:rPr>
          <w:rFonts w:ascii="Narkisim" w:eastAsia="Times New Roman" w:hAnsi="Narkisim" w:cs="Guttman Drogolin"/>
          <w:sz w:val="20"/>
          <w:szCs w:val="20"/>
          <w:rtl/>
        </w:rPr>
        <w:t>ההושענות הנאמרות בהקפות</w:t>
      </w:r>
    </w:p>
    <w:tbl>
      <w:tblPr>
        <w:tblStyle w:val="a3"/>
        <w:bidiVisual/>
        <w:tblW w:w="4086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7160C6" w:rsidRPr="0007303A" w14:paraId="22F1A6BA" w14:textId="77777777" w:rsidTr="0007303A">
        <w:trPr>
          <w:trHeight w:val="299"/>
          <w:jc w:val="center"/>
        </w:trPr>
        <w:tc>
          <w:tcPr>
            <w:tcW w:w="454" w:type="dxa"/>
          </w:tcPr>
          <w:p w14:paraId="1444F3B7" w14:textId="77777777" w:rsidR="007160C6" w:rsidRPr="0007303A" w:rsidRDefault="007160C6" w:rsidP="00A05ED9">
            <w:pPr>
              <w:spacing w:before="60"/>
              <w:jc w:val="center"/>
              <w:rPr>
                <w:rFonts w:ascii="Narkisim" w:eastAsia="Times New Roman" w:hAnsi="Narkisim" w:cs="Guttman Drogolin"/>
                <w:sz w:val="10"/>
                <w:szCs w:val="10"/>
                <w:rtl/>
              </w:rPr>
            </w:pPr>
          </w:p>
        </w:tc>
        <w:tc>
          <w:tcPr>
            <w:tcW w:w="454" w:type="dxa"/>
          </w:tcPr>
          <w:p w14:paraId="34465CC4" w14:textId="77777777" w:rsidR="007160C6" w:rsidRPr="0007303A" w:rsidRDefault="007160C6" w:rsidP="00A05ED9">
            <w:pPr>
              <w:spacing w:before="100"/>
              <w:jc w:val="center"/>
              <w:rPr>
                <w:rFonts w:ascii="Narkisim" w:eastAsia="Times New Roman" w:hAnsi="Narkisim" w:cs="Guttman Drogolin"/>
                <w:sz w:val="10"/>
                <w:szCs w:val="10"/>
                <w:rtl/>
              </w:rPr>
            </w:pPr>
            <w:r w:rsidRPr="0007303A">
              <w:rPr>
                <w:rFonts w:ascii="Narkisim" w:eastAsia="Times New Roman" w:hAnsi="Narkisim" w:cs="Guttman Drogolin"/>
                <w:sz w:val="10"/>
                <w:szCs w:val="10"/>
                <w:rtl/>
              </w:rPr>
              <w:t>ראשון</w:t>
            </w:r>
          </w:p>
        </w:tc>
        <w:tc>
          <w:tcPr>
            <w:tcW w:w="454" w:type="dxa"/>
          </w:tcPr>
          <w:p w14:paraId="0A61A845" w14:textId="77777777" w:rsidR="007160C6" w:rsidRPr="0007303A" w:rsidRDefault="007160C6" w:rsidP="00A05ED9">
            <w:pPr>
              <w:spacing w:before="100"/>
              <w:jc w:val="center"/>
              <w:rPr>
                <w:rFonts w:ascii="Narkisim" w:eastAsia="Times New Roman" w:hAnsi="Narkisim" w:cs="Guttman Drogolin"/>
                <w:sz w:val="10"/>
                <w:szCs w:val="10"/>
                <w:rtl/>
              </w:rPr>
            </w:pPr>
            <w:r w:rsidRPr="0007303A">
              <w:rPr>
                <w:rFonts w:ascii="Narkisim" w:eastAsia="Times New Roman" w:hAnsi="Narkisim" w:cs="Guttman Drogolin"/>
                <w:sz w:val="10"/>
                <w:szCs w:val="10"/>
                <w:rtl/>
              </w:rPr>
              <w:t>שני</w:t>
            </w:r>
          </w:p>
        </w:tc>
        <w:tc>
          <w:tcPr>
            <w:tcW w:w="454" w:type="dxa"/>
          </w:tcPr>
          <w:p w14:paraId="5F81031B" w14:textId="77777777" w:rsidR="007160C6" w:rsidRPr="0007303A" w:rsidRDefault="007160C6" w:rsidP="00A05ED9">
            <w:pPr>
              <w:spacing w:before="100"/>
              <w:jc w:val="center"/>
              <w:rPr>
                <w:rFonts w:ascii="Narkisim" w:eastAsia="Times New Roman" w:hAnsi="Narkisim" w:cs="Guttman Drogolin"/>
                <w:sz w:val="10"/>
                <w:szCs w:val="10"/>
                <w:rtl/>
              </w:rPr>
            </w:pPr>
            <w:r w:rsidRPr="0007303A">
              <w:rPr>
                <w:rFonts w:ascii="Narkisim" w:eastAsia="Times New Roman" w:hAnsi="Narkisim" w:cs="Guttman Drogolin"/>
                <w:sz w:val="10"/>
                <w:szCs w:val="10"/>
                <w:rtl/>
              </w:rPr>
              <w:t>שלישי</w:t>
            </w:r>
          </w:p>
        </w:tc>
        <w:tc>
          <w:tcPr>
            <w:tcW w:w="454" w:type="dxa"/>
          </w:tcPr>
          <w:p w14:paraId="6A05C188" w14:textId="77777777" w:rsidR="007160C6" w:rsidRPr="0007303A" w:rsidRDefault="007160C6" w:rsidP="00A05ED9">
            <w:pPr>
              <w:spacing w:before="100"/>
              <w:jc w:val="center"/>
              <w:rPr>
                <w:rFonts w:ascii="Narkisim" w:eastAsia="Times New Roman" w:hAnsi="Narkisim" w:cs="Guttman Drogolin"/>
                <w:sz w:val="10"/>
                <w:szCs w:val="10"/>
                <w:rtl/>
              </w:rPr>
            </w:pPr>
          </w:p>
        </w:tc>
        <w:tc>
          <w:tcPr>
            <w:tcW w:w="454" w:type="dxa"/>
          </w:tcPr>
          <w:p w14:paraId="73610ACE" w14:textId="3CF3A4CB" w:rsidR="007160C6" w:rsidRPr="0007303A" w:rsidRDefault="007160C6" w:rsidP="00A05ED9">
            <w:pPr>
              <w:spacing w:before="100"/>
              <w:jc w:val="center"/>
              <w:rPr>
                <w:rFonts w:ascii="Narkisim" w:eastAsia="Times New Roman" w:hAnsi="Narkisim" w:cs="Guttman Drogolin"/>
                <w:sz w:val="10"/>
                <w:szCs w:val="10"/>
                <w:rtl/>
              </w:rPr>
            </w:pPr>
            <w:r w:rsidRPr="0007303A">
              <w:rPr>
                <w:rFonts w:ascii="Narkisim" w:eastAsia="Times New Roman" w:hAnsi="Narkisim" w:cs="Guttman Drogolin"/>
                <w:sz w:val="10"/>
                <w:szCs w:val="10"/>
                <w:rtl/>
              </w:rPr>
              <w:t>רביעי</w:t>
            </w:r>
          </w:p>
        </w:tc>
        <w:tc>
          <w:tcPr>
            <w:tcW w:w="454" w:type="dxa"/>
          </w:tcPr>
          <w:p w14:paraId="6CE88588" w14:textId="77777777" w:rsidR="007160C6" w:rsidRPr="0007303A" w:rsidRDefault="007160C6" w:rsidP="00A05ED9">
            <w:pPr>
              <w:spacing w:before="100"/>
              <w:jc w:val="center"/>
              <w:rPr>
                <w:rFonts w:ascii="Narkisim" w:eastAsia="Times New Roman" w:hAnsi="Narkisim" w:cs="Guttman Drogolin"/>
                <w:sz w:val="10"/>
                <w:szCs w:val="10"/>
                <w:rtl/>
              </w:rPr>
            </w:pPr>
            <w:r w:rsidRPr="0007303A">
              <w:rPr>
                <w:rFonts w:ascii="Narkisim" w:eastAsia="Times New Roman" w:hAnsi="Narkisim" w:cs="Guttman Drogolin"/>
                <w:sz w:val="10"/>
                <w:szCs w:val="10"/>
                <w:rtl/>
              </w:rPr>
              <w:t>חמישי</w:t>
            </w:r>
          </w:p>
        </w:tc>
        <w:tc>
          <w:tcPr>
            <w:tcW w:w="454" w:type="dxa"/>
          </w:tcPr>
          <w:p w14:paraId="2F57A69F" w14:textId="77777777" w:rsidR="007160C6" w:rsidRPr="0007303A" w:rsidRDefault="007160C6" w:rsidP="00A05ED9">
            <w:pPr>
              <w:spacing w:before="100"/>
              <w:jc w:val="center"/>
              <w:rPr>
                <w:rFonts w:ascii="Narkisim" w:eastAsia="Times New Roman" w:hAnsi="Narkisim" w:cs="Guttman Drogolin"/>
                <w:sz w:val="10"/>
                <w:szCs w:val="10"/>
                <w:rtl/>
              </w:rPr>
            </w:pPr>
            <w:r w:rsidRPr="0007303A">
              <w:rPr>
                <w:rFonts w:ascii="Narkisim" w:eastAsia="Times New Roman" w:hAnsi="Narkisim" w:cs="Guttman Drogolin"/>
                <w:sz w:val="10"/>
                <w:szCs w:val="10"/>
                <w:rtl/>
              </w:rPr>
              <w:t>שישי</w:t>
            </w:r>
          </w:p>
        </w:tc>
        <w:tc>
          <w:tcPr>
            <w:tcW w:w="454" w:type="dxa"/>
          </w:tcPr>
          <w:p w14:paraId="509FF11C" w14:textId="77777777" w:rsidR="007160C6" w:rsidRPr="0007303A" w:rsidRDefault="007160C6" w:rsidP="00A05ED9">
            <w:pPr>
              <w:spacing w:before="100"/>
              <w:jc w:val="center"/>
              <w:rPr>
                <w:rFonts w:ascii="Narkisim" w:eastAsia="Times New Roman" w:hAnsi="Narkisim" w:cs="Guttman Drogolin"/>
                <w:sz w:val="10"/>
                <w:szCs w:val="10"/>
                <w:rtl/>
              </w:rPr>
            </w:pPr>
            <w:r w:rsidRPr="0007303A">
              <w:rPr>
                <w:rFonts w:ascii="Narkisim" w:eastAsia="Times New Roman" w:hAnsi="Narkisim" w:cs="Guttman Drogolin"/>
                <w:sz w:val="10"/>
                <w:szCs w:val="10"/>
                <w:rtl/>
              </w:rPr>
              <w:t>שבת</w:t>
            </w:r>
          </w:p>
        </w:tc>
      </w:tr>
      <w:tr w:rsidR="007160C6" w:rsidRPr="0007303A" w14:paraId="11E0FA94" w14:textId="77777777" w:rsidTr="0007303A">
        <w:trPr>
          <w:trHeight w:val="299"/>
          <w:jc w:val="center"/>
        </w:trPr>
        <w:tc>
          <w:tcPr>
            <w:tcW w:w="454" w:type="dxa"/>
          </w:tcPr>
          <w:p w14:paraId="2B95E219" w14:textId="77777777" w:rsidR="007160C6" w:rsidRPr="0007303A" w:rsidRDefault="007160C6" w:rsidP="00A05ED9">
            <w:pPr>
              <w:spacing w:before="100"/>
              <w:jc w:val="center"/>
              <w:rPr>
                <w:rFonts w:ascii="Narkisim" w:eastAsia="Times New Roman" w:hAnsi="Narkisim" w:cs="Guttman Drogolin"/>
                <w:sz w:val="10"/>
                <w:szCs w:val="10"/>
                <w:rtl/>
              </w:rPr>
            </w:pPr>
            <w:r w:rsidRPr="0007303A">
              <w:rPr>
                <w:rFonts w:ascii="Narkisim" w:eastAsia="Times New Roman" w:hAnsi="Narkisim" w:cs="Guttman Drogolin"/>
                <w:sz w:val="10"/>
                <w:szCs w:val="10"/>
                <w:rtl/>
              </w:rPr>
              <w:t xml:space="preserve">א' </w:t>
            </w:r>
            <w:proofErr w:type="spellStart"/>
            <w:r w:rsidRPr="0007303A">
              <w:rPr>
                <w:rFonts w:ascii="Narkisim" w:eastAsia="Times New Roman" w:hAnsi="Narkisim" w:cs="Guttman Drogolin"/>
                <w:sz w:val="10"/>
                <w:szCs w:val="10"/>
                <w:rtl/>
              </w:rPr>
              <w:t>דסוכות</w:t>
            </w:r>
            <w:proofErr w:type="spellEnd"/>
          </w:p>
        </w:tc>
        <w:tc>
          <w:tcPr>
            <w:tcW w:w="454" w:type="dxa"/>
          </w:tcPr>
          <w:p w14:paraId="300F9939" w14:textId="77777777" w:rsidR="007160C6" w:rsidRPr="0007303A" w:rsidRDefault="007160C6" w:rsidP="00A05ED9">
            <w:pPr>
              <w:spacing w:before="30"/>
              <w:jc w:val="center"/>
              <w:rPr>
                <w:rFonts w:ascii="Narkisim" w:eastAsia="Times New Roman" w:hAnsi="Narkisim" w:cs="Guttman Drogolin"/>
                <w:sz w:val="10"/>
                <w:szCs w:val="10"/>
                <w:rtl/>
              </w:rPr>
            </w:pPr>
          </w:p>
        </w:tc>
        <w:tc>
          <w:tcPr>
            <w:tcW w:w="454" w:type="dxa"/>
          </w:tcPr>
          <w:p w14:paraId="6175E5C3" w14:textId="02994E73" w:rsidR="007160C6" w:rsidRPr="0007303A" w:rsidRDefault="007160C6" w:rsidP="00A05ED9">
            <w:pPr>
              <w:spacing w:before="30"/>
              <w:jc w:val="center"/>
              <w:rPr>
                <w:rFonts w:ascii="Narkisim" w:eastAsia="Times New Roman" w:hAnsi="Narkisim" w:cs="Guttman Drogolin"/>
                <w:sz w:val="10"/>
                <w:szCs w:val="10"/>
                <w:rtl/>
              </w:rPr>
            </w:pPr>
            <w:r w:rsidRPr="0007303A">
              <w:rPr>
                <w:rFonts w:ascii="Narkisim" w:eastAsia="Times New Roman" w:hAnsi="Narkisim" w:cs="Guttman Drogolin"/>
                <w:sz w:val="10"/>
                <w:szCs w:val="10"/>
                <w:rtl/>
              </w:rPr>
              <w:t>למען אמתך</w:t>
            </w:r>
            <w:r w:rsidR="009E5BFF">
              <w:rPr>
                <w:rFonts w:ascii="Narkisim" w:eastAsia="Times New Roman" w:hAnsi="Narkisim" w:cs="Guttman Drogolin"/>
                <w:sz w:val="10"/>
                <w:szCs w:val="10"/>
                <w:rtl/>
              </w:rPr>
              <w:br/>
            </w:r>
            <w:r w:rsidRPr="0007303A">
              <w:rPr>
                <w:rFonts w:ascii="Narkisim" w:eastAsia="Times New Roman" w:hAnsi="Narkisim" w:cs="Guttman Drogolin"/>
                <w:sz w:val="10"/>
                <w:szCs w:val="10"/>
                <w:rtl/>
              </w:rPr>
              <w:t>(עמ' 2)</w:t>
            </w:r>
          </w:p>
        </w:tc>
        <w:tc>
          <w:tcPr>
            <w:tcW w:w="454" w:type="dxa"/>
          </w:tcPr>
          <w:p w14:paraId="02FC63AD" w14:textId="53D6FEA0" w:rsidR="007160C6" w:rsidRPr="0007303A" w:rsidRDefault="007160C6" w:rsidP="00A05ED9">
            <w:pPr>
              <w:spacing w:before="30"/>
              <w:jc w:val="center"/>
              <w:rPr>
                <w:rFonts w:ascii="Narkisim" w:eastAsia="Times New Roman" w:hAnsi="Narkisim" w:cs="Guttman Drogolin"/>
                <w:sz w:val="10"/>
                <w:szCs w:val="10"/>
                <w:rtl/>
              </w:rPr>
            </w:pPr>
            <w:r w:rsidRPr="0007303A">
              <w:rPr>
                <w:rFonts w:ascii="Narkisim" w:eastAsia="Times New Roman" w:hAnsi="Narkisim" w:cs="Guttman Drogolin"/>
                <w:sz w:val="10"/>
                <w:szCs w:val="10"/>
                <w:rtl/>
              </w:rPr>
              <w:t>למען אמתך</w:t>
            </w:r>
            <w:r w:rsidR="009E5BFF">
              <w:rPr>
                <w:rFonts w:ascii="Narkisim" w:eastAsia="Times New Roman" w:hAnsi="Narkisim" w:cs="Guttman Drogolin"/>
                <w:sz w:val="10"/>
                <w:szCs w:val="10"/>
                <w:rtl/>
              </w:rPr>
              <w:br/>
            </w:r>
            <w:r w:rsidRPr="0007303A">
              <w:rPr>
                <w:rFonts w:ascii="Narkisim" w:eastAsia="Times New Roman" w:hAnsi="Narkisim" w:cs="Guttman Drogolin"/>
                <w:sz w:val="10"/>
                <w:szCs w:val="10"/>
                <w:rtl/>
              </w:rPr>
              <w:t>(עמ' 2)</w:t>
            </w:r>
          </w:p>
        </w:tc>
        <w:tc>
          <w:tcPr>
            <w:tcW w:w="454" w:type="dxa"/>
          </w:tcPr>
          <w:p w14:paraId="64AF5ABE" w14:textId="77777777" w:rsidR="007160C6" w:rsidRPr="0007303A" w:rsidRDefault="007160C6" w:rsidP="00A05ED9">
            <w:pPr>
              <w:spacing w:before="30"/>
              <w:jc w:val="center"/>
              <w:rPr>
                <w:rFonts w:ascii="Narkisim" w:eastAsia="Times New Roman" w:hAnsi="Narkisim" w:cs="Guttman Drogolin"/>
                <w:sz w:val="10"/>
                <w:szCs w:val="10"/>
                <w:rtl/>
              </w:rPr>
            </w:pPr>
          </w:p>
        </w:tc>
        <w:tc>
          <w:tcPr>
            <w:tcW w:w="454" w:type="dxa"/>
          </w:tcPr>
          <w:p w14:paraId="2788A4AA" w14:textId="79DE6AAD" w:rsidR="007160C6" w:rsidRPr="0007303A" w:rsidRDefault="007160C6" w:rsidP="00A05ED9">
            <w:pPr>
              <w:spacing w:before="30"/>
              <w:jc w:val="center"/>
              <w:rPr>
                <w:rFonts w:ascii="Narkisim" w:eastAsia="Times New Roman" w:hAnsi="Narkisim" w:cs="Guttman Drogolin"/>
                <w:sz w:val="10"/>
                <w:szCs w:val="10"/>
                <w:rtl/>
              </w:rPr>
            </w:pPr>
          </w:p>
        </w:tc>
        <w:tc>
          <w:tcPr>
            <w:tcW w:w="454" w:type="dxa"/>
          </w:tcPr>
          <w:p w14:paraId="4021C5CF" w14:textId="37EE3A5A" w:rsidR="007160C6" w:rsidRPr="0007303A" w:rsidRDefault="007160C6" w:rsidP="009E5BFF">
            <w:pPr>
              <w:spacing w:before="30"/>
              <w:jc w:val="center"/>
              <w:rPr>
                <w:rFonts w:ascii="Narkisim" w:eastAsia="Times New Roman" w:hAnsi="Narkisim" w:cs="Guttman Drogolin"/>
                <w:sz w:val="10"/>
                <w:szCs w:val="10"/>
                <w:rtl/>
              </w:rPr>
            </w:pPr>
            <w:r w:rsidRPr="0007303A">
              <w:rPr>
                <w:rFonts w:ascii="Narkisim" w:eastAsia="Times New Roman" w:hAnsi="Narkisim" w:cs="Guttman Drogolin"/>
                <w:sz w:val="10"/>
                <w:szCs w:val="10"/>
                <w:rtl/>
              </w:rPr>
              <w:t>למען אמתך</w:t>
            </w:r>
            <w:r w:rsidR="009E5BFF">
              <w:rPr>
                <w:rFonts w:ascii="Narkisim" w:eastAsia="Times New Roman" w:hAnsi="Narkisim" w:cs="Guttman Drogolin"/>
                <w:sz w:val="10"/>
                <w:szCs w:val="10"/>
                <w:rtl/>
              </w:rPr>
              <w:br/>
            </w:r>
            <w:r w:rsidRPr="0007303A">
              <w:rPr>
                <w:rFonts w:ascii="Narkisim" w:eastAsia="Times New Roman" w:hAnsi="Narkisim" w:cs="Guttman Drogolin"/>
                <w:sz w:val="10"/>
                <w:szCs w:val="10"/>
                <w:rtl/>
              </w:rPr>
              <w:t>(עמ' 2)</w:t>
            </w:r>
          </w:p>
        </w:tc>
        <w:tc>
          <w:tcPr>
            <w:tcW w:w="454" w:type="dxa"/>
          </w:tcPr>
          <w:p w14:paraId="6AAE5B95" w14:textId="77777777" w:rsidR="007160C6" w:rsidRPr="0007303A" w:rsidRDefault="007160C6" w:rsidP="00A05ED9">
            <w:pPr>
              <w:spacing w:before="30"/>
              <w:jc w:val="center"/>
              <w:rPr>
                <w:rFonts w:ascii="Narkisim" w:eastAsia="Times New Roman" w:hAnsi="Narkisim" w:cs="Guttman Drogolin"/>
                <w:sz w:val="10"/>
                <w:szCs w:val="10"/>
                <w:rtl/>
              </w:rPr>
            </w:pPr>
          </w:p>
        </w:tc>
        <w:tc>
          <w:tcPr>
            <w:tcW w:w="454" w:type="dxa"/>
          </w:tcPr>
          <w:p w14:paraId="3DFC449C" w14:textId="77777777" w:rsidR="007160C6" w:rsidRPr="0007303A" w:rsidRDefault="007160C6" w:rsidP="00A05ED9">
            <w:pPr>
              <w:spacing w:before="100"/>
              <w:jc w:val="center"/>
              <w:rPr>
                <w:rFonts w:ascii="Narkisim" w:eastAsia="Times New Roman" w:hAnsi="Narkisim" w:cs="Guttman Drogolin"/>
                <w:sz w:val="10"/>
                <w:szCs w:val="10"/>
                <w:rtl/>
              </w:rPr>
            </w:pPr>
            <w:r w:rsidRPr="0007303A">
              <w:rPr>
                <w:rFonts w:ascii="Narkisim" w:eastAsia="Times New Roman" w:hAnsi="Narkisim" w:cs="Guttman Drogolin"/>
                <w:sz w:val="10"/>
                <w:szCs w:val="10"/>
                <w:rtl/>
              </w:rPr>
              <w:t>אום נצורה</w:t>
            </w:r>
          </w:p>
        </w:tc>
      </w:tr>
      <w:tr w:rsidR="007160C6" w:rsidRPr="0007303A" w14:paraId="46D6AB7E" w14:textId="77777777" w:rsidTr="0007303A">
        <w:trPr>
          <w:trHeight w:val="299"/>
          <w:jc w:val="center"/>
        </w:trPr>
        <w:tc>
          <w:tcPr>
            <w:tcW w:w="454" w:type="dxa"/>
          </w:tcPr>
          <w:p w14:paraId="7EF9B470" w14:textId="77777777" w:rsidR="007160C6" w:rsidRPr="0007303A" w:rsidRDefault="007160C6" w:rsidP="00A05ED9">
            <w:pPr>
              <w:spacing w:before="100"/>
              <w:jc w:val="center"/>
              <w:rPr>
                <w:rFonts w:ascii="Narkisim" w:eastAsia="Times New Roman" w:hAnsi="Narkisim" w:cs="Guttman Drogolin"/>
                <w:sz w:val="10"/>
                <w:szCs w:val="10"/>
                <w:rtl/>
              </w:rPr>
            </w:pPr>
            <w:r w:rsidRPr="0007303A">
              <w:rPr>
                <w:rFonts w:ascii="Narkisim" w:eastAsia="Times New Roman" w:hAnsi="Narkisim" w:cs="Guttman Drogolin"/>
                <w:sz w:val="10"/>
                <w:szCs w:val="10"/>
                <w:rtl/>
              </w:rPr>
              <w:t xml:space="preserve">א' </w:t>
            </w:r>
            <w:proofErr w:type="spellStart"/>
            <w:r w:rsidRPr="0007303A">
              <w:rPr>
                <w:rFonts w:ascii="Narkisim" w:eastAsia="Times New Roman" w:hAnsi="Narkisim" w:cs="Guttman Drogolin"/>
                <w:sz w:val="10"/>
                <w:szCs w:val="10"/>
                <w:rtl/>
              </w:rPr>
              <w:t>דחוה"מ</w:t>
            </w:r>
            <w:proofErr w:type="spellEnd"/>
          </w:p>
        </w:tc>
        <w:tc>
          <w:tcPr>
            <w:tcW w:w="454" w:type="dxa"/>
          </w:tcPr>
          <w:p w14:paraId="4C8C2120" w14:textId="6B4684AF" w:rsidR="007160C6" w:rsidRPr="0007303A" w:rsidRDefault="007160C6" w:rsidP="009E5BFF">
            <w:pPr>
              <w:spacing w:before="30"/>
              <w:jc w:val="center"/>
              <w:rPr>
                <w:rFonts w:ascii="Narkisim" w:eastAsia="Times New Roman" w:hAnsi="Narkisim" w:cs="Guttman Drogolin"/>
                <w:sz w:val="10"/>
                <w:szCs w:val="10"/>
                <w:rtl/>
              </w:rPr>
            </w:pPr>
            <w:r w:rsidRPr="0007303A">
              <w:rPr>
                <w:rFonts w:ascii="Narkisim" w:eastAsia="Times New Roman" w:hAnsi="Narkisim" w:cs="Guttman Drogolin"/>
                <w:sz w:val="10"/>
                <w:szCs w:val="10"/>
                <w:rtl/>
              </w:rPr>
              <w:t>למען אמתך</w:t>
            </w:r>
            <w:r w:rsidR="009E5BFF">
              <w:rPr>
                <w:rFonts w:ascii="Narkisim" w:eastAsia="Times New Roman" w:hAnsi="Narkisim" w:cs="Guttman Drogolin"/>
                <w:sz w:val="10"/>
                <w:szCs w:val="10"/>
                <w:rtl/>
              </w:rPr>
              <w:br/>
            </w:r>
            <w:r w:rsidRPr="0007303A">
              <w:rPr>
                <w:rFonts w:ascii="Narkisim" w:eastAsia="Times New Roman" w:hAnsi="Narkisim" w:cs="Guttman Drogolin"/>
                <w:sz w:val="10"/>
                <w:szCs w:val="10"/>
                <w:rtl/>
              </w:rPr>
              <w:t>(עמ' 2)</w:t>
            </w:r>
          </w:p>
        </w:tc>
        <w:tc>
          <w:tcPr>
            <w:tcW w:w="454" w:type="dxa"/>
          </w:tcPr>
          <w:p w14:paraId="36DFACF4" w14:textId="77777777" w:rsidR="007160C6" w:rsidRPr="0007303A" w:rsidRDefault="007160C6" w:rsidP="00A05ED9">
            <w:pPr>
              <w:spacing w:before="30"/>
              <w:jc w:val="center"/>
              <w:rPr>
                <w:rFonts w:ascii="Narkisim" w:eastAsia="Times New Roman" w:hAnsi="Narkisim" w:cs="Guttman Drogolin"/>
                <w:sz w:val="10"/>
                <w:szCs w:val="10"/>
                <w:rtl/>
              </w:rPr>
            </w:pPr>
          </w:p>
        </w:tc>
        <w:tc>
          <w:tcPr>
            <w:tcW w:w="454" w:type="dxa"/>
          </w:tcPr>
          <w:p w14:paraId="3DFAEECC" w14:textId="77777777" w:rsidR="007160C6" w:rsidRPr="0007303A" w:rsidRDefault="007160C6" w:rsidP="00A05ED9">
            <w:pPr>
              <w:spacing w:before="30"/>
              <w:jc w:val="center"/>
              <w:rPr>
                <w:rFonts w:ascii="Narkisim" w:eastAsia="Times New Roman" w:hAnsi="Narkisim" w:cs="Guttman Drogolin"/>
                <w:sz w:val="10"/>
                <w:szCs w:val="10"/>
                <w:rtl/>
              </w:rPr>
            </w:pPr>
            <w:r w:rsidRPr="0007303A">
              <w:rPr>
                <w:rFonts w:ascii="Narkisim" w:eastAsia="Times New Roman" w:hAnsi="Narkisim" w:cs="Guttman Drogolin"/>
                <w:sz w:val="10"/>
                <w:szCs w:val="10"/>
                <w:rtl/>
              </w:rPr>
              <w:t>אבן שתיה  (עמ' 3)</w:t>
            </w:r>
          </w:p>
        </w:tc>
        <w:tc>
          <w:tcPr>
            <w:tcW w:w="454" w:type="dxa"/>
          </w:tcPr>
          <w:p w14:paraId="47B83EB6" w14:textId="77777777" w:rsidR="007160C6" w:rsidRPr="0007303A" w:rsidRDefault="007160C6" w:rsidP="00A05ED9">
            <w:pPr>
              <w:spacing w:before="30"/>
              <w:jc w:val="center"/>
              <w:rPr>
                <w:rFonts w:ascii="Narkisim" w:eastAsia="Times New Roman" w:hAnsi="Narkisim" w:cs="Guttman Drogolin"/>
                <w:sz w:val="10"/>
                <w:szCs w:val="10"/>
                <w:rtl/>
              </w:rPr>
            </w:pPr>
          </w:p>
        </w:tc>
        <w:tc>
          <w:tcPr>
            <w:tcW w:w="454" w:type="dxa"/>
          </w:tcPr>
          <w:p w14:paraId="5EA7E000" w14:textId="36391A71" w:rsidR="007160C6" w:rsidRPr="0007303A" w:rsidRDefault="007160C6" w:rsidP="00A05ED9">
            <w:pPr>
              <w:spacing w:before="30"/>
              <w:jc w:val="center"/>
              <w:rPr>
                <w:rFonts w:ascii="Narkisim" w:eastAsia="Times New Roman" w:hAnsi="Narkisim" w:cs="Guttman Drogolin"/>
                <w:sz w:val="10"/>
                <w:szCs w:val="10"/>
                <w:rtl/>
              </w:rPr>
            </w:pPr>
            <w:r w:rsidRPr="0007303A">
              <w:rPr>
                <w:rFonts w:ascii="Narkisim" w:eastAsia="Times New Roman" w:hAnsi="Narkisim" w:cs="Guttman Drogolin"/>
                <w:sz w:val="10"/>
                <w:szCs w:val="10"/>
                <w:rtl/>
              </w:rPr>
              <w:t>אבן שתיה  (עמ' 3)</w:t>
            </w:r>
          </w:p>
        </w:tc>
        <w:tc>
          <w:tcPr>
            <w:tcW w:w="454" w:type="dxa"/>
          </w:tcPr>
          <w:p w14:paraId="69493C4F" w14:textId="77777777" w:rsidR="007160C6" w:rsidRPr="0007303A" w:rsidRDefault="007160C6" w:rsidP="00A05ED9">
            <w:pPr>
              <w:spacing w:before="30"/>
              <w:jc w:val="center"/>
              <w:rPr>
                <w:rFonts w:ascii="Narkisim" w:eastAsia="Times New Roman" w:hAnsi="Narkisim" w:cs="Guttman Drogolin"/>
                <w:sz w:val="10"/>
                <w:szCs w:val="10"/>
                <w:rtl/>
              </w:rPr>
            </w:pPr>
          </w:p>
        </w:tc>
        <w:tc>
          <w:tcPr>
            <w:tcW w:w="454" w:type="dxa"/>
          </w:tcPr>
          <w:p w14:paraId="399B9A83" w14:textId="77777777" w:rsidR="007160C6" w:rsidRPr="0007303A" w:rsidRDefault="007160C6" w:rsidP="00A05ED9">
            <w:pPr>
              <w:spacing w:before="30"/>
              <w:jc w:val="center"/>
              <w:rPr>
                <w:rFonts w:ascii="Narkisim" w:eastAsia="Times New Roman" w:hAnsi="Narkisim" w:cs="Guttman Drogolin"/>
                <w:sz w:val="10"/>
                <w:szCs w:val="10"/>
                <w:rtl/>
              </w:rPr>
            </w:pPr>
            <w:r w:rsidRPr="0007303A">
              <w:rPr>
                <w:rFonts w:ascii="Narkisim" w:eastAsia="Times New Roman" w:hAnsi="Narkisim" w:cs="Guttman Drogolin"/>
                <w:sz w:val="10"/>
                <w:szCs w:val="10"/>
                <w:rtl/>
              </w:rPr>
              <w:t>אבן שתיה  (עמ' 3)</w:t>
            </w:r>
          </w:p>
        </w:tc>
        <w:tc>
          <w:tcPr>
            <w:tcW w:w="454" w:type="dxa"/>
          </w:tcPr>
          <w:p w14:paraId="21835814" w14:textId="77777777" w:rsidR="007160C6" w:rsidRPr="0007303A" w:rsidRDefault="007160C6" w:rsidP="00A05ED9">
            <w:pPr>
              <w:spacing w:before="100"/>
              <w:jc w:val="center"/>
              <w:rPr>
                <w:rFonts w:ascii="Narkisim" w:eastAsia="Times New Roman" w:hAnsi="Narkisim" w:cs="Guttman Drogolin"/>
                <w:sz w:val="10"/>
                <w:szCs w:val="10"/>
                <w:rtl/>
              </w:rPr>
            </w:pPr>
          </w:p>
        </w:tc>
      </w:tr>
      <w:tr w:rsidR="007160C6" w:rsidRPr="0007303A" w14:paraId="53963FF2" w14:textId="77777777" w:rsidTr="0007303A">
        <w:trPr>
          <w:trHeight w:val="299"/>
          <w:jc w:val="center"/>
        </w:trPr>
        <w:tc>
          <w:tcPr>
            <w:tcW w:w="454" w:type="dxa"/>
          </w:tcPr>
          <w:p w14:paraId="347DCB67" w14:textId="77777777" w:rsidR="007160C6" w:rsidRPr="0007303A" w:rsidRDefault="007160C6" w:rsidP="00A05ED9">
            <w:pPr>
              <w:spacing w:before="100"/>
              <w:jc w:val="center"/>
              <w:rPr>
                <w:rFonts w:ascii="Narkisim" w:eastAsia="Times New Roman" w:hAnsi="Narkisim" w:cs="Guttman Drogolin"/>
                <w:sz w:val="10"/>
                <w:szCs w:val="10"/>
                <w:rtl/>
              </w:rPr>
            </w:pPr>
            <w:r w:rsidRPr="0007303A">
              <w:rPr>
                <w:rFonts w:ascii="Narkisim" w:eastAsia="Times New Roman" w:hAnsi="Narkisim" w:cs="Guttman Drogolin"/>
                <w:sz w:val="10"/>
                <w:szCs w:val="10"/>
                <w:rtl/>
              </w:rPr>
              <w:t xml:space="preserve">ב' </w:t>
            </w:r>
            <w:proofErr w:type="spellStart"/>
            <w:r w:rsidRPr="0007303A">
              <w:rPr>
                <w:rFonts w:ascii="Narkisim" w:eastAsia="Times New Roman" w:hAnsi="Narkisim" w:cs="Guttman Drogolin"/>
                <w:sz w:val="10"/>
                <w:szCs w:val="10"/>
                <w:rtl/>
              </w:rPr>
              <w:t>דחוה"מ</w:t>
            </w:r>
            <w:proofErr w:type="spellEnd"/>
          </w:p>
        </w:tc>
        <w:tc>
          <w:tcPr>
            <w:tcW w:w="454" w:type="dxa"/>
          </w:tcPr>
          <w:p w14:paraId="58F104F5" w14:textId="77777777" w:rsidR="007160C6" w:rsidRPr="0007303A" w:rsidRDefault="007160C6" w:rsidP="00A05ED9">
            <w:pPr>
              <w:spacing w:before="30"/>
              <w:jc w:val="center"/>
              <w:rPr>
                <w:rFonts w:ascii="Narkisim" w:eastAsia="Times New Roman" w:hAnsi="Narkisim" w:cs="Guttman Drogolin"/>
                <w:sz w:val="10"/>
                <w:szCs w:val="10"/>
                <w:rtl/>
              </w:rPr>
            </w:pPr>
          </w:p>
        </w:tc>
        <w:tc>
          <w:tcPr>
            <w:tcW w:w="454" w:type="dxa"/>
          </w:tcPr>
          <w:p w14:paraId="31582357" w14:textId="03FFCDF7" w:rsidR="007160C6" w:rsidRPr="0007303A" w:rsidRDefault="007160C6" w:rsidP="00A05ED9">
            <w:pPr>
              <w:spacing w:before="30"/>
              <w:jc w:val="center"/>
              <w:rPr>
                <w:rFonts w:ascii="Narkisim" w:eastAsia="Times New Roman" w:hAnsi="Narkisim" w:cs="Guttman Drogolin"/>
                <w:sz w:val="10"/>
                <w:szCs w:val="10"/>
                <w:rtl/>
              </w:rPr>
            </w:pPr>
            <w:r w:rsidRPr="0007303A">
              <w:rPr>
                <w:rFonts w:ascii="Narkisim" w:eastAsia="Times New Roman" w:hAnsi="Narkisim" w:cs="Guttman Drogolin"/>
                <w:sz w:val="10"/>
                <w:szCs w:val="10"/>
                <w:rtl/>
              </w:rPr>
              <w:t>אערוך שועי</w:t>
            </w:r>
            <w:r w:rsidR="009E5BFF">
              <w:rPr>
                <w:rFonts w:ascii="Narkisim" w:eastAsia="Times New Roman" w:hAnsi="Narkisim" w:cs="Guttman Drogolin"/>
                <w:sz w:val="10"/>
                <w:szCs w:val="10"/>
                <w:rtl/>
              </w:rPr>
              <w:br/>
            </w:r>
            <w:r w:rsidRPr="0007303A">
              <w:rPr>
                <w:rFonts w:ascii="Narkisim" w:eastAsia="Times New Roman" w:hAnsi="Narkisim" w:cs="Guttman Drogolin"/>
                <w:sz w:val="10"/>
                <w:szCs w:val="10"/>
                <w:rtl/>
              </w:rPr>
              <w:t xml:space="preserve">(עמ' </w:t>
            </w:r>
            <w:r w:rsidRPr="0007303A">
              <w:rPr>
                <w:rFonts w:ascii="Narkisim" w:eastAsia="Times New Roman" w:hAnsi="Narkisim" w:cs="Guttman Drogolin" w:hint="cs"/>
                <w:sz w:val="10"/>
                <w:szCs w:val="10"/>
                <w:rtl/>
              </w:rPr>
              <w:t>10</w:t>
            </w:r>
            <w:r w:rsidRPr="0007303A">
              <w:rPr>
                <w:rFonts w:ascii="Narkisim" w:eastAsia="Times New Roman" w:hAnsi="Narkisim" w:cs="Guttman Drogolin"/>
                <w:sz w:val="10"/>
                <w:szCs w:val="10"/>
                <w:rtl/>
              </w:rPr>
              <w:t>)</w:t>
            </w:r>
          </w:p>
        </w:tc>
        <w:tc>
          <w:tcPr>
            <w:tcW w:w="454" w:type="dxa"/>
          </w:tcPr>
          <w:p w14:paraId="1D508F82" w14:textId="77777777" w:rsidR="007160C6" w:rsidRPr="0007303A" w:rsidRDefault="007160C6" w:rsidP="00A05ED9">
            <w:pPr>
              <w:spacing w:before="30"/>
              <w:jc w:val="center"/>
              <w:rPr>
                <w:rFonts w:ascii="Narkisim" w:eastAsia="Times New Roman" w:hAnsi="Narkisim" w:cs="Guttman Drogolin"/>
                <w:sz w:val="10"/>
                <w:szCs w:val="10"/>
                <w:rtl/>
              </w:rPr>
            </w:pPr>
          </w:p>
        </w:tc>
        <w:tc>
          <w:tcPr>
            <w:tcW w:w="454" w:type="dxa"/>
          </w:tcPr>
          <w:p w14:paraId="05183651" w14:textId="77777777" w:rsidR="007160C6" w:rsidRPr="0007303A" w:rsidRDefault="007160C6" w:rsidP="00A05ED9">
            <w:pPr>
              <w:spacing w:before="30"/>
              <w:jc w:val="center"/>
              <w:rPr>
                <w:rFonts w:ascii="Narkisim" w:eastAsia="Times New Roman" w:hAnsi="Narkisim" w:cs="Guttman Drogolin"/>
                <w:sz w:val="10"/>
                <w:szCs w:val="10"/>
                <w:rtl/>
              </w:rPr>
            </w:pPr>
          </w:p>
        </w:tc>
        <w:tc>
          <w:tcPr>
            <w:tcW w:w="454" w:type="dxa"/>
          </w:tcPr>
          <w:p w14:paraId="369E2BF8" w14:textId="7A9382A9" w:rsidR="007160C6" w:rsidRPr="0007303A" w:rsidRDefault="007160C6" w:rsidP="00A05ED9">
            <w:pPr>
              <w:spacing w:before="30"/>
              <w:jc w:val="center"/>
              <w:rPr>
                <w:rFonts w:ascii="Narkisim" w:eastAsia="Times New Roman" w:hAnsi="Narkisim" w:cs="Guttman Drogolin"/>
                <w:sz w:val="10"/>
                <w:szCs w:val="10"/>
                <w:rtl/>
              </w:rPr>
            </w:pPr>
            <w:r w:rsidRPr="0007303A">
              <w:rPr>
                <w:rFonts w:ascii="Narkisim" w:eastAsia="Times New Roman" w:hAnsi="Narkisim" w:cs="Guttman Drogolin"/>
                <w:sz w:val="10"/>
                <w:szCs w:val="10"/>
                <w:rtl/>
              </w:rPr>
              <w:t>אערוך שועי</w:t>
            </w:r>
            <w:r w:rsidR="009E5BFF">
              <w:rPr>
                <w:rFonts w:ascii="Narkisim" w:eastAsia="Times New Roman" w:hAnsi="Narkisim" w:cs="Guttman Drogolin"/>
                <w:sz w:val="10"/>
                <w:szCs w:val="10"/>
                <w:rtl/>
              </w:rPr>
              <w:br/>
            </w:r>
            <w:r w:rsidRPr="0007303A">
              <w:rPr>
                <w:rFonts w:ascii="Narkisim" w:eastAsia="Times New Roman" w:hAnsi="Narkisim" w:cs="Guttman Drogolin"/>
                <w:sz w:val="10"/>
                <w:szCs w:val="10"/>
                <w:rtl/>
              </w:rPr>
              <w:t xml:space="preserve">(עמ' </w:t>
            </w:r>
            <w:r w:rsidRPr="0007303A">
              <w:rPr>
                <w:rFonts w:ascii="Narkisim" w:eastAsia="Times New Roman" w:hAnsi="Narkisim" w:cs="Guttman Drogolin" w:hint="cs"/>
                <w:sz w:val="10"/>
                <w:szCs w:val="10"/>
                <w:rtl/>
              </w:rPr>
              <w:t>10</w:t>
            </w:r>
            <w:r w:rsidRPr="0007303A">
              <w:rPr>
                <w:rFonts w:ascii="Narkisim" w:eastAsia="Times New Roman" w:hAnsi="Narkisim" w:cs="Guttman Drogolin"/>
                <w:sz w:val="10"/>
                <w:szCs w:val="10"/>
                <w:rtl/>
              </w:rPr>
              <w:t>)</w:t>
            </w:r>
          </w:p>
        </w:tc>
        <w:tc>
          <w:tcPr>
            <w:tcW w:w="454" w:type="dxa"/>
          </w:tcPr>
          <w:p w14:paraId="6D099658" w14:textId="4CD38564" w:rsidR="007160C6" w:rsidRPr="0007303A" w:rsidRDefault="007160C6" w:rsidP="00A05ED9">
            <w:pPr>
              <w:spacing w:before="30"/>
              <w:jc w:val="center"/>
              <w:rPr>
                <w:rFonts w:ascii="Narkisim" w:eastAsia="Times New Roman" w:hAnsi="Narkisim" w:cs="Guttman Drogolin"/>
                <w:sz w:val="10"/>
                <w:szCs w:val="10"/>
                <w:rtl/>
              </w:rPr>
            </w:pPr>
            <w:r w:rsidRPr="0007303A">
              <w:rPr>
                <w:rFonts w:ascii="Narkisim" w:eastAsia="Times New Roman" w:hAnsi="Narkisim" w:cs="Guttman Drogolin"/>
                <w:sz w:val="10"/>
                <w:szCs w:val="10"/>
                <w:rtl/>
              </w:rPr>
              <w:t>אערוך שועי</w:t>
            </w:r>
            <w:r w:rsidR="009E5BFF">
              <w:rPr>
                <w:rFonts w:ascii="Narkisim" w:eastAsia="Times New Roman" w:hAnsi="Narkisim" w:cs="Guttman Drogolin"/>
                <w:sz w:val="10"/>
                <w:szCs w:val="10"/>
                <w:rtl/>
              </w:rPr>
              <w:br/>
            </w:r>
            <w:r w:rsidRPr="0007303A">
              <w:rPr>
                <w:rFonts w:ascii="Narkisim" w:eastAsia="Times New Roman" w:hAnsi="Narkisim" w:cs="Guttman Drogolin"/>
                <w:sz w:val="10"/>
                <w:szCs w:val="10"/>
                <w:rtl/>
              </w:rPr>
              <w:t xml:space="preserve">(עמ' </w:t>
            </w:r>
            <w:r w:rsidRPr="0007303A">
              <w:rPr>
                <w:rFonts w:ascii="Narkisim" w:eastAsia="Times New Roman" w:hAnsi="Narkisim" w:cs="Guttman Drogolin" w:hint="cs"/>
                <w:sz w:val="10"/>
                <w:szCs w:val="10"/>
                <w:rtl/>
              </w:rPr>
              <w:t>10</w:t>
            </w:r>
            <w:r w:rsidRPr="0007303A">
              <w:rPr>
                <w:rFonts w:ascii="Narkisim" w:eastAsia="Times New Roman" w:hAnsi="Narkisim" w:cs="Guttman Drogolin"/>
                <w:sz w:val="10"/>
                <w:szCs w:val="10"/>
                <w:rtl/>
              </w:rPr>
              <w:t>)</w:t>
            </w:r>
          </w:p>
        </w:tc>
        <w:tc>
          <w:tcPr>
            <w:tcW w:w="454" w:type="dxa"/>
          </w:tcPr>
          <w:p w14:paraId="23D9923A" w14:textId="77777777" w:rsidR="007160C6" w:rsidRPr="0007303A" w:rsidRDefault="007160C6" w:rsidP="00A05ED9">
            <w:pPr>
              <w:spacing w:before="30"/>
              <w:jc w:val="center"/>
              <w:rPr>
                <w:rFonts w:ascii="Narkisim" w:eastAsia="Times New Roman" w:hAnsi="Narkisim" w:cs="Guttman Drogolin"/>
                <w:sz w:val="10"/>
                <w:szCs w:val="10"/>
                <w:rtl/>
              </w:rPr>
            </w:pPr>
          </w:p>
        </w:tc>
        <w:tc>
          <w:tcPr>
            <w:tcW w:w="454" w:type="dxa"/>
          </w:tcPr>
          <w:p w14:paraId="6CCB700B" w14:textId="77777777" w:rsidR="007160C6" w:rsidRPr="0007303A" w:rsidRDefault="007160C6" w:rsidP="00A05ED9">
            <w:pPr>
              <w:spacing w:before="100"/>
              <w:jc w:val="center"/>
              <w:rPr>
                <w:rFonts w:ascii="Narkisim" w:eastAsia="Times New Roman" w:hAnsi="Narkisim" w:cs="Guttman Drogolin"/>
                <w:sz w:val="10"/>
                <w:szCs w:val="10"/>
                <w:rtl/>
              </w:rPr>
            </w:pPr>
            <w:r w:rsidRPr="0007303A">
              <w:rPr>
                <w:rFonts w:ascii="Narkisim" w:eastAsia="Times New Roman" w:hAnsi="Narkisim" w:cs="Guttman Drogolin"/>
                <w:sz w:val="10"/>
                <w:szCs w:val="10"/>
                <w:rtl/>
              </w:rPr>
              <w:t>אום נצורה</w:t>
            </w:r>
          </w:p>
        </w:tc>
      </w:tr>
      <w:tr w:rsidR="007160C6" w:rsidRPr="0007303A" w14:paraId="0DDF45FB" w14:textId="77777777" w:rsidTr="0007303A">
        <w:trPr>
          <w:trHeight w:val="299"/>
          <w:jc w:val="center"/>
        </w:trPr>
        <w:tc>
          <w:tcPr>
            <w:tcW w:w="454" w:type="dxa"/>
          </w:tcPr>
          <w:p w14:paraId="461FFAC2" w14:textId="77777777" w:rsidR="007160C6" w:rsidRPr="0007303A" w:rsidRDefault="007160C6" w:rsidP="00A05ED9">
            <w:pPr>
              <w:spacing w:before="100"/>
              <w:jc w:val="center"/>
              <w:rPr>
                <w:rFonts w:ascii="Narkisim" w:eastAsia="Times New Roman" w:hAnsi="Narkisim" w:cs="Guttman Drogolin"/>
                <w:sz w:val="10"/>
                <w:szCs w:val="10"/>
                <w:rtl/>
              </w:rPr>
            </w:pPr>
            <w:r w:rsidRPr="0007303A">
              <w:rPr>
                <w:rFonts w:ascii="Narkisim" w:eastAsia="Times New Roman" w:hAnsi="Narkisim" w:cs="Guttman Drogolin"/>
                <w:sz w:val="10"/>
                <w:szCs w:val="10"/>
                <w:rtl/>
              </w:rPr>
              <w:t xml:space="preserve">ג' </w:t>
            </w:r>
            <w:proofErr w:type="spellStart"/>
            <w:r w:rsidRPr="0007303A">
              <w:rPr>
                <w:rFonts w:ascii="Narkisim" w:eastAsia="Times New Roman" w:hAnsi="Narkisim" w:cs="Guttman Drogolin"/>
                <w:sz w:val="10"/>
                <w:szCs w:val="10"/>
                <w:rtl/>
              </w:rPr>
              <w:t>דחוה"מ</w:t>
            </w:r>
            <w:proofErr w:type="spellEnd"/>
          </w:p>
        </w:tc>
        <w:tc>
          <w:tcPr>
            <w:tcW w:w="454" w:type="dxa"/>
          </w:tcPr>
          <w:p w14:paraId="53E3C821" w14:textId="4C3B81A2" w:rsidR="007160C6" w:rsidRPr="0007303A" w:rsidRDefault="007160C6" w:rsidP="00A05ED9">
            <w:pPr>
              <w:spacing w:before="30"/>
              <w:jc w:val="center"/>
              <w:rPr>
                <w:rFonts w:ascii="Narkisim" w:eastAsia="Times New Roman" w:hAnsi="Narkisim" w:cs="Guttman Drogolin"/>
                <w:sz w:val="10"/>
                <w:szCs w:val="10"/>
                <w:rtl/>
              </w:rPr>
            </w:pPr>
            <w:r w:rsidRPr="0007303A">
              <w:rPr>
                <w:rFonts w:ascii="Narkisim" w:eastAsia="Times New Roman" w:hAnsi="Narkisim" w:cs="Guttman Drogolin"/>
                <w:sz w:val="10"/>
                <w:szCs w:val="10"/>
                <w:rtl/>
              </w:rPr>
              <w:t>אערוך שועי</w:t>
            </w:r>
            <w:r w:rsidR="009E5BFF">
              <w:rPr>
                <w:rFonts w:ascii="Narkisim" w:eastAsia="Times New Roman" w:hAnsi="Narkisim" w:cs="Guttman Drogolin"/>
                <w:sz w:val="10"/>
                <w:szCs w:val="10"/>
                <w:rtl/>
              </w:rPr>
              <w:br/>
            </w:r>
            <w:r w:rsidRPr="0007303A">
              <w:rPr>
                <w:rFonts w:ascii="Narkisim" w:eastAsia="Times New Roman" w:hAnsi="Narkisim" w:cs="Guttman Drogolin"/>
                <w:sz w:val="10"/>
                <w:szCs w:val="10"/>
                <w:rtl/>
              </w:rPr>
              <w:t xml:space="preserve">(עמ' </w:t>
            </w:r>
            <w:r w:rsidRPr="0007303A">
              <w:rPr>
                <w:rFonts w:ascii="Narkisim" w:eastAsia="Times New Roman" w:hAnsi="Narkisim" w:cs="Guttman Drogolin" w:hint="cs"/>
                <w:sz w:val="10"/>
                <w:szCs w:val="10"/>
                <w:rtl/>
              </w:rPr>
              <w:t>10</w:t>
            </w:r>
            <w:r w:rsidRPr="0007303A">
              <w:rPr>
                <w:rFonts w:ascii="Narkisim" w:eastAsia="Times New Roman" w:hAnsi="Narkisim" w:cs="Guttman Drogolin"/>
                <w:sz w:val="10"/>
                <w:szCs w:val="10"/>
                <w:rtl/>
              </w:rPr>
              <w:t>)</w:t>
            </w:r>
          </w:p>
        </w:tc>
        <w:tc>
          <w:tcPr>
            <w:tcW w:w="454" w:type="dxa"/>
          </w:tcPr>
          <w:p w14:paraId="64818A27" w14:textId="77777777" w:rsidR="007160C6" w:rsidRPr="0007303A" w:rsidRDefault="007160C6" w:rsidP="00A05ED9">
            <w:pPr>
              <w:spacing w:before="30"/>
              <w:jc w:val="center"/>
              <w:rPr>
                <w:rFonts w:ascii="Narkisim" w:eastAsia="Times New Roman" w:hAnsi="Narkisim" w:cs="Guttman Drogolin"/>
                <w:sz w:val="10"/>
                <w:szCs w:val="10"/>
                <w:rtl/>
              </w:rPr>
            </w:pPr>
          </w:p>
        </w:tc>
        <w:tc>
          <w:tcPr>
            <w:tcW w:w="454" w:type="dxa"/>
          </w:tcPr>
          <w:p w14:paraId="589DF726" w14:textId="77777777" w:rsidR="007160C6" w:rsidRPr="0007303A" w:rsidRDefault="007160C6" w:rsidP="00A05ED9">
            <w:pPr>
              <w:spacing w:before="30"/>
              <w:jc w:val="center"/>
              <w:rPr>
                <w:rFonts w:ascii="Narkisim" w:eastAsia="Times New Roman" w:hAnsi="Narkisim" w:cs="Guttman Drogolin"/>
                <w:sz w:val="10"/>
                <w:szCs w:val="10"/>
                <w:rtl/>
              </w:rPr>
            </w:pPr>
            <w:r w:rsidRPr="0007303A">
              <w:rPr>
                <w:rFonts w:ascii="Narkisim" w:eastAsia="Times New Roman" w:hAnsi="Narkisim" w:cs="Guttman Drogolin"/>
                <w:sz w:val="10"/>
                <w:szCs w:val="10"/>
                <w:rtl/>
              </w:rPr>
              <w:t>אבן שתיה  (עמ' 3)</w:t>
            </w:r>
          </w:p>
        </w:tc>
        <w:tc>
          <w:tcPr>
            <w:tcW w:w="454" w:type="dxa"/>
          </w:tcPr>
          <w:p w14:paraId="4DF91DA6" w14:textId="77777777" w:rsidR="007160C6" w:rsidRPr="0007303A" w:rsidRDefault="007160C6" w:rsidP="00A05ED9">
            <w:pPr>
              <w:spacing w:before="30"/>
              <w:jc w:val="center"/>
              <w:rPr>
                <w:rFonts w:ascii="Narkisim" w:eastAsia="Times New Roman" w:hAnsi="Narkisim" w:cs="Guttman Drogolin"/>
                <w:sz w:val="10"/>
                <w:szCs w:val="10"/>
                <w:rtl/>
              </w:rPr>
            </w:pPr>
          </w:p>
        </w:tc>
        <w:tc>
          <w:tcPr>
            <w:tcW w:w="454" w:type="dxa"/>
          </w:tcPr>
          <w:p w14:paraId="3F1F45BF" w14:textId="0CE87C66" w:rsidR="007160C6" w:rsidRPr="0007303A" w:rsidRDefault="007160C6" w:rsidP="00A05ED9">
            <w:pPr>
              <w:spacing w:before="30"/>
              <w:jc w:val="center"/>
              <w:rPr>
                <w:rFonts w:ascii="Narkisim" w:eastAsia="Times New Roman" w:hAnsi="Narkisim" w:cs="Guttman Drogolin"/>
                <w:sz w:val="10"/>
                <w:szCs w:val="10"/>
                <w:rtl/>
              </w:rPr>
            </w:pPr>
          </w:p>
        </w:tc>
        <w:tc>
          <w:tcPr>
            <w:tcW w:w="454" w:type="dxa"/>
          </w:tcPr>
          <w:p w14:paraId="2DC37B2B" w14:textId="4F71692D" w:rsidR="007160C6" w:rsidRPr="0007303A" w:rsidRDefault="007160C6" w:rsidP="00A05ED9">
            <w:pPr>
              <w:spacing w:before="30"/>
              <w:jc w:val="center"/>
              <w:rPr>
                <w:rFonts w:ascii="Narkisim" w:eastAsia="Times New Roman" w:hAnsi="Narkisim" w:cs="Guttman Drogolin"/>
                <w:sz w:val="10"/>
                <w:szCs w:val="10"/>
                <w:rtl/>
              </w:rPr>
            </w:pPr>
            <w:r w:rsidRPr="0007303A">
              <w:rPr>
                <w:rFonts w:ascii="Narkisim" w:eastAsia="Times New Roman" w:hAnsi="Narkisim" w:cs="Guttman Drogolin"/>
                <w:sz w:val="10"/>
                <w:szCs w:val="10"/>
                <w:rtl/>
              </w:rPr>
              <w:t>אום אני חומה</w:t>
            </w:r>
            <w:r w:rsidR="009E5BFF">
              <w:rPr>
                <w:rFonts w:ascii="Narkisim" w:eastAsia="Times New Roman" w:hAnsi="Narkisim" w:cs="Guttman Drogolin"/>
                <w:sz w:val="10"/>
                <w:szCs w:val="10"/>
                <w:rtl/>
              </w:rPr>
              <w:br/>
            </w:r>
            <w:r w:rsidRPr="0007303A">
              <w:rPr>
                <w:rFonts w:ascii="Narkisim" w:eastAsia="Times New Roman" w:hAnsi="Narkisim" w:cs="Guttman Drogolin"/>
                <w:sz w:val="10"/>
                <w:szCs w:val="10"/>
                <w:rtl/>
              </w:rPr>
              <w:t>(עמ' 4)</w:t>
            </w:r>
          </w:p>
        </w:tc>
        <w:tc>
          <w:tcPr>
            <w:tcW w:w="454" w:type="dxa"/>
          </w:tcPr>
          <w:p w14:paraId="3F58DEBD" w14:textId="29707A5D" w:rsidR="007160C6" w:rsidRPr="0007303A" w:rsidRDefault="007160C6" w:rsidP="00A05ED9">
            <w:pPr>
              <w:spacing w:before="30"/>
              <w:jc w:val="center"/>
              <w:rPr>
                <w:rFonts w:ascii="Narkisim" w:eastAsia="Times New Roman" w:hAnsi="Narkisim" w:cs="Guttman Drogolin"/>
                <w:sz w:val="10"/>
                <w:szCs w:val="10"/>
                <w:rtl/>
              </w:rPr>
            </w:pPr>
            <w:r w:rsidRPr="0007303A">
              <w:rPr>
                <w:rFonts w:ascii="Narkisim" w:eastAsia="Times New Roman" w:hAnsi="Narkisim" w:cs="Guttman Drogolin"/>
                <w:sz w:val="10"/>
                <w:szCs w:val="10"/>
                <w:rtl/>
              </w:rPr>
              <w:t xml:space="preserve">אל למושעות (עמ' </w:t>
            </w:r>
            <w:r w:rsidRPr="0007303A">
              <w:rPr>
                <w:rFonts w:ascii="Narkisim" w:eastAsia="Times New Roman" w:hAnsi="Narkisim" w:cs="Guttman Drogolin" w:hint="cs"/>
                <w:sz w:val="10"/>
                <w:szCs w:val="10"/>
                <w:rtl/>
              </w:rPr>
              <w:t>11</w:t>
            </w:r>
            <w:r w:rsidRPr="0007303A">
              <w:rPr>
                <w:rFonts w:ascii="Narkisim" w:eastAsia="Times New Roman" w:hAnsi="Narkisim" w:cs="Guttman Drogolin"/>
                <w:sz w:val="10"/>
                <w:szCs w:val="10"/>
                <w:rtl/>
              </w:rPr>
              <w:t>)</w:t>
            </w:r>
          </w:p>
        </w:tc>
        <w:tc>
          <w:tcPr>
            <w:tcW w:w="454" w:type="dxa"/>
          </w:tcPr>
          <w:p w14:paraId="4F65C264" w14:textId="77777777" w:rsidR="007160C6" w:rsidRPr="0007303A" w:rsidRDefault="007160C6" w:rsidP="00A05ED9">
            <w:pPr>
              <w:spacing w:before="100"/>
              <w:jc w:val="center"/>
              <w:rPr>
                <w:rFonts w:ascii="Narkisim" w:eastAsia="Times New Roman" w:hAnsi="Narkisim" w:cs="Guttman Drogolin"/>
                <w:sz w:val="10"/>
                <w:szCs w:val="10"/>
                <w:rtl/>
              </w:rPr>
            </w:pPr>
          </w:p>
        </w:tc>
      </w:tr>
      <w:tr w:rsidR="007160C6" w:rsidRPr="0007303A" w14:paraId="24166118" w14:textId="77777777" w:rsidTr="0007303A">
        <w:trPr>
          <w:trHeight w:val="299"/>
          <w:jc w:val="center"/>
        </w:trPr>
        <w:tc>
          <w:tcPr>
            <w:tcW w:w="454" w:type="dxa"/>
          </w:tcPr>
          <w:p w14:paraId="498C64E2" w14:textId="77777777" w:rsidR="007160C6" w:rsidRPr="0007303A" w:rsidRDefault="007160C6" w:rsidP="00A05ED9">
            <w:pPr>
              <w:spacing w:before="100"/>
              <w:jc w:val="center"/>
              <w:rPr>
                <w:rFonts w:ascii="Narkisim" w:eastAsia="Times New Roman" w:hAnsi="Narkisim" w:cs="Guttman Drogolin"/>
                <w:sz w:val="10"/>
                <w:szCs w:val="10"/>
                <w:rtl/>
              </w:rPr>
            </w:pPr>
            <w:r w:rsidRPr="0007303A">
              <w:rPr>
                <w:rFonts w:ascii="Narkisim" w:eastAsia="Times New Roman" w:hAnsi="Narkisim" w:cs="Guttman Drogolin"/>
                <w:sz w:val="10"/>
                <w:szCs w:val="10"/>
                <w:rtl/>
              </w:rPr>
              <w:t xml:space="preserve">ד' </w:t>
            </w:r>
            <w:proofErr w:type="spellStart"/>
            <w:r w:rsidRPr="0007303A">
              <w:rPr>
                <w:rFonts w:ascii="Narkisim" w:eastAsia="Times New Roman" w:hAnsi="Narkisim" w:cs="Guttman Drogolin"/>
                <w:sz w:val="10"/>
                <w:szCs w:val="10"/>
                <w:rtl/>
              </w:rPr>
              <w:t>דחוה"מ</w:t>
            </w:r>
            <w:proofErr w:type="spellEnd"/>
          </w:p>
        </w:tc>
        <w:tc>
          <w:tcPr>
            <w:tcW w:w="454" w:type="dxa"/>
          </w:tcPr>
          <w:p w14:paraId="2A06FC82" w14:textId="77777777" w:rsidR="007160C6" w:rsidRPr="0007303A" w:rsidRDefault="007160C6" w:rsidP="00A05ED9">
            <w:pPr>
              <w:spacing w:before="30"/>
              <w:jc w:val="center"/>
              <w:rPr>
                <w:rFonts w:ascii="Narkisim" w:eastAsia="Times New Roman" w:hAnsi="Narkisim" w:cs="Guttman Drogolin"/>
                <w:sz w:val="10"/>
                <w:szCs w:val="10"/>
                <w:rtl/>
              </w:rPr>
            </w:pPr>
          </w:p>
        </w:tc>
        <w:tc>
          <w:tcPr>
            <w:tcW w:w="454" w:type="dxa"/>
          </w:tcPr>
          <w:p w14:paraId="6911C8DD" w14:textId="5B881F74" w:rsidR="007160C6" w:rsidRPr="0007303A" w:rsidRDefault="007160C6" w:rsidP="00A05ED9">
            <w:pPr>
              <w:spacing w:before="30"/>
              <w:jc w:val="center"/>
              <w:rPr>
                <w:rFonts w:ascii="Narkisim" w:eastAsia="Times New Roman" w:hAnsi="Narkisim" w:cs="Guttman Drogolin"/>
                <w:sz w:val="10"/>
                <w:szCs w:val="10"/>
                <w:rtl/>
              </w:rPr>
            </w:pPr>
            <w:r w:rsidRPr="0007303A">
              <w:rPr>
                <w:rFonts w:ascii="Narkisim" w:eastAsia="Times New Roman" w:hAnsi="Narkisim" w:cs="Guttman Drogolin"/>
                <w:sz w:val="10"/>
                <w:szCs w:val="10"/>
                <w:rtl/>
              </w:rPr>
              <w:t xml:space="preserve">אל למושעות (עמ' </w:t>
            </w:r>
            <w:r w:rsidRPr="0007303A">
              <w:rPr>
                <w:rFonts w:ascii="Narkisim" w:eastAsia="Times New Roman" w:hAnsi="Narkisim" w:cs="Guttman Drogolin" w:hint="cs"/>
                <w:sz w:val="10"/>
                <w:szCs w:val="10"/>
                <w:rtl/>
              </w:rPr>
              <w:t>11</w:t>
            </w:r>
            <w:r w:rsidRPr="0007303A">
              <w:rPr>
                <w:rFonts w:ascii="Narkisim" w:eastAsia="Times New Roman" w:hAnsi="Narkisim" w:cs="Guttman Drogolin"/>
                <w:sz w:val="10"/>
                <w:szCs w:val="10"/>
                <w:rtl/>
              </w:rPr>
              <w:t>)</w:t>
            </w:r>
          </w:p>
        </w:tc>
        <w:tc>
          <w:tcPr>
            <w:tcW w:w="454" w:type="dxa"/>
          </w:tcPr>
          <w:p w14:paraId="6A53A49E" w14:textId="77777777" w:rsidR="007160C6" w:rsidRPr="0007303A" w:rsidRDefault="007160C6" w:rsidP="00A05ED9">
            <w:pPr>
              <w:spacing w:before="30"/>
              <w:jc w:val="center"/>
              <w:rPr>
                <w:rFonts w:ascii="Narkisim" w:eastAsia="Times New Roman" w:hAnsi="Narkisim" w:cs="Guttman Drogolin"/>
                <w:sz w:val="10"/>
                <w:szCs w:val="10"/>
                <w:rtl/>
              </w:rPr>
            </w:pPr>
          </w:p>
        </w:tc>
        <w:tc>
          <w:tcPr>
            <w:tcW w:w="454" w:type="dxa"/>
          </w:tcPr>
          <w:p w14:paraId="5AE87F98" w14:textId="77777777" w:rsidR="007160C6" w:rsidRPr="0007303A" w:rsidRDefault="007160C6" w:rsidP="00A05ED9">
            <w:pPr>
              <w:spacing w:before="30"/>
              <w:jc w:val="center"/>
              <w:rPr>
                <w:rFonts w:ascii="Narkisim" w:eastAsia="Times New Roman" w:hAnsi="Narkisim" w:cs="Guttman Drogolin"/>
                <w:sz w:val="10"/>
                <w:szCs w:val="10"/>
                <w:rtl/>
              </w:rPr>
            </w:pPr>
          </w:p>
        </w:tc>
        <w:tc>
          <w:tcPr>
            <w:tcW w:w="454" w:type="dxa"/>
          </w:tcPr>
          <w:p w14:paraId="25DF358A" w14:textId="68F35A9F" w:rsidR="007160C6" w:rsidRPr="0007303A" w:rsidRDefault="007160C6" w:rsidP="00A05ED9">
            <w:pPr>
              <w:spacing w:before="30"/>
              <w:jc w:val="center"/>
              <w:rPr>
                <w:rFonts w:ascii="Narkisim" w:eastAsia="Times New Roman" w:hAnsi="Narkisim" w:cs="Guttman Drogolin"/>
                <w:sz w:val="10"/>
                <w:szCs w:val="10"/>
                <w:rtl/>
              </w:rPr>
            </w:pPr>
            <w:r w:rsidRPr="0007303A">
              <w:rPr>
                <w:rFonts w:ascii="Narkisim" w:eastAsia="Times New Roman" w:hAnsi="Narkisim" w:cs="Guttman Drogolin"/>
                <w:sz w:val="10"/>
                <w:szCs w:val="10"/>
                <w:rtl/>
              </w:rPr>
              <w:t xml:space="preserve">אל למושעות (עמ' </w:t>
            </w:r>
            <w:r w:rsidRPr="0007303A">
              <w:rPr>
                <w:rFonts w:ascii="Narkisim" w:eastAsia="Times New Roman" w:hAnsi="Narkisim" w:cs="Guttman Drogolin" w:hint="cs"/>
                <w:sz w:val="10"/>
                <w:szCs w:val="10"/>
                <w:rtl/>
              </w:rPr>
              <w:t>11</w:t>
            </w:r>
            <w:r w:rsidRPr="0007303A">
              <w:rPr>
                <w:rFonts w:ascii="Narkisim" w:eastAsia="Times New Roman" w:hAnsi="Narkisim" w:cs="Guttman Drogolin"/>
                <w:sz w:val="10"/>
                <w:szCs w:val="10"/>
                <w:rtl/>
              </w:rPr>
              <w:t>)</w:t>
            </w:r>
          </w:p>
        </w:tc>
        <w:tc>
          <w:tcPr>
            <w:tcW w:w="454" w:type="dxa"/>
          </w:tcPr>
          <w:p w14:paraId="7F15B76F" w14:textId="77777777" w:rsidR="007160C6" w:rsidRPr="0007303A" w:rsidRDefault="007160C6" w:rsidP="00A05ED9">
            <w:pPr>
              <w:spacing w:before="30"/>
              <w:jc w:val="center"/>
              <w:rPr>
                <w:rFonts w:ascii="Narkisim" w:eastAsia="Times New Roman" w:hAnsi="Narkisim" w:cs="Guttman Drogolin"/>
                <w:sz w:val="10"/>
                <w:szCs w:val="10"/>
                <w:rtl/>
              </w:rPr>
            </w:pPr>
          </w:p>
        </w:tc>
        <w:tc>
          <w:tcPr>
            <w:tcW w:w="454" w:type="dxa"/>
          </w:tcPr>
          <w:p w14:paraId="7F2B2863" w14:textId="6E83DA74" w:rsidR="007160C6" w:rsidRPr="0007303A" w:rsidRDefault="007160C6" w:rsidP="00A05ED9">
            <w:pPr>
              <w:spacing w:before="30"/>
              <w:jc w:val="center"/>
              <w:rPr>
                <w:rFonts w:ascii="Narkisim" w:eastAsia="Times New Roman" w:hAnsi="Narkisim" w:cs="Guttman Drogolin"/>
                <w:sz w:val="10"/>
                <w:szCs w:val="10"/>
                <w:rtl/>
              </w:rPr>
            </w:pPr>
            <w:r w:rsidRPr="0007303A">
              <w:rPr>
                <w:rFonts w:ascii="Narkisim" w:eastAsia="Times New Roman" w:hAnsi="Narkisim" w:cs="Guttman Drogolin"/>
                <w:sz w:val="10"/>
                <w:szCs w:val="10"/>
                <w:rtl/>
              </w:rPr>
              <w:t xml:space="preserve">אל למושעות (עמ' </w:t>
            </w:r>
            <w:r w:rsidRPr="0007303A">
              <w:rPr>
                <w:rFonts w:ascii="Narkisim" w:eastAsia="Times New Roman" w:hAnsi="Narkisim" w:cs="Guttman Drogolin" w:hint="cs"/>
                <w:sz w:val="10"/>
                <w:szCs w:val="10"/>
                <w:rtl/>
              </w:rPr>
              <w:t>11</w:t>
            </w:r>
            <w:r w:rsidRPr="0007303A">
              <w:rPr>
                <w:rFonts w:ascii="Narkisim" w:eastAsia="Times New Roman" w:hAnsi="Narkisim" w:cs="Guttman Drogolin"/>
                <w:sz w:val="10"/>
                <w:szCs w:val="10"/>
                <w:rtl/>
              </w:rPr>
              <w:t>)</w:t>
            </w:r>
          </w:p>
        </w:tc>
        <w:tc>
          <w:tcPr>
            <w:tcW w:w="454" w:type="dxa"/>
          </w:tcPr>
          <w:p w14:paraId="35B962F7" w14:textId="77777777" w:rsidR="007160C6" w:rsidRPr="0007303A" w:rsidRDefault="007160C6" w:rsidP="00A05ED9">
            <w:pPr>
              <w:spacing w:before="100"/>
              <w:jc w:val="center"/>
              <w:rPr>
                <w:rFonts w:ascii="Narkisim" w:eastAsia="Times New Roman" w:hAnsi="Narkisim" w:cs="Guttman Drogolin"/>
                <w:sz w:val="10"/>
                <w:szCs w:val="10"/>
                <w:rtl/>
              </w:rPr>
            </w:pPr>
            <w:r w:rsidRPr="0007303A">
              <w:rPr>
                <w:rFonts w:ascii="Narkisim" w:eastAsia="Times New Roman" w:hAnsi="Narkisim" w:cs="Guttman Drogolin"/>
                <w:sz w:val="10"/>
                <w:szCs w:val="10"/>
                <w:rtl/>
              </w:rPr>
              <w:t>אום נצורה</w:t>
            </w:r>
          </w:p>
        </w:tc>
      </w:tr>
      <w:tr w:rsidR="007160C6" w:rsidRPr="0007303A" w14:paraId="7147C86A" w14:textId="77777777" w:rsidTr="0007303A">
        <w:trPr>
          <w:trHeight w:val="299"/>
          <w:jc w:val="center"/>
        </w:trPr>
        <w:tc>
          <w:tcPr>
            <w:tcW w:w="454" w:type="dxa"/>
          </w:tcPr>
          <w:p w14:paraId="09979483" w14:textId="77777777" w:rsidR="007160C6" w:rsidRPr="0007303A" w:rsidRDefault="007160C6" w:rsidP="00A05ED9">
            <w:pPr>
              <w:spacing w:before="100"/>
              <w:jc w:val="center"/>
              <w:rPr>
                <w:rFonts w:ascii="Narkisim" w:eastAsia="Times New Roman" w:hAnsi="Narkisim" w:cs="Guttman Drogolin"/>
                <w:sz w:val="10"/>
                <w:szCs w:val="10"/>
                <w:rtl/>
              </w:rPr>
            </w:pPr>
            <w:r w:rsidRPr="0007303A">
              <w:rPr>
                <w:rFonts w:ascii="Narkisim" w:eastAsia="Times New Roman" w:hAnsi="Narkisim" w:cs="Guttman Drogolin"/>
                <w:sz w:val="10"/>
                <w:szCs w:val="10"/>
                <w:rtl/>
              </w:rPr>
              <w:t xml:space="preserve">ה' </w:t>
            </w:r>
            <w:proofErr w:type="spellStart"/>
            <w:r w:rsidRPr="0007303A">
              <w:rPr>
                <w:rFonts w:ascii="Narkisim" w:eastAsia="Times New Roman" w:hAnsi="Narkisim" w:cs="Guttman Drogolin"/>
                <w:sz w:val="10"/>
                <w:szCs w:val="10"/>
                <w:rtl/>
              </w:rPr>
              <w:t>דחוה"מ</w:t>
            </w:r>
            <w:proofErr w:type="spellEnd"/>
          </w:p>
        </w:tc>
        <w:tc>
          <w:tcPr>
            <w:tcW w:w="454" w:type="dxa"/>
          </w:tcPr>
          <w:p w14:paraId="1729214F" w14:textId="77777777" w:rsidR="007160C6" w:rsidRPr="0007303A" w:rsidRDefault="007160C6" w:rsidP="00A05ED9">
            <w:pPr>
              <w:spacing w:before="30"/>
              <w:jc w:val="center"/>
              <w:rPr>
                <w:rFonts w:ascii="Narkisim" w:eastAsia="Times New Roman" w:hAnsi="Narkisim" w:cs="Guttman Drogolin"/>
                <w:sz w:val="10"/>
                <w:szCs w:val="10"/>
                <w:rtl/>
              </w:rPr>
            </w:pPr>
            <w:r w:rsidRPr="0007303A">
              <w:rPr>
                <w:rFonts w:ascii="Narkisim" w:eastAsia="Times New Roman" w:hAnsi="Narkisim" w:cs="Guttman Drogolin"/>
                <w:sz w:val="10"/>
                <w:szCs w:val="10"/>
                <w:rtl/>
              </w:rPr>
              <w:t>אדון המושיע (עמ' 5)</w:t>
            </w:r>
          </w:p>
        </w:tc>
        <w:tc>
          <w:tcPr>
            <w:tcW w:w="454" w:type="dxa"/>
          </w:tcPr>
          <w:p w14:paraId="1FEFA4A0" w14:textId="77777777" w:rsidR="007160C6" w:rsidRPr="0007303A" w:rsidRDefault="007160C6" w:rsidP="00A05ED9">
            <w:pPr>
              <w:spacing w:before="30"/>
              <w:jc w:val="center"/>
              <w:rPr>
                <w:rFonts w:ascii="Narkisim" w:eastAsia="Times New Roman" w:hAnsi="Narkisim" w:cs="Guttman Drogolin"/>
                <w:sz w:val="10"/>
                <w:szCs w:val="10"/>
                <w:rtl/>
              </w:rPr>
            </w:pPr>
          </w:p>
        </w:tc>
        <w:tc>
          <w:tcPr>
            <w:tcW w:w="454" w:type="dxa"/>
          </w:tcPr>
          <w:p w14:paraId="478B4832" w14:textId="77777777" w:rsidR="007160C6" w:rsidRPr="0007303A" w:rsidRDefault="007160C6" w:rsidP="00A05ED9">
            <w:pPr>
              <w:spacing w:before="30"/>
              <w:jc w:val="center"/>
              <w:rPr>
                <w:rFonts w:ascii="Narkisim" w:eastAsia="Times New Roman" w:hAnsi="Narkisim" w:cs="Guttman Drogolin"/>
                <w:sz w:val="10"/>
                <w:szCs w:val="10"/>
                <w:rtl/>
              </w:rPr>
            </w:pPr>
            <w:r w:rsidRPr="0007303A">
              <w:rPr>
                <w:rFonts w:ascii="Narkisim" w:eastAsia="Times New Roman" w:hAnsi="Narkisim" w:cs="Guttman Drogolin"/>
                <w:sz w:val="10"/>
                <w:szCs w:val="10"/>
                <w:rtl/>
              </w:rPr>
              <w:t>אדון המושיע (עמ' 5)</w:t>
            </w:r>
          </w:p>
        </w:tc>
        <w:tc>
          <w:tcPr>
            <w:tcW w:w="454" w:type="dxa"/>
          </w:tcPr>
          <w:p w14:paraId="0A34EE1B" w14:textId="77777777" w:rsidR="007160C6" w:rsidRPr="0007303A" w:rsidRDefault="007160C6" w:rsidP="00A05ED9">
            <w:pPr>
              <w:spacing w:before="30"/>
              <w:jc w:val="center"/>
              <w:rPr>
                <w:rFonts w:ascii="Narkisim" w:eastAsia="Times New Roman" w:hAnsi="Narkisim" w:cs="Guttman Drogolin"/>
                <w:sz w:val="10"/>
                <w:szCs w:val="10"/>
                <w:rtl/>
              </w:rPr>
            </w:pPr>
          </w:p>
        </w:tc>
        <w:tc>
          <w:tcPr>
            <w:tcW w:w="454" w:type="dxa"/>
          </w:tcPr>
          <w:p w14:paraId="455D773D" w14:textId="2473D166" w:rsidR="007160C6" w:rsidRPr="0007303A" w:rsidRDefault="007160C6" w:rsidP="00A05ED9">
            <w:pPr>
              <w:spacing w:before="30"/>
              <w:jc w:val="center"/>
              <w:rPr>
                <w:rFonts w:ascii="Narkisim" w:eastAsia="Times New Roman" w:hAnsi="Narkisim" w:cs="Guttman Drogolin"/>
                <w:sz w:val="10"/>
                <w:szCs w:val="10"/>
                <w:rtl/>
              </w:rPr>
            </w:pPr>
          </w:p>
        </w:tc>
        <w:tc>
          <w:tcPr>
            <w:tcW w:w="454" w:type="dxa"/>
          </w:tcPr>
          <w:p w14:paraId="2DB4272B" w14:textId="77777777" w:rsidR="007160C6" w:rsidRPr="0007303A" w:rsidRDefault="007160C6" w:rsidP="00A05ED9">
            <w:pPr>
              <w:spacing w:before="30"/>
              <w:jc w:val="center"/>
              <w:rPr>
                <w:rFonts w:ascii="Narkisim" w:eastAsia="Times New Roman" w:hAnsi="Narkisim" w:cs="Guttman Drogolin"/>
                <w:sz w:val="10"/>
                <w:szCs w:val="10"/>
                <w:rtl/>
              </w:rPr>
            </w:pPr>
            <w:r w:rsidRPr="0007303A">
              <w:rPr>
                <w:rFonts w:ascii="Narkisim" w:eastAsia="Times New Roman" w:hAnsi="Narkisim" w:cs="Guttman Drogolin"/>
                <w:sz w:val="10"/>
                <w:szCs w:val="10"/>
                <w:rtl/>
              </w:rPr>
              <w:t>אדון המושיע (עמ' 5)</w:t>
            </w:r>
          </w:p>
        </w:tc>
        <w:tc>
          <w:tcPr>
            <w:tcW w:w="454" w:type="dxa"/>
          </w:tcPr>
          <w:p w14:paraId="734F6573" w14:textId="77777777" w:rsidR="007160C6" w:rsidRPr="0007303A" w:rsidRDefault="007160C6" w:rsidP="00A05ED9">
            <w:pPr>
              <w:spacing w:before="30"/>
              <w:jc w:val="center"/>
              <w:rPr>
                <w:rFonts w:ascii="Narkisim" w:eastAsia="Times New Roman" w:hAnsi="Narkisim" w:cs="Guttman Drogolin"/>
                <w:sz w:val="10"/>
                <w:szCs w:val="10"/>
                <w:rtl/>
              </w:rPr>
            </w:pPr>
          </w:p>
        </w:tc>
        <w:tc>
          <w:tcPr>
            <w:tcW w:w="454" w:type="dxa"/>
          </w:tcPr>
          <w:p w14:paraId="47F3DBE5" w14:textId="77777777" w:rsidR="007160C6" w:rsidRPr="0007303A" w:rsidRDefault="007160C6" w:rsidP="00A05ED9">
            <w:pPr>
              <w:spacing w:before="100"/>
              <w:jc w:val="center"/>
              <w:rPr>
                <w:rFonts w:ascii="Narkisim" w:eastAsia="Times New Roman" w:hAnsi="Narkisim" w:cs="Guttman Drogolin"/>
                <w:sz w:val="10"/>
                <w:szCs w:val="10"/>
                <w:rtl/>
              </w:rPr>
            </w:pPr>
            <w:r w:rsidRPr="0007303A">
              <w:rPr>
                <w:rFonts w:ascii="Narkisim" w:eastAsia="Times New Roman" w:hAnsi="Narkisim" w:cs="Guttman Drogolin"/>
                <w:sz w:val="10"/>
                <w:szCs w:val="10"/>
                <w:rtl/>
              </w:rPr>
              <w:t>אום נצורה</w:t>
            </w:r>
          </w:p>
        </w:tc>
      </w:tr>
    </w:tbl>
    <w:p w14:paraId="74C7249F" w14:textId="77777777" w:rsidR="007160C6" w:rsidRPr="0007303A" w:rsidRDefault="0064777F" w:rsidP="0007303A">
      <w:pPr>
        <w:spacing w:before="360" w:after="0" w:line="276" w:lineRule="auto"/>
        <w:ind w:left="397" w:right="510"/>
        <w:jc w:val="center"/>
        <w:rPr>
          <w:rFonts w:ascii="Narkisim" w:eastAsia="Times New Roman" w:hAnsi="Narkisim" w:cs="Guttman Drogolin"/>
          <w:color w:val="000000"/>
          <w:rtl/>
        </w:rPr>
      </w:pPr>
      <w:r w:rsidRPr="0007303A">
        <w:rPr>
          <w:rFonts w:ascii="Narkisim" w:eastAsia="Times New Roman" w:hAnsi="Narkisim" w:cs="Guttman Drogolin"/>
          <w:b/>
          <w:bCs/>
          <w:color w:val="000000"/>
          <w:rtl/>
        </w:rPr>
        <w:t>הוֹשַׁע נָא לְמַעַנְךָ </w:t>
      </w:r>
      <w:proofErr w:type="spellStart"/>
      <w:r w:rsidRPr="0007303A">
        <w:rPr>
          <w:rFonts w:ascii="Narkisim" w:eastAsia="Times New Roman" w:hAnsi="Narkisim" w:cs="Guttman Drogolin"/>
          <w:b/>
          <w:bCs/>
          <w:color w:val="000000"/>
          <w:rtl/>
        </w:rPr>
        <w:t>אֱלֹהֵינו</w:t>
      </w:r>
      <w:proofErr w:type="spellEnd"/>
      <w:r w:rsidRPr="0007303A">
        <w:rPr>
          <w:rFonts w:ascii="Narkisim" w:eastAsia="Times New Roman" w:hAnsi="Narkisim" w:cs="Guttman Drogolin"/>
          <w:b/>
          <w:bCs/>
          <w:color w:val="000000"/>
          <w:rtl/>
        </w:rPr>
        <w:t>ּ הוֹשַׁע נָא:</w:t>
      </w:r>
      <w:r w:rsidRPr="0007303A">
        <w:rPr>
          <w:rFonts w:ascii="Narkisim" w:eastAsia="Times New Roman" w:hAnsi="Narkisim" w:cs="Guttman Drogolin"/>
          <w:b/>
          <w:bCs/>
          <w:color w:val="000000"/>
        </w:rPr>
        <w:br/>
      </w:r>
      <w:r w:rsidRPr="0007303A">
        <w:rPr>
          <w:rFonts w:ascii="Narkisim" w:eastAsia="Times New Roman" w:hAnsi="Narkisim" w:cs="Guttman Drogolin"/>
          <w:b/>
          <w:bCs/>
          <w:color w:val="000000"/>
          <w:rtl/>
        </w:rPr>
        <w:t>הוֹשַׁע נָא לְמַעַנְךָ בּוֹרְאֵנוּ הוֹשַׁע נָא:</w:t>
      </w:r>
      <w:r w:rsidRPr="0007303A">
        <w:rPr>
          <w:rFonts w:ascii="Narkisim" w:eastAsia="Times New Roman" w:hAnsi="Narkisim" w:cs="Guttman Drogolin"/>
          <w:b/>
          <w:bCs/>
          <w:color w:val="000000"/>
        </w:rPr>
        <w:br/>
      </w:r>
      <w:r w:rsidRPr="0007303A">
        <w:rPr>
          <w:rFonts w:ascii="Narkisim" w:eastAsia="Times New Roman" w:hAnsi="Narkisim" w:cs="Guttman Drogolin"/>
          <w:b/>
          <w:bCs/>
          <w:color w:val="000000"/>
          <w:rtl/>
        </w:rPr>
        <w:t>הוֹשַׁע נָא לְמַעַנְךָ גּוֹאֲלֵנוּ הוֹשַׁע נָא:</w:t>
      </w:r>
      <w:r w:rsidRPr="0007303A">
        <w:rPr>
          <w:rFonts w:ascii="Narkisim" w:eastAsia="Times New Roman" w:hAnsi="Narkisim" w:cs="Guttman Drogolin"/>
          <w:b/>
          <w:bCs/>
          <w:color w:val="000000"/>
        </w:rPr>
        <w:br/>
      </w:r>
      <w:r w:rsidRPr="0007303A">
        <w:rPr>
          <w:rFonts w:ascii="Narkisim" w:eastAsia="Times New Roman" w:hAnsi="Narkisim" w:cs="Guttman Drogolin"/>
          <w:b/>
          <w:bCs/>
          <w:color w:val="000000"/>
          <w:rtl/>
        </w:rPr>
        <w:t>הוֹשַׁע נָא לְמַעַנְךָ דּוֹרְשֵׁנוּ הוֹשַׁע נָא:</w:t>
      </w:r>
    </w:p>
    <w:p w14:paraId="413D6CEB" w14:textId="77777777" w:rsidR="00DC3CE5" w:rsidRDefault="00DC3CE5" w:rsidP="00DC3CE5">
      <w:pPr>
        <w:spacing w:before="240" w:after="0" w:line="240" w:lineRule="auto"/>
        <w:ind w:left="397" w:right="510"/>
        <w:jc w:val="center"/>
        <w:rPr>
          <w:rFonts w:ascii="Narkisim" w:eastAsia="Times New Roman" w:hAnsi="Narkisim" w:cs="Guttman Drogolin"/>
          <w:color w:val="000000"/>
          <w:sz w:val="20"/>
          <w:szCs w:val="20"/>
          <w:rtl/>
        </w:rPr>
      </w:pPr>
    </w:p>
    <w:p w14:paraId="3792F421" w14:textId="769FFD5B" w:rsidR="000E66BB" w:rsidRPr="00123136" w:rsidRDefault="000E66BB" w:rsidP="00DC3CE5">
      <w:pPr>
        <w:spacing w:after="120" w:line="240" w:lineRule="auto"/>
        <w:ind w:left="397" w:right="510"/>
        <w:jc w:val="center"/>
        <w:rPr>
          <w:rFonts w:ascii="Narkisim" w:eastAsia="Times New Roman" w:hAnsi="Narkisim" w:cs="Guttman Drogolin"/>
          <w:color w:val="000000"/>
          <w:sz w:val="20"/>
          <w:szCs w:val="20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למען אמתך</w:t>
      </w:r>
    </w:p>
    <w:p w14:paraId="1BAC5E5F" w14:textId="77777777" w:rsidR="000E66BB" w:rsidRPr="00123136" w:rsidRDefault="000E66BB" w:rsidP="008B16EC">
      <w:pPr>
        <w:spacing w:after="0" w:line="240" w:lineRule="auto"/>
        <w:ind w:left="397" w:right="510"/>
        <w:rPr>
          <w:rFonts w:ascii="Narkisim" w:eastAsia="Times New Roman" w:hAnsi="Narkisim" w:cs="Guttman Drogolin"/>
          <w:color w:val="000000"/>
          <w:sz w:val="20"/>
          <w:szCs w:val="20"/>
          <w:rtl/>
        </w:rPr>
        <w:sectPr w:rsidR="000E66BB" w:rsidRPr="00123136" w:rsidSect="00412128">
          <w:headerReference w:type="default" r:id="rId8"/>
          <w:footerReference w:type="default" r:id="rId9"/>
          <w:type w:val="continuous"/>
          <w:pgSz w:w="5954" w:h="8392"/>
          <w:pgMar w:top="0" w:right="397" w:bottom="0" w:left="397" w:header="284" w:footer="227" w:gutter="0"/>
          <w:pgNumType w:start="1"/>
          <w:cols w:space="0"/>
          <w:bidi/>
          <w:rtlGutter/>
          <w:docGrid w:linePitch="360"/>
        </w:sectPr>
      </w:pPr>
    </w:p>
    <w:p w14:paraId="3EAD27D2" w14:textId="6A22FE60" w:rsidR="00016F1B" w:rsidRPr="00123136" w:rsidRDefault="00086CAB" w:rsidP="00F758BA">
      <w:pPr>
        <w:spacing w:after="0" w:line="240" w:lineRule="auto"/>
        <w:ind w:left="510" w:right="397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לְמַעַן אֲמִתָּךְ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</w:rPr>
        <w:t>.</w:t>
      </w:r>
    </w:p>
    <w:p w14:paraId="13DD7DCE" w14:textId="77777777" w:rsidR="0067291C" w:rsidRPr="00123136" w:rsidRDefault="00086CAB" w:rsidP="00F758BA">
      <w:pPr>
        <w:spacing w:after="0" w:line="240" w:lineRule="auto"/>
        <w:ind w:left="510" w:right="397"/>
        <w:jc w:val="both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לְמַעַן בְרִיתָךְ.</w:t>
      </w:r>
    </w:p>
    <w:p w14:paraId="33300B7F" w14:textId="77777777" w:rsidR="00016F1B" w:rsidRPr="00123136" w:rsidRDefault="00086CAB" w:rsidP="00F758BA">
      <w:pPr>
        <w:spacing w:after="0" w:line="240" w:lineRule="auto"/>
        <w:ind w:left="510" w:right="397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 xml:space="preserve">לְמַעַן </w:t>
      </w:r>
      <w:proofErr w:type="spellStart"/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גָּדְלָך</w:t>
      </w:r>
      <w:proofErr w:type="spellEnd"/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ְ וְתִפְאַרְתָּךְ.</w:t>
      </w:r>
    </w:p>
    <w:p w14:paraId="5535E1CD" w14:textId="77777777" w:rsidR="00016F1B" w:rsidRPr="00123136" w:rsidRDefault="00086CAB" w:rsidP="00F758BA">
      <w:pPr>
        <w:spacing w:after="0" w:line="240" w:lineRule="auto"/>
        <w:ind w:left="510" w:right="397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לְמַעַן דָּתָךְ.</w:t>
      </w:r>
    </w:p>
    <w:p w14:paraId="0F244713" w14:textId="77777777" w:rsidR="00016F1B" w:rsidRPr="00123136" w:rsidRDefault="00086CAB" w:rsidP="00F758BA">
      <w:pPr>
        <w:spacing w:after="0" w:line="240" w:lineRule="auto"/>
        <w:ind w:left="510" w:right="397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לְמַעַן הוֹדָךְ.</w:t>
      </w:r>
    </w:p>
    <w:p w14:paraId="7DC74FF5" w14:textId="77777777" w:rsidR="00016F1B" w:rsidRPr="00123136" w:rsidRDefault="00086CAB" w:rsidP="00F758BA">
      <w:pPr>
        <w:spacing w:after="0" w:line="240" w:lineRule="auto"/>
        <w:ind w:left="510" w:right="397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לְמַעַן וִעוּדָךְ.</w:t>
      </w:r>
    </w:p>
    <w:p w14:paraId="625362B6" w14:textId="77777777" w:rsidR="00016F1B" w:rsidRPr="00123136" w:rsidRDefault="00086CAB" w:rsidP="00F758BA">
      <w:pPr>
        <w:spacing w:after="0" w:line="240" w:lineRule="auto"/>
        <w:ind w:left="510" w:right="397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לְמַעַן זִכְרָךְ.</w:t>
      </w:r>
    </w:p>
    <w:p w14:paraId="33FED1EF" w14:textId="77777777" w:rsidR="00016F1B" w:rsidRPr="00123136" w:rsidRDefault="00086CAB" w:rsidP="00F758BA">
      <w:pPr>
        <w:spacing w:after="0" w:line="240" w:lineRule="auto"/>
        <w:ind w:left="510" w:right="397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לְמַעַן חַסְדָּךְ.</w:t>
      </w:r>
    </w:p>
    <w:p w14:paraId="51C8944A" w14:textId="77777777" w:rsidR="00016F1B" w:rsidRPr="00123136" w:rsidRDefault="00086CAB" w:rsidP="00F758BA">
      <w:pPr>
        <w:spacing w:after="0" w:line="240" w:lineRule="auto"/>
        <w:ind w:left="510" w:right="397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לְמַעַן טוּבָךְ.</w:t>
      </w:r>
    </w:p>
    <w:p w14:paraId="16EDCC41" w14:textId="77777777" w:rsidR="00016F1B" w:rsidRPr="00123136" w:rsidRDefault="00086CAB" w:rsidP="00F758BA">
      <w:pPr>
        <w:spacing w:after="0" w:line="240" w:lineRule="auto"/>
        <w:ind w:left="510" w:right="397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 xml:space="preserve">לְמַעַן </w:t>
      </w:r>
      <w:proofErr w:type="spellStart"/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יִחוּדָך</w:t>
      </w:r>
      <w:proofErr w:type="spellEnd"/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ְ.</w:t>
      </w:r>
    </w:p>
    <w:p w14:paraId="3BC18645" w14:textId="77777777" w:rsidR="00016F1B" w:rsidRPr="00123136" w:rsidRDefault="00086CAB" w:rsidP="00F758BA">
      <w:pPr>
        <w:spacing w:after="0" w:line="240" w:lineRule="auto"/>
        <w:ind w:left="510" w:right="397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לְמַעַן כְּבוֹדָךְ.</w:t>
      </w:r>
    </w:p>
    <w:p w14:paraId="0A48E8CD" w14:textId="77777777" w:rsidR="00016F1B" w:rsidRPr="00123136" w:rsidRDefault="00086CAB" w:rsidP="00F758BA">
      <w:pPr>
        <w:spacing w:after="0" w:line="240" w:lineRule="auto"/>
        <w:ind w:left="510" w:right="397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 xml:space="preserve">לְמַעַן </w:t>
      </w:r>
      <w:proofErr w:type="spellStart"/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לִמּוּדָך</w:t>
      </w:r>
      <w:proofErr w:type="spellEnd"/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ְ.</w:t>
      </w:r>
    </w:p>
    <w:p w14:paraId="2A17AAE2" w14:textId="77777777" w:rsidR="00016F1B" w:rsidRPr="00123136" w:rsidRDefault="00086CAB" w:rsidP="00F758BA">
      <w:pPr>
        <w:spacing w:after="0" w:line="240" w:lineRule="auto"/>
        <w:ind w:left="510" w:right="397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לְמַעַן מַלְכוּתָךְ.</w:t>
      </w:r>
    </w:p>
    <w:p w14:paraId="69037298" w14:textId="77777777" w:rsidR="00016F1B" w:rsidRPr="00123136" w:rsidRDefault="00086CAB" w:rsidP="00F758BA">
      <w:pPr>
        <w:spacing w:after="0" w:line="240" w:lineRule="auto"/>
        <w:ind w:left="510" w:right="397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 xml:space="preserve">לְמַעַן </w:t>
      </w:r>
      <w:proofErr w:type="spellStart"/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נִצְחָך</w:t>
      </w:r>
      <w:proofErr w:type="spellEnd"/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ְ.</w:t>
      </w:r>
    </w:p>
    <w:p w14:paraId="445030E6" w14:textId="77777777" w:rsidR="00016F1B" w:rsidRPr="00123136" w:rsidRDefault="00086CAB" w:rsidP="00F758BA">
      <w:pPr>
        <w:spacing w:after="0" w:line="240" w:lineRule="auto"/>
        <w:ind w:left="510" w:right="397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לְמַעַן סוֹדָךְ.</w:t>
      </w:r>
    </w:p>
    <w:p w14:paraId="5370AED0" w14:textId="77777777" w:rsidR="00016F1B" w:rsidRPr="00123136" w:rsidRDefault="00086CAB" w:rsidP="00F758BA">
      <w:pPr>
        <w:spacing w:after="0" w:line="240" w:lineRule="auto"/>
        <w:ind w:left="510" w:right="397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לְמַעַן עֻזָךְ.</w:t>
      </w:r>
    </w:p>
    <w:p w14:paraId="24EF3170" w14:textId="77777777" w:rsidR="00016F1B" w:rsidRPr="00123136" w:rsidRDefault="00086CAB" w:rsidP="00F758BA">
      <w:pPr>
        <w:spacing w:after="0" w:line="240" w:lineRule="auto"/>
        <w:ind w:left="510" w:right="397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לְמַעַן פְּאֵרָךְ.</w:t>
      </w:r>
    </w:p>
    <w:p w14:paraId="0748614B" w14:textId="77777777" w:rsidR="00016F1B" w:rsidRPr="00123136" w:rsidRDefault="00086CAB" w:rsidP="00F758BA">
      <w:pPr>
        <w:spacing w:after="0" w:line="240" w:lineRule="auto"/>
        <w:ind w:left="510" w:right="397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לְמַעַן צִדְקָתָךְ.</w:t>
      </w:r>
    </w:p>
    <w:p w14:paraId="7EC93849" w14:textId="77777777" w:rsidR="00016F1B" w:rsidRPr="00123136" w:rsidRDefault="00086CAB" w:rsidP="00F758BA">
      <w:pPr>
        <w:spacing w:after="0" w:line="240" w:lineRule="auto"/>
        <w:ind w:left="510" w:right="397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 xml:space="preserve">לְמַעַן </w:t>
      </w:r>
      <w:proofErr w:type="spellStart"/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קְדֻשָּׁתָך</w:t>
      </w:r>
      <w:proofErr w:type="spellEnd"/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ְ.</w:t>
      </w:r>
    </w:p>
    <w:p w14:paraId="088131A6" w14:textId="77777777" w:rsidR="00016F1B" w:rsidRPr="00123136" w:rsidRDefault="00086CAB" w:rsidP="00F758BA">
      <w:pPr>
        <w:spacing w:after="0" w:line="240" w:lineRule="auto"/>
        <w:ind w:left="510" w:right="397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לְמַעַן רַחֲמֶיךָ הָרַבִּים.</w:t>
      </w:r>
    </w:p>
    <w:p w14:paraId="5F5A5AC9" w14:textId="77777777" w:rsidR="00016F1B" w:rsidRPr="00123136" w:rsidRDefault="00086CAB" w:rsidP="00F758BA">
      <w:pPr>
        <w:spacing w:after="0" w:line="240" w:lineRule="auto"/>
        <w:ind w:left="510" w:right="397"/>
        <w:rPr>
          <w:rFonts w:ascii="Narkisim" w:eastAsia="Times New Roman" w:hAnsi="Narkisim" w:cs="Guttman Drogolin"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לְמַעַן שְׁכִינָתָךְ.</w:t>
      </w:r>
    </w:p>
    <w:p w14:paraId="2859B4AD" w14:textId="77777777" w:rsidR="00713636" w:rsidRPr="00123136" w:rsidRDefault="00086CAB" w:rsidP="00F758BA">
      <w:pPr>
        <w:spacing w:after="0" w:line="240" w:lineRule="auto"/>
        <w:ind w:left="510" w:right="397"/>
        <w:rPr>
          <w:rFonts w:ascii="Narkisim" w:eastAsia="Times New Roman" w:hAnsi="Narkisim" w:cs="Guttman Drogolin"/>
          <w:color w:val="000000"/>
          <w:sz w:val="20"/>
          <w:szCs w:val="20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 xml:space="preserve">לְמַעַן </w:t>
      </w:r>
      <w:proofErr w:type="spellStart"/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תְּהִלָּתָך</w:t>
      </w:r>
      <w:proofErr w:type="spellEnd"/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ְ.</w:t>
      </w:r>
    </w:p>
    <w:p w14:paraId="14751AA8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6B8C4F48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00CA7C77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731585B8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1BB7CF4B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75984164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6D118EAA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559AFAFB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359B4653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20E5C182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293D6C86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3479116B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239E0D51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01718EEE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7C850445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1601B3AC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5A567C03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42E07793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38581F3D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27B34306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231F0B2F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3BF82804" w14:textId="0F44F2D3" w:rsidR="00CB57F2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20"/>
          <w:szCs w:val="20"/>
          <w:rtl/>
        </w:rPr>
        <w:sectPr w:rsidR="00CB57F2" w:rsidRPr="00123136" w:rsidSect="00DD3FF5">
          <w:type w:val="continuous"/>
          <w:pgSz w:w="5954" w:h="8392"/>
          <w:pgMar w:top="454" w:right="397" w:bottom="567" w:left="397" w:header="709" w:footer="709" w:gutter="0"/>
          <w:cols w:num="2" w:space="0" w:equalWidth="0">
            <w:col w:w="3402" w:space="0"/>
            <w:col w:w="1758"/>
          </w:cols>
          <w:bidi/>
          <w:rtlGutter/>
          <w:docGrid w:linePitch="360"/>
        </w:sect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32987468" w14:textId="71B93362" w:rsidR="00CB57F2" w:rsidRPr="00123136" w:rsidRDefault="00CB57F2" w:rsidP="008B16EC">
      <w:pPr>
        <w:tabs>
          <w:tab w:val="center" w:pos="1904"/>
        </w:tabs>
        <w:spacing w:before="120" w:after="0"/>
        <w:ind w:left="397" w:right="510"/>
        <w:jc w:val="center"/>
        <w:rPr>
          <w:rFonts w:ascii="Narkisim" w:eastAsia="Times New Roman" w:hAnsi="Narkisim" w:cs="Guttman Drogolin"/>
          <w:color w:val="000000"/>
          <w:sz w:val="20"/>
          <w:szCs w:val="20"/>
          <w:rtl/>
        </w:rPr>
      </w:pPr>
      <w:r w:rsidRPr="00123136">
        <w:rPr>
          <w:rFonts w:ascii="Narkisim" w:eastAsia="Times New Roman" w:hAnsi="Narkisim" w:cs="Guttman Drogolin"/>
          <w:color w:val="000000"/>
          <w:sz w:val="12"/>
          <w:szCs w:val="12"/>
          <w:rtl/>
        </w:rPr>
        <w:t xml:space="preserve">אני </w:t>
      </w:r>
      <w:proofErr w:type="spellStart"/>
      <w:r w:rsidRPr="00123136">
        <w:rPr>
          <w:rFonts w:ascii="Narkisim" w:eastAsia="Times New Roman" w:hAnsi="Narkisim" w:cs="Guttman Drogolin"/>
          <w:color w:val="000000"/>
          <w:sz w:val="12"/>
          <w:szCs w:val="12"/>
          <w:rtl/>
        </w:rPr>
        <w:t>והו</w:t>
      </w:r>
      <w:proofErr w:type="spellEnd"/>
      <w:r w:rsidRPr="00123136">
        <w:rPr>
          <w:rFonts w:ascii="Narkisim" w:eastAsia="Times New Roman" w:hAnsi="Narkisim" w:cs="Guttman Drogolin"/>
          <w:color w:val="000000"/>
          <w:sz w:val="12"/>
          <w:szCs w:val="12"/>
          <w:rtl/>
        </w:rPr>
        <w:t xml:space="preserve"> וגו' כהושעת אלים וכו' </w:t>
      </w:r>
      <w:r w:rsidR="00412128" w:rsidRPr="00123136">
        <w:rPr>
          <w:rFonts w:ascii="Narkisim" w:eastAsia="Times New Roman" w:hAnsi="Narkisim" w:cs="Guttman Drogolin"/>
          <w:color w:val="000000"/>
          <w:sz w:val="12"/>
          <w:szCs w:val="12"/>
          <w:rtl/>
        </w:rPr>
        <w:t>(</w:t>
      </w:r>
      <w:r w:rsidR="00412128">
        <w:rPr>
          <w:rFonts w:ascii="Narkisim" w:eastAsia="Times New Roman" w:hAnsi="Narkisim" w:cs="Guttman Drogolin" w:hint="cs"/>
          <w:color w:val="000000"/>
          <w:sz w:val="12"/>
          <w:szCs w:val="12"/>
          <w:rtl/>
        </w:rPr>
        <w:t>בעמ' האחרון</w:t>
      </w:r>
      <w:r w:rsidR="00412128" w:rsidRPr="00123136">
        <w:rPr>
          <w:rFonts w:ascii="Narkisim" w:eastAsia="Times New Roman" w:hAnsi="Narkisim" w:cs="Guttman Drogolin"/>
          <w:color w:val="000000"/>
          <w:sz w:val="12"/>
          <w:szCs w:val="12"/>
          <w:rtl/>
        </w:rPr>
        <w:t>)</w:t>
      </w:r>
    </w:p>
    <w:p w14:paraId="7BCA16BB" w14:textId="4EE7EDBE" w:rsidR="0092044F" w:rsidRPr="00123136" w:rsidRDefault="00DC03F8" w:rsidP="004A0DD3">
      <w:pPr>
        <w:shd w:val="clear" w:color="auto" w:fill="FFFFFF"/>
        <w:spacing w:before="120" w:after="0" w:line="240" w:lineRule="auto"/>
        <w:ind w:left="850" w:right="964"/>
        <w:jc w:val="center"/>
        <w:rPr>
          <w:rFonts w:ascii="Narkisim" w:eastAsia="Times New Roman" w:hAnsi="Narkisim" w:cs="Guttman Drogolin"/>
          <w:color w:val="000000"/>
          <w:sz w:val="20"/>
          <w:szCs w:val="20"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להו"ר:</w:t>
      </w:r>
      <w:r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rtl/>
        </w:rPr>
        <w:t xml:space="preserve">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rtl/>
        </w:rPr>
        <w:t>כִּי אָמַרְתִּי עוֹלָם חֶסֶד יִבָּנֶה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</w:rPr>
        <w:t>:</w:t>
      </w:r>
    </w:p>
    <w:p w14:paraId="5C9BCB80" w14:textId="77777777" w:rsidR="008B16EC" w:rsidRDefault="008B16EC" w:rsidP="008B16EC">
      <w:pPr>
        <w:spacing w:before="240" w:after="0" w:line="240" w:lineRule="auto"/>
        <w:ind w:left="397" w:right="510"/>
        <w:jc w:val="center"/>
        <w:rPr>
          <w:rFonts w:ascii="Narkisim" w:eastAsia="Times New Roman" w:hAnsi="Narkisim" w:cs="Guttman Drogolin"/>
          <w:color w:val="000000"/>
          <w:sz w:val="20"/>
          <w:szCs w:val="20"/>
          <w:rtl/>
        </w:rPr>
      </w:pPr>
    </w:p>
    <w:p w14:paraId="5F9B0F74" w14:textId="071F736D" w:rsidR="0042259E" w:rsidRPr="00123136" w:rsidRDefault="000E66BB" w:rsidP="008B16EC">
      <w:pPr>
        <w:spacing w:after="120" w:line="240" w:lineRule="auto"/>
        <w:ind w:left="397" w:right="510"/>
        <w:jc w:val="center"/>
        <w:rPr>
          <w:rFonts w:ascii="Narkisim" w:eastAsia="Times New Roman" w:hAnsi="Narkisim" w:cs="Guttman Drogolin"/>
          <w:color w:val="000000"/>
          <w:sz w:val="20"/>
          <w:szCs w:val="20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אבן שתיה</w:t>
      </w:r>
    </w:p>
    <w:p w14:paraId="5AACCF46" w14:textId="77777777" w:rsidR="00287F7E" w:rsidRPr="00123136" w:rsidRDefault="00287F7E" w:rsidP="008B16EC">
      <w:pPr>
        <w:spacing w:after="0" w:line="240" w:lineRule="auto"/>
        <w:ind w:left="397" w:right="510"/>
        <w:rPr>
          <w:rFonts w:ascii="Narkisim" w:eastAsia="Times New Roman" w:hAnsi="Narkisim" w:cs="Guttman Drogolin"/>
          <w:color w:val="000000"/>
          <w:sz w:val="20"/>
          <w:szCs w:val="20"/>
          <w:rtl/>
        </w:rPr>
        <w:sectPr w:rsidR="00287F7E" w:rsidRPr="00123136" w:rsidSect="00412128">
          <w:type w:val="continuous"/>
          <w:pgSz w:w="5954" w:h="8392"/>
          <w:pgMar w:top="454" w:right="397" w:bottom="567" w:left="397" w:header="283" w:footer="227" w:gutter="0"/>
          <w:cols w:space="708"/>
          <w:bidi/>
          <w:rtlGutter/>
          <w:docGrid w:linePitch="360"/>
        </w:sectPr>
      </w:pPr>
    </w:p>
    <w:p w14:paraId="32988D1E" w14:textId="77777777" w:rsidR="00016F1B" w:rsidRPr="00123136" w:rsidRDefault="00086CAB" w:rsidP="00F758BA">
      <w:pPr>
        <w:spacing w:after="0" w:line="240" w:lineRule="auto"/>
        <w:ind w:left="510" w:right="57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אֶבֶן שְׁתִיָּה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</w:rPr>
        <w:t>.</w:t>
      </w:r>
    </w:p>
    <w:p w14:paraId="216A85D3" w14:textId="77777777" w:rsidR="00016F1B" w:rsidRPr="00123136" w:rsidRDefault="00086CAB" w:rsidP="00F758BA">
      <w:pPr>
        <w:spacing w:after="0" w:line="240" w:lineRule="auto"/>
        <w:ind w:left="510" w:right="57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בֵּית הַבְּחִירָה.</w:t>
      </w:r>
    </w:p>
    <w:p w14:paraId="0E9CC5E6" w14:textId="77777777" w:rsidR="00016F1B" w:rsidRPr="00123136" w:rsidRDefault="00086CAB" w:rsidP="00F758BA">
      <w:pPr>
        <w:spacing w:after="0" w:line="240" w:lineRule="auto"/>
        <w:ind w:left="510" w:right="57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גּוֹרֶן אָרְנָן.</w:t>
      </w:r>
    </w:p>
    <w:p w14:paraId="2F60BEA7" w14:textId="77777777" w:rsidR="00016F1B" w:rsidRPr="00123136" w:rsidRDefault="00086CAB" w:rsidP="00F758BA">
      <w:pPr>
        <w:spacing w:after="0" w:line="240" w:lineRule="auto"/>
        <w:ind w:left="510" w:right="57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דְּבִיר הַמּוּצְנָע.</w:t>
      </w:r>
    </w:p>
    <w:p w14:paraId="2D7EEC0E" w14:textId="77777777" w:rsidR="00016F1B" w:rsidRPr="00123136" w:rsidRDefault="00086CAB" w:rsidP="00F758BA">
      <w:pPr>
        <w:spacing w:after="0" w:line="240" w:lineRule="auto"/>
        <w:ind w:left="510" w:right="57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הַר הַמּוֹרִיָּה.</w:t>
      </w:r>
    </w:p>
    <w:p w14:paraId="79329153" w14:textId="77777777" w:rsidR="00016F1B" w:rsidRPr="00123136" w:rsidRDefault="00086CAB" w:rsidP="00F758BA">
      <w:pPr>
        <w:spacing w:after="0" w:line="240" w:lineRule="auto"/>
        <w:ind w:left="510" w:right="57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וְהַר יֵרָאֶה.</w:t>
      </w:r>
    </w:p>
    <w:p w14:paraId="23FE1EDB" w14:textId="77777777" w:rsidR="00016F1B" w:rsidRPr="00123136" w:rsidRDefault="00086CAB" w:rsidP="00F758BA">
      <w:pPr>
        <w:spacing w:after="0" w:line="240" w:lineRule="auto"/>
        <w:ind w:left="510" w:right="57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זְבוּל תִּפְאַרְתֶּךָ.</w:t>
      </w:r>
    </w:p>
    <w:p w14:paraId="66F27B37" w14:textId="77777777" w:rsidR="00016F1B" w:rsidRPr="00123136" w:rsidRDefault="00086CAB" w:rsidP="00F758BA">
      <w:pPr>
        <w:spacing w:after="0" w:line="240" w:lineRule="auto"/>
        <w:ind w:left="510" w:right="57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חָנָה דָוִד.</w:t>
      </w:r>
    </w:p>
    <w:p w14:paraId="7F6DEE01" w14:textId="77777777" w:rsidR="00016F1B" w:rsidRPr="00123136" w:rsidRDefault="00086CAB" w:rsidP="00F758BA">
      <w:pPr>
        <w:spacing w:after="0" w:line="240" w:lineRule="auto"/>
        <w:ind w:left="510" w:right="57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טוֹב הַלְּבָנוֹן.</w:t>
      </w:r>
    </w:p>
    <w:p w14:paraId="37509453" w14:textId="77777777" w:rsidR="00016F1B" w:rsidRPr="00123136" w:rsidRDefault="00086CAB" w:rsidP="00F758BA">
      <w:pPr>
        <w:spacing w:after="0" w:line="240" w:lineRule="auto"/>
        <w:ind w:left="510" w:right="57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יְפֵה נוֹף מְשׂוֹשׂ כָּל הָאָרֶץ.</w:t>
      </w:r>
    </w:p>
    <w:p w14:paraId="295706A6" w14:textId="77777777" w:rsidR="00016F1B" w:rsidRPr="00123136" w:rsidRDefault="00086CAB" w:rsidP="00F758BA">
      <w:pPr>
        <w:spacing w:after="0" w:line="240" w:lineRule="auto"/>
        <w:ind w:left="510" w:right="57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כְּלִילַת יוֹפִי.</w:t>
      </w:r>
    </w:p>
    <w:p w14:paraId="0AA6E79F" w14:textId="77777777" w:rsidR="00016F1B" w:rsidRPr="00123136" w:rsidRDefault="00086CAB" w:rsidP="00F758BA">
      <w:pPr>
        <w:spacing w:after="0" w:line="240" w:lineRule="auto"/>
        <w:ind w:left="510" w:right="57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לִינַת הַצֶּדֶק.</w:t>
      </w:r>
    </w:p>
    <w:p w14:paraId="40108605" w14:textId="77777777" w:rsidR="00016F1B" w:rsidRPr="00123136" w:rsidRDefault="00086CAB" w:rsidP="00F758BA">
      <w:pPr>
        <w:spacing w:after="0" w:line="240" w:lineRule="auto"/>
        <w:ind w:left="510" w:right="57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מָכוֹן לְשִׁבְתֶּךָ.</w:t>
      </w:r>
    </w:p>
    <w:p w14:paraId="54F23DB0" w14:textId="77777777" w:rsidR="00016F1B" w:rsidRPr="00123136" w:rsidRDefault="00086CAB" w:rsidP="00F758BA">
      <w:pPr>
        <w:spacing w:after="0" w:line="240" w:lineRule="auto"/>
        <w:ind w:left="510" w:right="57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proofErr w:type="spellStart"/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נָוֶה</w:t>
      </w:r>
      <w:proofErr w:type="spellEnd"/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 xml:space="preserve"> שַׁאֲנָן.</w:t>
      </w:r>
    </w:p>
    <w:p w14:paraId="6C357AE7" w14:textId="77777777" w:rsidR="00016F1B" w:rsidRPr="00123136" w:rsidRDefault="00086CAB" w:rsidP="00F758BA">
      <w:pPr>
        <w:spacing w:after="0" w:line="240" w:lineRule="auto"/>
        <w:ind w:left="510" w:right="57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סֻכַּת שָׁלֵם.</w:t>
      </w:r>
    </w:p>
    <w:p w14:paraId="5AB8D452" w14:textId="77777777" w:rsidR="00016F1B" w:rsidRPr="00123136" w:rsidRDefault="00086CAB" w:rsidP="00F758BA">
      <w:pPr>
        <w:spacing w:after="0" w:line="240" w:lineRule="auto"/>
        <w:ind w:left="510" w:right="57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עֲלִיַּת שְׁבָטִים.</w:t>
      </w:r>
    </w:p>
    <w:p w14:paraId="7FB636E9" w14:textId="77777777" w:rsidR="00016F1B" w:rsidRPr="00123136" w:rsidRDefault="00086CAB" w:rsidP="00F758BA">
      <w:pPr>
        <w:spacing w:after="0" w:line="240" w:lineRule="auto"/>
        <w:ind w:left="510" w:right="57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פִּנַת יִקְרַת.</w:t>
      </w:r>
    </w:p>
    <w:p w14:paraId="0C6582C8" w14:textId="77777777" w:rsidR="00016F1B" w:rsidRPr="00123136" w:rsidRDefault="00086CAB" w:rsidP="00F758BA">
      <w:pPr>
        <w:spacing w:after="0" w:line="240" w:lineRule="auto"/>
        <w:ind w:left="510" w:right="57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 xml:space="preserve">צִיּוֹן </w:t>
      </w:r>
      <w:proofErr w:type="spellStart"/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הַמְצֻיֶּנֶת</w:t>
      </w:r>
      <w:proofErr w:type="spellEnd"/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.</w:t>
      </w:r>
    </w:p>
    <w:p w14:paraId="2D56E921" w14:textId="77777777" w:rsidR="00016F1B" w:rsidRPr="00123136" w:rsidRDefault="00086CAB" w:rsidP="00F758BA">
      <w:pPr>
        <w:spacing w:after="0" w:line="240" w:lineRule="auto"/>
        <w:ind w:left="510" w:right="57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קֹדֶשׁ הַקֳּדָשִׁים.</w:t>
      </w:r>
    </w:p>
    <w:p w14:paraId="7A3A72D9" w14:textId="77777777" w:rsidR="00016F1B" w:rsidRPr="00123136" w:rsidRDefault="00086CAB" w:rsidP="00F758BA">
      <w:pPr>
        <w:spacing w:after="0" w:line="240" w:lineRule="auto"/>
        <w:ind w:left="510" w:right="57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רָצוּף אַהֲבָה.</w:t>
      </w:r>
    </w:p>
    <w:p w14:paraId="2F54E332" w14:textId="77777777" w:rsidR="00016F1B" w:rsidRPr="00123136" w:rsidRDefault="00086CAB" w:rsidP="00F758BA">
      <w:pPr>
        <w:spacing w:after="0" w:line="240" w:lineRule="auto"/>
        <w:ind w:left="510" w:right="57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שְׁכִינַת כְּבוֹדֶךָ.</w:t>
      </w:r>
    </w:p>
    <w:p w14:paraId="669CD273" w14:textId="77777777" w:rsidR="00B262FF" w:rsidRPr="00123136" w:rsidRDefault="00086CAB" w:rsidP="00F758BA">
      <w:pPr>
        <w:spacing w:after="0" w:line="240" w:lineRule="auto"/>
        <w:ind w:left="510" w:right="57"/>
        <w:rPr>
          <w:rFonts w:ascii="Narkisim" w:eastAsia="Times New Roman" w:hAnsi="Narkisim" w:cs="Guttman Drogolin"/>
          <w:color w:val="000000"/>
          <w:sz w:val="20"/>
          <w:szCs w:val="20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תֵּל תַּלְפִּיּוֹת.</w:t>
      </w:r>
    </w:p>
    <w:p w14:paraId="29426516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732CD8A0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1A7F77F3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272968A4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7AA01A5D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6B206A3A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55982A6E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49A0A570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32F78D9C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5E005DEE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4F205F82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27FCD538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298C9AC4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121A0761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0B99D43B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276F938F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7E7C8A4B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0AD26C0A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45877ACC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797EC2AA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0EFEFCCE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673526DA" w14:textId="77777777" w:rsidR="00287F7E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20"/>
          <w:szCs w:val="20"/>
          <w:rtl/>
        </w:rPr>
        <w:sectPr w:rsidR="00287F7E" w:rsidRPr="00123136" w:rsidSect="008B16EC">
          <w:type w:val="continuous"/>
          <w:pgSz w:w="5954" w:h="8392"/>
          <w:pgMar w:top="454" w:right="397" w:bottom="567" w:left="397" w:header="709" w:footer="709" w:gutter="0"/>
          <w:cols w:num="2" w:space="0" w:equalWidth="0">
            <w:col w:w="3402" w:space="0"/>
            <w:col w:w="1758"/>
          </w:cols>
          <w:bidi/>
          <w:rtlGutter/>
          <w:docGrid w:linePitch="360"/>
        </w:sect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50270178" w14:textId="2B9A0408" w:rsidR="00580DF6" w:rsidRPr="00123136" w:rsidRDefault="00580DF6" w:rsidP="008B16EC">
      <w:pPr>
        <w:tabs>
          <w:tab w:val="center" w:pos="1904"/>
        </w:tabs>
        <w:spacing w:before="120" w:after="0"/>
        <w:ind w:left="397" w:right="510"/>
        <w:jc w:val="center"/>
        <w:rPr>
          <w:rFonts w:ascii="Narkisim" w:eastAsia="Times New Roman" w:hAnsi="Narkisim" w:cs="Guttman Drogolin"/>
          <w:color w:val="000000"/>
          <w:sz w:val="20"/>
          <w:szCs w:val="20"/>
          <w:rtl/>
        </w:rPr>
      </w:pPr>
      <w:r w:rsidRPr="00123136">
        <w:rPr>
          <w:rFonts w:ascii="Narkisim" w:eastAsia="Times New Roman" w:hAnsi="Narkisim" w:cs="Guttman Drogolin"/>
          <w:color w:val="000000"/>
          <w:sz w:val="12"/>
          <w:szCs w:val="12"/>
          <w:rtl/>
        </w:rPr>
        <w:t xml:space="preserve">אני </w:t>
      </w:r>
      <w:proofErr w:type="spellStart"/>
      <w:r w:rsidRPr="00123136">
        <w:rPr>
          <w:rFonts w:ascii="Narkisim" w:eastAsia="Times New Roman" w:hAnsi="Narkisim" w:cs="Guttman Drogolin"/>
          <w:color w:val="000000"/>
          <w:sz w:val="12"/>
          <w:szCs w:val="12"/>
          <w:rtl/>
        </w:rPr>
        <w:t>והו</w:t>
      </w:r>
      <w:proofErr w:type="spellEnd"/>
      <w:r w:rsidRPr="00123136">
        <w:rPr>
          <w:rFonts w:ascii="Narkisim" w:eastAsia="Times New Roman" w:hAnsi="Narkisim" w:cs="Guttman Drogolin"/>
          <w:color w:val="000000"/>
          <w:sz w:val="12"/>
          <w:szCs w:val="12"/>
          <w:rtl/>
        </w:rPr>
        <w:t xml:space="preserve"> וגו' כהושעת אלים וכו' </w:t>
      </w:r>
      <w:r w:rsidR="00412128" w:rsidRPr="00123136">
        <w:rPr>
          <w:rFonts w:ascii="Narkisim" w:eastAsia="Times New Roman" w:hAnsi="Narkisim" w:cs="Guttman Drogolin"/>
          <w:color w:val="000000"/>
          <w:sz w:val="12"/>
          <w:szCs w:val="12"/>
          <w:rtl/>
        </w:rPr>
        <w:t>(</w:t>
      </w:r>
      <w:r w:rsidR="00412128">
        <w:rPr>
          <w:rFonts w:ascii="Narkisim" w:eastAsia="Times New Roman" w:hAnsi="Narkisim" w:cs="Guttman Drogolin" w:hint="cs"/>
          <w:color w:val="000000"/>
          <w:sz w:val="12"/>
          <w:szCs w:val="12"/>
          <w:rtl/>
        </w:rPr>
        <w:t>בעמ' האחרון</w:t>
      </w:r>
      <w:r w:rsidR="00412128" w:rsidRPr="00123136">
        <w:rPr>
          <w:rFonts w:ascii="Narkisim" w:eastAsia="Times New Roman" w:hAnsi="Narkisim" w:cs="Guttman Drogolin"/>
          <w:color w:val="000000"/>
          <w:sz w:val="12"/>
          <w:szCs w:val="12"/>
          <w:rtl/>
        </w:rPr>
        <w:t>)</w:t>
      </w:r>
    </w:p>
    <w:p w14:paraId="7D2065FD" w14:textId="60CD351C" w:rsidR="0092044F" w:rsidRPr="00123136" w:rsidRDefault="00DC03F8" w:rsidP="004A0DD3">
      <w:pPr>
        <w:shd w:val="clear" w:color="auto" w:fill="FFFFFF"/>
        <w:spacing w:before="120" w:after="0" w:line="240" w:lineRule="auto"/>
        <w:ind w:left="794" w:right="794"/>
        <w:jc w:val="center"/>
        <w:rPr>
          <w:rFonts w:ascii="Narkisim" w:eastAsia="Times New Roman" w:hAnsi="Narkisim" w:cs="Guttman Drogolin"/>
          <w:color w:val="000000"/>
          <w:sz w:val="20"/>
          <w:szCs w:val="20"/>
        </w:rPr>
      </w:pPr>
      <w:r w:rsidRPr="00123136">
        <w:rPr>
          <w:rFonts w:ascii="Narkisim" w:eastAsia="Times New Roman" w:hAnsi="Narkisim" w:cs="Guttman Drogolin"/>
          <w:color w:val="000000"/>
          <w:sz w:val="12"/>
          <w:szCs w:val="12"/>
          <w:rtl/>
        </w:rPr>
        <w:t>להו"ר:</w:t>
      </w:r>
      <w:r w:rsidRPr="00123136">
        <w:rPr>
          <w:rFonts w:ascii="Narkisim" w:eastAsia="Times New Roman" w:hAnsi="Narkisim" w:cs="Guttman Drogolin"/>
          <w:b/>
          <w:bCs/>
          <w:color w:val="000000"/>
          <w:sz w:val="12"/>
          <w:szCs w:val="12"/>
          <w:rtl/>
        </w:rPr>
        <w:t xml:space="preserve">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rtl/>
        </w:rPr>
        <w:t>לְךָ זְרוֹעַ עִם גְּבוּרָה תָּעֹז יָדְךָ תָּרוּם יְמִינֶךָ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</w:rPr>
        <w:t>:</w:t>
      </w:r>
    </w:p>
    <w:p w14:paraId="7F7D4A81" w14:textId="77777777" w:rsidR="008B16EC" w:rsidRDefault="008B16EC" w:rsidP="008B16EC">
      <w:pPr>
        <w:spacing w:before="120" w:after="0" w:line="240" w:lineRule="auto"/>
        <w:ind w:left="397" w:right="510"/>
        <w:jc w:val="center"/>
        <w:rPr>
          <w:rFonts w:ascii="Narkisim" w:eastAsia="Times New Roman" w:hAnsi="Narkisim" w:cs="Guttman Drogolin"/>
          <w:color w:val="000000"/>
          <w:sz w:val="20"/>
          <w:szCs w:val="20"/>
          <w:rtl/>
        </w:rPr>
      </w:pPr>
    </w:p>
    <w:p w14:paraId="0DD10A5B" w14:textId="7B0EBD33" w:rsidR="0042259E" w:rsidRPr="00123136" w:rsidRDefault="000E66BB" w:rsidP="008B16EC">
      <w:pPr>
        <w:spacing w:after="120" w:line="240" w:lineRule="auto"/>
        <w:ind w:left="397" w:right="510"/>
        <w:jc w:val="center"/>
        <w:rPr>
          <w:rFonts w:ascii="Narkisim" w:eastAsia="Times New Roman" w:hAnsi="Narkisim" w:cs="Guttman Drogolin"/>
          <w:color w:val="000000"/>
          <w:sz w:val="20"/>
          <w:szCs w:val="20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אום אני חומה</w:t>
      </w:r>
    </w:p>
    <w:p w14:paraId="278705F3" w14:textId="77777777" w:rsidR="00B262FF" w:rsidRPr="00123136" w:rsidRDefault="00B262FF" w:rsidP="008B16EC">
      <w:pPr>
        <w:spacing w:after="0" w:line="240" w:lineRule="auto"/>
        <w:ind w:left="397" w:right="510"/>
        <w:rPr>
          <w:rFonts w:ascii="Narkisim" w:eastAsia="Times New Roman" w:hAnsi="Narkisim" w:cs="Guttman Drogolin"/>
          <w:color w:val="000000"/>
          <w:sz w:val="20"/>
          <w:szCs w:val="20"/>
          <w:rtl/>
        </w:rPr>
        <w:sectPr w:rsidR="00B262FF" w:rsidRPr="00123136" w:rsidSect="00412128">
          <w:type w:val="continuous"/>
          <w:pgSz w:w="5954" w:h="8392"/>
          <w:pgMar w:top="454" w:right="397" w:bottom="567" w:left="397" w:header="283" w:footer="227" w:gutter="0"/>
          <w:cols w:space="708"/>
          <w:bidi/>
          <w:rtlGutter/>
          <w:docGrid w:linePitch="360"/>
        </w:sectPr>
      </w:pPr>
    </w:p>
    <w:p w14:paraId="01FBFA4C" w14:textId="77777777" w:rsidR="00016F1B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color w:val="000000"/>
          <w:sz w:val="20"/>
          <w:szCs w:val="20"/>
          <w:shd w:val="clear" w:color="auto" w:fill="FFFFFF"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אוֹם אֲנִי חוֹמָה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</w:rPr>
        <w:t>.</w:t>
      </w:r>
    </w:p>
    <w:p w14:paraId="3ABDDFDF" w14:textId="77777777" w:rsidR="00016F1B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בָּרָה כַּחַמָּה.</w:t>
      </w:r>
    </w:p>
    <w:p w14:paraId="21423293" w14:textId="77777777" w:rsidR="00016F1B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גּוֹלָה וְסוּרָה.</w:t>
      </w:r>
    </w:p>
    <w:p w14:paraId="039B039A" w14:textId="77777777" w:rsidR="00016F1B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דָּמְתָה לְתָמָר.</w:t>
      </w:r>
    </w:p>
    <w:p w14:paraId="6CE5E862" w14:textId="77777777" w:rsidR="00016F1B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הַהֲרוּגָה עָלֶיךָ.</w:t>
      </w:r>
    </w:p>
    <w:p w14:paraId="4B10F5B5" w14:textId="77777777" w:rsidR="00016F1B" w:rsidRPr="00123136" w:rsidRDefault="00086CAB" w:rsidP="00F758BA">
      <w:pPr>
        <w:spacing w:after="0" w:line="240" w:lineRule="auto"/>
        <w:ind w:left="510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וְנֶחֱשֶׁבֶת כְּצֹאן טִבְחָה.</w:t>
      </w:r>
    </w:p>
    <w:p w14:paraId="64AEEF34" w14:textId="77777777" w:rsidR="00016F1B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 xml:space="preserve">זְרוּיָה בֵּין </w:t>
      </w:r>
      <w:proofErr w:type="spellStart"/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מַכְעִיסֶיה</w:t>
      </w:r>
      <w:proofErr w:type="spellEnd"/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ָ.</w:t>
      </w:r>
    </w:p>
    <w:p w14:paraId="261B7E8D" w14:textId="77777777" w:rsidR="00016F1B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חֲבוּקָה וּדְבוּקָה בָּךְ.</w:t>
      </w:r>
    </w:p>
    <w:p w14:paraId="07D2A6D7" w14:textId="77777777" w:rsidR="00016F1B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טוֹעֶנֶת עֻלָּךְ.</w:t>
      </w:r>
    </w:p>
    <w:p w14:paraId="375741C0" w14:textId="77777777" w:rsidR="00016F1B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 xml:space="preserve">יְחִידָה </w:t>
      </w:r>
      <w:proofErr w:type="spellStart"/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לְיַחֲדָך</w:t>
      </w:r>
      <w:proofErr w:type="spellEnd"/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ְ.</w:t>
      </w:r>
    </w:p>
    <w:p w14:paraId="29822CB5" w14:textId="77777777" w:rsidR="00016F1B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כְּבוּשָׁה בַגּוֹלָה.</w:t>
      </w:r>
    </w:p>
    <w:p w14:paraId="01F9D9F3" w14:textId="77777777" w:rsidR="000F3EAF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לוֹמֶדֶת יִרְאָתָךְ.</w:t>
      </w:r>
    </w:p>
    <w:p w14:paraId="692AE99C" w14:textId="77777777" w:rsidR="000F3EAF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proofErr w:type="spellStart"/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מְרוּטַת</w:t>
      </w:r>
      <w:proofErr w:type="spellEnd"/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 xml:space="preserve"> לֶחִי.</w:t>
      </w:r>
    </w:p>
    <w:p w14:paraId="2E50F791" w14:textId="77777777" w:rsidR="000F3EAF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נְתוּנָה לְמַכִּים.</w:t>
      </w:r>
    </w:p>
    <w:p w14:paraId="733643C0" w14:textId="77777777" w:rsidR="000F3EAF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סוֹבֶלֶת סִבְלָךְ.</w:t>
      </w:r>
    </w:p>
    <w:p w14:paraId="03D200EF" w14:textId="77777777" w:rsidR="000F3EAF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עֲנִיָּה סֹעֲרָה.</w:t>
      </w:r>
    </w:p>
    <w:p w14:paraId="2A7A7EC2" w14:textId="77777777" w:rsidR="000F3EAF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פְּדוּיַת טוֹבִיָּה.</w:t>
      </w:r>
    </w:p>
    <w:p w14:paraId="385D9937" w14:textId="77777777" w:rsidR="000F3EAF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צֹאן קָדָשִׁים.</w:t>
      </w:r>
    </w:p>
    <w:p w14:paraId="79CBAA6B" w14:textId="77777777" w:rsidR="000F3EAF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proofErr w:type="spellStart"/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קְהִלּוֹת</w:t>
      </w:r>
      <w:proofErr w:type="spellEnd"/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 xml:space="preserve"> יַעֲקֹב.</w:t>
      </w:r>
    </w:p>
    <w:p w14:paraId="1555CA1A" w14:textId="77777777" w:rsidR="000F3EAF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רְשׁוּמִים בִּשְׁמֶךָ.</w:t>
      </w:r>
    </w:p>
    <w:p w14:paraId="17370B68" w14:textId="77777777" w:rsidR="000F3EAF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שׁוֹאֲגִים</w:t>
      </w:r>
      <w:r w:rsidR="00DC03F8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.</w:t>
      </w:r>
    </w:p>
    <w:p w14:paraId="35BD64F5" w14:textId="77777777" w:rsidR="00B262FF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color w:val="000000"/>
          <w:sz w:val="20"/>
          <w:szCs w:val="20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תְּמוּכִים עָלֶיךָ.</w:t>
      </w:r>
    </w:p>
    <w:p w14:paraId="3DD6CC1E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74616ED1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58E5328C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6BD110FB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4E854B25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6AA09BE3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2E893E50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62285DA6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419D9A4C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56352C27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50EBA624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7B5181F9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00F437EE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34124C5A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3D07D696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70C01F2E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15791269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60C412CB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5D11EEFB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1409E8FB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5B3B97D5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01B624BA" w14:textId="77777777" w:rsidR="00580DF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20"/>
          <w:szCs w:val="20"/>
          <w:rtl/>
        </w:rPr>
        <w:sectPr w:rsidR="00580DF6" w:rsidRPr="00123136" w:rsidSect="008B16EC">
          <w:type w:val="continuous"/>
          <w:pgSz w:w="5954" w:h="8392"/>
          <w:pgMar w:top="454" w:right="397" w:bottom="567" w:left="397" w:header="283" w:footer="283" w:gutter="0"/>
          <w:cols w:num="2" w:space="0" w:equalWidth="0">
            <w:col w:w="3402" w:space="0"/>
            <w:col w:w="1758"/>
          </w:cols>
          <w:bidi/>
          <w:rtlGutter/>
          <w:docGrid w:linePitch="360"/>
        </w:sect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43AB96B6" w14:textId="5384E62E" w:rsidR="00580DF6" w:rsidRPr="00123136" w:rsidRDefault="00580DF6" w:rsidP="008B16EC">
      <w:pPr>
        <w:tabs>
          <w:tab w:val="center" w:pos="1904"/>
        </w:tabs>
        <w:spacing w:before="120" w:after="0"/>
        <w:ind w:left="397" w:right="510"/>
        <w:jc w:val="center"/>
        <w:rPr>
          <w:rFonts w:ascii="Narkisim" w:eastAsia="Times New Roman" w:hAnsi="Narkisim" w:cs="Guttman Drogolin"/>
          <w:color w:val="000000"/>
          <w:sz w:val="20"/>
          <w:szCs w:val="20"/>
          <w:rtl/>
        </w:rPr>
      </w:pPr>
      <w:r w:rsidRPr="00123136">
        <w:rPr>
          <w:rFonts w:ascii="Narkisim" w:eastAsia="Times New Roman" w:hAnsi="Narkisim" w:cs="Guttman Drogolin"/>
          <w:color w:val="000000"/>
          <w:sz w:val="12"/>
          <w:szCs w:val="12"/>
          <w:rtl/>
        </w:rPr>
        <w:t xml:space="preserve">אני </w:t>
      </w:r>
      <w:proofErr w:type="spellStart"/>
      <w:r w:rsidRPr="00123136">
        <w:rPr>
          <w:rFonts w:ascii="Narkisim" w:eastAsia="Times New Roman" w:hAnsi="Narkisim" w:cs="Guttman Drogolin"/>
          <w:color w:val="000000"/>
          <w:sz w:val="12"/>
          <w:szCs w:val="12"/>
          <w:rtl/>
        </w:rPr>
        <w:t>והו</w:t>
      </w:r>
      <w:proofErr w:type="spellEnd"/>
      <w:r w:rsidRPr="00123136">
        <w:rPr>
          <w:rFonts w:ascii="Narkisim" w:eastAsia="Times New Roman" w:hAnsi="Narkisim" w:cs="Guttman Drogolin"/>
          <w:color w:val="000000"/>
          <w:sz w:val="12"/>
          <w:szCs w:val="12"/>
          <w:rtl/>
        </w:rPr>
        <w:t xml:space="preserve"> וגו' כהושעת אלים וכו' </w:t>
      </w:r>
      <w:r w:rsidR="00412128" w:rsidRPr="00123136">
        <w:rPr>
          <w:rFonts w:ascii="Narkisim" w:eastAsia="Times New Roman" w:hAnsi="Narkisim" w:cs="Guttman Drogolin"/>
          <w:color w:val="000000"/>
          <w:sz w:val="12"/>
          <w:szCs w:val="12"/>
          <w:rtl/>
        </w:rPr>
        <w:t>(</w:t>
      </w:r>
      <w:r w:rsidR="00412128">
        <w:rPr>
          <w:rFonts w:ascii="Narkisim" w:eastAsia="Times New Roman" w:hAnsi="Narkisim" w:cs="Guttman Drogolin" w:hint="cs"/>
          <w:color w:val="000000"/>
          <w:sz w:val="12"/>
          <w:szCs w:val="12"/>
          <w:rtl/>
        </w:rPr>
        <w:t>בעמ' האחרון</w:t>
      </w:r>
      <w:r w:rsidR="00412128" w:rsidRPr="00123136">
        <w:rPr>
          <w:rFonts w:ascii="Narkisim" w:eastAsia="Times New Roman" w:hAnsi="Narkisim" w:cs="Guttman Drogolin"/>
          <w:color w:val="000000"/>
          <w:sz w:val="12"/>
          <w:szCs w:val="12"/>
          <w:rtl/>
        </w:rPr>
        <w:t>)</w:t>
      </w:r>
    </w:p>
    <w:p w14:paraId="489ECCAC" w14:textId="77777777" w:rsidR="0092044F" w:rsidRPr="00123136" w:rsidRDefault="00DC03F8" w:rsidP="004A0DD3">
      <w:pPr>
        <w:shd w:val="clear" w:color="auto" w:fill="FFFFFF"/>
        <w:spacing w:before="120" w:after="0" w:line="240" w:lineRule="auto"/>
        <w:ind w:left="907" w:right="1020"/>
        <w:jc w:val="center"/>
        <w:rPr>
          <w:rFonts w:ascii="Narkisim" w:eastAsia="Times New Roman" w:hAnsi="Narkisim" w:cs="Guttman Drogolin"/>
          <w:color w:val="000000"/>
          <w:sz w:val="20"/>
          <w:szCs w:val="20"/>
        </w:rPr>
      </w:pPr>
      <w:r w:rsidRPr="00123136">
        <w:rPr>
          <w:rFonts w:ascii="Narkisim" w:eastAsia="Times New Roman" w:hAnsi="Narkisim" w:cs="Guttman Drogolin"/>
          <w:color w:val="000000"/>
          <w:sz w:val="12"/>
          <w:szCs w:val="12"/>
          <w:rtl/>
        </w:rPr>
        <w:t>להו"ר:</w:t>
      </w:r>
      <w:r w:rsidRPr="00123136">
        <w:rPr>
          <w:rFonts w:ascii="Narkisim" w:eastAsia="Times New Roman" w:hAnsi="Narkisim" w:cs="Guttman Drogolin"/>
          <w:b/>
          <w:bCs/>
          <w:color w:val="000000"/>
          <w:sz w:val="12"/>
          <w:szCs w:val="12"/>
          <w:rtl/>
        </w:rPr>
        <w:t xml:space="preserve"> </w:t>
      </w:r>
      <w:proofErr w:type="spellStart"/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rtl/>
        </w:rPr>
        <w:t>תִּתֵּן</w:t>
      </w:r>
      <w:proofErr w:type="spellEnd"/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rtl/>
        </w:rPr>
        <w:t xml:space="preserve"> אֱמֶת לְיַעֲקֹב חֶסֶד לְאַבְרָהָם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</w:rPr>
        <w:t>:</w:t>
      </w:r>
    </w:p>
    <w:p w14:paraId="7B04C79B" w14:textId="77777777" w:rsidR="008B16EC" w:rsidRDefault="008B16EC" w:rsidP="008B16EC">
      <w:pPr>
        <w:spacing w:after="0" w:line="240" w:lineRule="auto"/>
        <w:ind w:left="397" w:right="510"/>
        <w:jc w:val="center"/>
        <w:rPr>
          <w:rFonts w:ascii="Narkisim" w:eastAsia="Times New Roman" w:hAnsi="Narkisim" w:cs="Guttman Drogolin"/>
          <w:color w:val="000000"/>
          <w:sz w:val="20"/>
          <w:szCs w:val="20"/>
          <w:rtl/>
        </w:rPr>
      </w:pPr>
    </w:p>
    <w:p w14:paraId="2720655D" w14:textId="435A51E6" w:rsidR="000E66BB" w:rsidRPr="00123136" w:rsidRDefault="000E66BB" w:rsidP="008B16EC">
      <w:pPr>
        <w:spacing w:after="120" w:line="240" w:lineRule="auto"/>
        <w:ind w:left="397" w:right="510"/>
        <w:jc w:val="center"/>
        <w:rPr>
          <w:rFonts w:ascii="Narkisim" w:eastAsia="Times New Roman" w:hAnsi="Narkisim" w:cs="Guttman Drogolin"/>
          <w:color w:val="000000"/>
          <w:sz w:val="20"/>
          <w:szCs w:val="20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אדון המושיע</w:t>
      </w:r>
    </w:p>
    <w:p w14:paraId="20DD68F1" w14:textId="77777777" w:rsidR="0051142F" w:rsidRPr="00123136" w:rsidRDefault="0051142F" w:rsidP="008B16EC">
      <w:pPr>
        <w:spacing w:after="0" w:line="240" w:lineRule="auto"/>
        <w:ind w:left="397" w:right="510"/>
        <w:rPr>
          <w:rFonts w:ascii="Narkisim" w:eastAsia="Times New Roman" w:hAnsi="Narkisim" w:cs="Guttman Drogolin"/>
          <w:color w:val="000000"/>
          <w:sz w:val="20"/>
          <w:szCs w:val="20"/>
          <w:rtl/>
        </w:rPr>
        <w:sectPr w:rsidR="0051142F" w:rsidRPr="00123136" w:rsidSect="00412128">
          <w:type w:val="continuous"/>
          <w:pgSz w:w="5954" w:h="8392"/>
          <w:pgMar w:top="454" w:right="397" w:bottom="567" w:left="397" w:header="283" w:footer="227" w:gutter="0"/>
          <w:cols w:space="708"/>
          <w:bidi/>
          <w:rtlGutter/>
          <w:docGrid w:linePitch="360"/>
        </w:sectPr>
      </w:pPr>
    </w:p>
    <w:p w14:paraId="690FBC51" w14:textId="77777777" w:rsidR="000F3EAF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color w:val="000000"/>
          <w:sz w:val="20"/>
          <w:szCs w:val="20"/>
          <w:shd w:val="clear" w:color="auto" w:fill="FFFFFF"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אָדוֹן הַמּוֹשִׁיעַ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</w:rPr>
        <w:t>.</w:t>
      </w:r>
    </w:p>
    <w:p w14:paraId="1BB8564E" w14:textId="77777777" w:rsidR="000F3EAF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proofErr w:type="spellStart"/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בִּלְתְּך</w:t>
      </w:r>
      <w:proofErr w:type="spellEnd"/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ָ אֵין לְהוֹשִׁיעַ.</w:t>
      </w:r>
    </w:p>
    <w:p w14:paraId="09D3B0E0" w14:textId="77777777" w:rsidR="000F3EAF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proofErr w:type="spellStart"/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גִּבּוֹר</w:t>
      </w:r>
      <w:proofErr w:type="spellEnd"/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 xml:space="preserve"> וְרַב לְהוֹשִׁיעַ.</w:t>
      </w:r>
    </w:p>
    <w:p w14:paraId="1935403E" w14:textId="77777777" w:rsidR="000F3EAF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 xml:space="preserve">דַּלּוֹתִי וְלִי </w:t>
      </w:r>
      <w:proofErr w:type="spellStart"/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יְהוֹשִׁיע</w:t>
      </w:r>
      <w:proofErr w:type="spellEnd"/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ַ.</w:t>
      </w:r>
    </w:p>
    <w:p w14:paraId="2AEE4D36" w14:textId="77777777" w:rsidR="000F3EAF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הָאֵל הַמּוֹשִׁיעַ.</w:t>
      </w:r>
    </w:p>
    <w:p w14:paraId="1314DD6C" w14:textId="77777777" w:rsidR="000F3EAF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וּמַצִּיל וּמוֹשִׁיעַ.</w:t>
      </w:r>
    </w:p>
    <w:p w14:paraId="227F32AE" w14:textId="77777777" w:rsidR="000F3EAF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proofErr w:type="spellStart"/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זוֹעֲקֶיך</w:t>
      </w:r>
      <w:proofErr w:type="spellEnd"/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ָ תּוֹשִׁיעַ.</w:t>
      </w:r>
    </w:p>
    <w:p w14:paraId="04C80AC4" w14:textId="77777777" w:rsidR="000F3EAF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proofErr w:type="spellStart"/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חוֹכֶיך</w:t>
      </w:r>
      <w:proofErr w:type="spellEnd"/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ָ הוֹשִׁיעַ.</w:t>
      </w:r>
    </w:p>
    <w:p w14:paraId="0951B49C" w14:textId="77777777" w:rsidR="000F3EAF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טְלָאֶיךָ תַּשְׂבִּיעַ.</w:t>
      </w:r>
    </w:p>
    <w:p w14:paraId="1E8A6904" w14:textId="77777777" w:rsidR="000F3EAF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יְבוּל לְהַשְׁפִּיעַ.</w:t>
      </w:r>
    </w:p>
    <w:p w14:paraId="3EEB759A" w14:textId="77777777" w:rsidR="000F3EAF" w:rsidRPr="00123136" w:rsidRDefault="00086CAB" w:rsidP="00F758BA">
      <w:pPr>
        <w:tabs>
          <w:tab w:val="left" w:pos="3402"/>
        </w:tabs>
        <w:spacing w:after="0" w:line="240" w:lineRule="auto"/>
        <w:ind w:left="510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כָּל שִׂיחַ תַּדְשֵׁא וְתוֹשִׁיעַ.</w:t>
      </w:r>
    </w:p>
    <w:p w14:paraId="6A0B62CB" w14:textId="77777777" w:rsidR="000F3EAF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לְגֵיא בַּל תַּרְשִׁיעַ.</w:t>
      </w:r>
    </w:p>
    <w:p w14:paraId="51D9FB62" w14:textId="77777777" w:rsidR="000F3EAF" w:rsidRPr="00123136" w:rsidRDefault="00086CAB" w:rsidP="00F758BA">
      <w:pPr>
        <w:spacing w:after="0" w:line="240" w:lineRule="auto"/>
        <w:ind w:left="510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מְגָדִים תַּמְתִּיק וְתוֹשִׁיעַ.</w:t>
      </w:r>
    </w:p>
    <w:p w14:paraId="328DBF2F" w14:textId="77777777" w:rsidR="000F3EAF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נְשִׂיאִים לְהַסִּיעַ.</w:t>
      </w:r>
    </w:p>
    <w:p w14:paraId="02EC4D16" w14:textId="77777777" w:rsidR="000F3EAF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שְׂעִירִים לְהָנִיעַ.</w:t>
      </w:r>
    </w:p>
    <w:p w14:paraId="3E5604C2" w14:textId="77777777" w:rsidR="000F3EAF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 xml:space="preserve">עֲנָנִים </w:t>
      </w:r>
      <w:proofErr w:type="spellStart"/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מִלְּהַמְנִיע</w:t>
      </w:r>
      <w:proofErr w:type="spellEnd"/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ַ.</w:t>
      </w:r>
    </w:p>
    <w:p w14:paraId="05015010" w14:textId="77777777" w:rsidR="000F3EAF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פּוֹתֵחַ יָד וּמַשְׂבִּיעַ.</w:t>
      </w:r>
    </w:p>
    <w:p w14:paraId="1E69282B" w14:textId="77777777" w:rsidR="000F3EAF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proofErr w:type="spellStart"/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צְמֵאֶיך</w:t>
      </w:r>
      <w:proofErr w:type="spellEnd"/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ָ תַּשְׂבִּיעַ.</w:t>
      </w:r>
    </w:p>
    <w:p w14:paraId="4336AF7F" w14:textId="77777777" w:rsidR="000F3EAF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קוֹרְאֶיךָ תּוֹשִׁיעַ.</w:t>
      </w:r>
    </w:p>
    <w:p w14:paraId="23F7659E" w14:textId="77777777" w:rsidR="000F3EAF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proofErr w:type="spellStart"/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רְחוּמֶיך</w:t>
      </w:r>
      <w:proofErr w:type="spellEnd"/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ָ תּוֹשִׁיעַ.</w:t>
      </w:r>
    </w:p>
    <w:p w14:paraId="65022701" w14:textId="77777777" w:rsidR="000F3EAF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שׁוֹחֲרֶיךָ הוֹשִׁיעַ.</w:t>
      </w:r>
    </w:p>
    <w:p w14:paraId="1E9F2B94" w14:textId="77777777" w:rsidR="0051142F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color w:val="000000"/>
          <w:sz w:val="20"/>
          <w:szCs w:val="20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proofErr w:type="spellStart"/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תְּמִימֶיך</w:t>
      </w:r>
      <w:proofErr w:type="spellEnd"/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ָ תּוֹשִׁיעַ.</w:t>
      </w:r>
    </w:p>
    <w:p w14:paraId="5B579AEA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4ADEEE28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656344A1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2C4CB4FF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15C872AE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45E44119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60A22549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477D4D1E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2D044B72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18CF1C33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5C798474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3CDB2B42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3F176A01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004A78D7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440A86BA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62DF775E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31F34BA8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5DAA4532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682D6ED8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320252F3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1E34FF22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75899FC2" w14:textId="77777777" w:rsidR="00580DF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20"/>
          <w:szCs w:val="20"/>
          <w:rtl/>
        </w:rPr>
        <w:sectPr w:rsidR="00580DF6" w:rsidRPr="00123136" w:rsidSect="008B16EC">
          <w:type w:val="continuous"/>
          <w:pgSz w:w="5954" w:h="8392"/>
          <w:pgMar w:top="454" w:right="397" w:bottom="567" w:left="397" w:header="709" w:footer="709" w:gutter="0"/>
          <w:cols w:num="2" w:space="0" w:equalWidth="0">
            <w:col w:w="3402" w:space="0"/>
            <w:col w:w="1758"/>
          </w:cols>
          <w:bidi/>
          <w:rtlGutter/>
          <w:docGrid w:linePitch="360"/>
        </w:sect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3BC2BD07" w14:textId="42C41454" w:rsidR="00580DF6" w:rsidRPr="00123136" w:rsidRDefault="00580DF6" w:rsidP="008B16EC">
      <w:pPr>
        <w:tabs>
          <w:tab w:val="center" w:pos="1904"/>
        </w:tabs>
        <w:spacing w:before="120" w:after="0"/>
        <w:ind w:left="397" w:right="510"/>
        <w:jc w:val="center"/>
        <w:rPr>
          <w:rFonts w:ascii="Narkisim" w:eastAsia="Times New Roman" w:hAnsi="Narkisim" w:cs="Guttman Drogolin"/>
          <w:color w:val="000000"/>
          <w:sz w:val="20"/>
          <w:szCs w:val="20"/>
          <w:rtl/>
        </w:rPr>
      </w:pPr>
      <w:r w:rsidRPr="00123136">
        <w:rPr>
          <w:rFonts w:ascii="Narkisim" w:eastAsia="Times New Roman" w:hAnsi="Narkisim" w:cs="Guttman Drogolin"/>
          <w:color w:val="000000"/>
          <w:sz w:val="12"/>
          <w:szCs w:val="12"/>
          <w:rtl/>
        </w:rPr>
        <w:t xml:space="preserve">אני </w:t>
      </w:r>
      <w:proofErr w:type="spellStart"/>
      <w:r w:rsidRPr="00123136">
        <w:rPr>
          <w:rFonts w:ascii="Narkisim" w:eastAsia="Times New Roman" w:hAnsi="Narkisim" w:cs="Guttman Drogolin"/>
          <w:color w:val="000000"/>
          <w:sz w:val="12"/>
          <w:szCs w:val="12"/>
          <w:rtl/>
        </w:rPr>
        <w:t>והו</w:t>
      </w:r>
      <w:proofErr w:type="spellEnd"/>
      <w:r w:rsidRPr="00123136">
        <w:rPr>
          <w:rFonts w:ascii="Narkisim" w:eastAsia="Times New Roman" w:hAnsi="Narkisim" w:cs="Guttman Drogolin"/>
          <w:color w:val="000000"/>
          <w:sz w:val="12"/>
          <w:szCs w:val="12"/>
          <w:rtl/>
        </w:rPr>
        <w:t xml:space="preserve"> וגו' כהושעת אלים וכו' </w:t>
      </w:r>
      <w:r w:rsidR="00412128" w:rsidRPr="00123136">
        <w:rPr>
          <w:rFonts w:ascii="Narkisim" w:eastAsia="Times New Roman" w:hAnsi="Narkisim" w:cs="Guttman Drogolin"/>
          <w:color w:val="000000"/>
          <w:sz w:val="12"/>
          <w:szCs w:val="12"/>
          <w:rtl/>
        </w:rPr>
        <w:t>(</w:t>
      </w:r>
      <w:r w:rsidR="00412128">
        <w:rPr>
          <w:rFonts w:ascii="Narkisim" w:eastAsia="Times New Roman" w:hAnsi="Narkisim" w:cs="Guttman Drogolin" w:hint="cs"/>
          <w:color w:val="000000"/>
          <w:sz w:val="12"/>
          <w:szCs w:val="12"/>
          <w:rtl/>
        </w:rPr>
        <w:t>בעמ' האחרון</w:t>
      </w:r>
      <w:r w:rsidR="00412128" w:rsidRPr="00123136">
        <w:rPr>
          <w:rFonts w:ascii="Narkisim" w:eastAsia="Times New Roman" w:hAnsi="Narkisim" w:cs="Guttman Drogolin"/>
          <w:color w:val="000000"/>
          <w:sz w:val="12"/>
          <w:szCs w:val="12"/>
          <w:rtl/>
        </w:rPr>
        <w:t>)</w:t>
      </w:r>
    </w:p>
    <w:p w14:paraId="575949B5" w14:textId="77777777" w:rsidR="0092044F" w:rsidRPr="00123136" w:rsidRDefault="00DC03F8" w:rsidP="004A0DD3">
      <w:pPr>
        <w:shd w:val="clear" w:color="auto" w:fill="FFFFFF"/>
        <w:spacing w:before="120" w:after="0" w:line="240" w:lineRule="auto"/>
        <w:ind w:left="850" w:right="964"/>
        <w:jc w:val="center"/>
        <w:rPr>
          <w:rFonts w:ascii="Narkisim" w:eastAsia="Times New Roman" w:hAnsi="Narkisim" w:cs="Guttman Drogolin"/>
          <w:color w:val="000000"/>
          <w:sz w:val="20"/>
          <w:szCs w:val="20"/>
        </w:rPr>
      </w:pPr>
      <w:r w:rsidRPr="00123136">
        <w:rPr>
          <w:rFonts w:ascii="Narkisim" w:eastAsia="Times New Roman" w:hAnsi="Narkisim" w:cs="Guttman Drogolin"/>
          <w:color w:val="000000"/>
          <w:sz w:val="12"/>
          <w:szCs w:val="12"/>
          <w:rtl/>
        </w:rPr>
        <w:t>להו"ר:</w:t>
      </w:r>
      <w:r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rtl/>
        </w:rPr>
        <w:t xml:space="preserve">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rtl/>
        </w:rPr>
        <w:t>נְעִימוֹת בִּימִינְךָ נֶצַח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</w:rPr>
        <w:t>:</w:t>
      </w:r>
    </w:p>
    <w:p w14:paraId="7D2F6A3F" w14:textId="77777777" w:rsidR="008B16EC" w:rsidRDefault="008B16EC" w:rsidP="008B16EC">
      <w:pPr>
        <w:spacing w:after="0" w:line="240" w:lineRule="auto"/>
        <w:ind w:left="397" w:right="510"/>
        <w:jc w:val="center"/>
        <w:rPr>
          <w:rFonts w:ascii="Narkisim" w:eastAsia="Times New Roman" w:hAnsi="Narkisim" w:cs="Guttman Drogolin"/>
          <w:color w:val="000000"/>
          <w:sz w:val="20"/>
          <w:szCs w:val="20"/>
          <w:rtl/>
        </w:rPr>
      </w:pPr>
    </w:p>
    <w:p w14:paraId="5F9E3361" w14:textId="33BDF8DC" w:rsidR="000E66BB" w:rsidRPr="00123136" w:rsidRDefault="00C4679D" w:rsidP="008B16EC">
      <w:pPr>
        <w:spacing w:after="120" w:line="240" w:lineRule="auto"/>
        <w:ind w:left="397" w:right="510"/>
        <w:jc w:val="center"/>
        <w:rPr>
          <w:rFonts w:ascii="Narkisim" w:eastAsia="Times New Roman" w:hAnsi="Narkisim" w:cs="Guttman Drogolin"/>
          <w:color w:val="000000"/>
          <w:sz w:val="20"/>
          <w:szCs w:val="20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אדם ובהמה</w:t>
      </w:r>
    </w:p>
    <w:p w14:paraId="5325FA7C" w14:textId="77777777" w:rsidR="0051142F" w:rsidRPr="00123136" w:rsidRDefault="0051142F" w:rsidP="008B16EC">
      <w:pPr>
        <w:spacing w:after="0" w:line="240" w:lineRule="auto"/>
        <w:ind w:left="397" w:right="510"/>
        <w:rPr>
          <w:rFonts w:ascii="Narkisim" w:eastAsia="Times New Roman" w:hAnsi="Narkisim" w:cs="Guttman Drogolin"/>
          <w:color w:val="000000"/>
          <w:sz w:val="20"/>
          <w:szCs w:val="20"/>
          <w:rtl/>
        </w:rPr>
        <w:sectPr w:rsidR="0051142F" w:rsidRPr="00123136" w:rsidSect="00412128">
          <w:type w:val="continuous"/>
          <w:pgSz w:w="5954" w:h="8392"/>
          <w:pgMar w:top="454" w:right="397" w:bottom="567" w:left="397" w:header="283" w:footer="227" w:gutter="0"/>
          <w:cols w:space="708"/>
          <w:bidi/>
          <w:rtlGutter/>
          <w:docGrid w:linePitch="360"/>
        </w:sectPr>
      </w:pPr>
    </w:p>
    <w:p w14:paraId="7307569D" w14:textId="6AFA6608" w:rsidR="000F3EAF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אָדָם וּבְהֵמָה</w:t>
      </w:r>
      <w:r w:rsidR="000F3EAF" w:rsidRPr="00123136">
        <w:rPr>
          <w:rFonts w:ascii="Narkisim" w:eastAsia="Times New Roman" w:hAnsi="Narkisim" w:cs="Guttman Drogolin"/>
          <w:color w:val="000000"/>
          <w:sz w:val="20"/>
          <w:szCs w:val="20"/>
          <w:shd w:val="clear" w:color="auto" w:fill="FFFFFF"/>
          <w:rtl/>
        </w:rPr>
        <w:t>.</w:t>
      </w:r>
    </w:p>
    <w:p w14:paraId="7B92B0A1" w14:textId="2D298F43" w:rsidR="000F3EAF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בָּשָׂר וְרוּחַ וּנְשָׁמָה.</w:t>
      </w:r>
    </w:p>
    <w:p w14:paraId="458F0A66" w14:textId="73789B44" w:rsidR="000F3EAF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גִּיד וְעֶצֶם וְקָרְמָה.</w:t>
      </w:r>
    </w:p>
    <w:p w14:paraId="1B8EB2EA" w14:textId="7D52AF70" w:rsidR="000F3EAF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דְּמוּת וְצֶלֶם וְרִקְמָה.</w:t>
      </w:r>
    </w:p>
    <w:p w14:paraId="4C7275E7" w14:textId="0A31A81B" w:rsidR="000F3EAF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הוֹד לַהֶבֶל דָּמָה.</w:t>
      </w:r>
    </w:p>
    <w:p w14:paraId="5E21EFEA" w14:textId="6AC0BED5" w:rsidR="000F3EAF" w:rsidRPr="00123136" w:rsidRDefault="00086CAB" w:rsidP="00F758BA">
      <w:pPr>
        <w:spacing w:after="0" w:line="240" w:lineRule="auto"/>
        <w:ind w:left="510" w:right="142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וְנִמְשַׁל כַּבְּהֵמוֹת נִדְמָה.</w:t>
      </w:r>
    </w:p>
    <w:p w14:paraId="56FDCB68" w14:textId="77777777" w:rsidR="000F3EAF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זִיו וְתוֹאַר וְקוֹמָה.</w:t>
      </w:r>
    </w:p>
    <w:p w14:paraId="61714818" w14:textId="040ABD2F" w:rsidR="000F3EAF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proofErr w:type="spellStart"/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חִדּוּש</w:t>
      </w:r>
      <w:proofErr w:type="spellEnd"/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ׁ פְּנֵי אֲדָמָה.</w:t>
      </w:r>
    </w:p>
    <w:p w14:paraId="51E7AF76" w14:textId="77777777" w:rsidR="000F3EAF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proofErr w:type="spellStart"/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טִיעַת</w:t>
      </w:r>
      <w:proofErr w:type="spellEnd"/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 xml:space="preserve"> עֲצֵי נְשַׁמָּה.</w:t>
      </w:r>
    </w:p>
    <w:p w14:paraId="40432D8A" w14:textId="77777777" w:rsidR="000F3EAF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יְקָבִים וְקָמָה.</w:t>
      </w:r>
    </w:p>
    <w:p w14:paraId="6C36E1A5" w14:textId="2732F818" w:rsidR="000F3EAF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כְּרָמִים וְשִׁקְמָה.</w:t>
      </w:r>
    </w:p>
    <w:p w14:paraId="107B60F8" w14:textId="77777777" w:rsidR="000F3EAF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 xml:space="preserve">לְתֵבֵל </w:t>
      </w:r>
      <w:proofErr w:type="spellStart"/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הַמְּסֻיָּמָה</w:t>
      </w:r>
      <w:proofErr w:type="spellEnd"/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.</w:t>
      </w:r>
    </w:p>
    <w:p w14:paraId="6843BE77" w14:textId="77777777" w:rsidR="000F3EAF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מִטְרוֹת עֹז לְסַמְּמָה.</w:t>
      </w:r>
    </w:p>
    <w:p w14:paraId="09EEDA2A" w14:textId="3BE7516A" w:rsidR="000F3EAF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נְשִׁיָּה לְקַיְּמָה.</w:t>
      </w:r>
    </w:p>
    <w:p w14:paraId="2B342532" w14:textId="77777777" w:rsidR="000F3EAF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שִׂיחִים לְקוֹמְמָה.</w:t>
      </w:r>
    </w:p>
    <w:p w14:paraId="0A83C1E3" w14:textId="77777777" w:rsidR="000F3EAF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עֲדָנִים לְעָצְמָה.</w:t>
      </w:r>
    </w:p>
    <w:p w14:paraId="7BB1E951" w14:textId="071F7705" w:rsidR="000F3EAF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פְּרָחִים לְהַעֲצִימָה.</w:t>
      </w:r>
    </w:p>
    <w:p w14:paraId="7350D00B" w14:textId="77777777" w:rsidR="000F3EAF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צְמָחִים לְגָשְׁמָה.</w:t>
      </w:r>
    </w:p>
    <w:p w14:paraId="7E4A2D81" w14:textId="03BD8ADE" w:rsidR="000F3EAF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קָרִים לְזָרְמָה.</w:t>
      </w:r>
    </w:p>
    <w:p w14:paraId="7EC0A346" w14:textId="77777777" w:rsidR="000F3EAF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רְבִיבִים לְשַׁלְּמָה.</w:t>
      </w:r>
    </w:p>
    <w:p w14:paraId="3F44A68C" w14:textId="77777777" w:rsidR="000F3EAF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שְׁתִיָּה לְרוֹמֵמָה.</w:t>
      </w:r>
    </w:p>
    <w:p w14:paraId="47B614E9" w14:textId="77777777" w:rsidR="0051142F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color w:val="000000"/>
          <w:sz w:val="20"/>
          <w:szCs w:val="20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תְּלוּיָה עַל בְּלִימָה.</w:t>
      </w:r>
    </w:p>
    <w:p w14:paraId="2F4D167F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3B64D689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26871BCA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2841DBF1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019F71F0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5CE2BF4E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01D1F93E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6F537FA9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715562D1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73BCD665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2E79E53E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155C3B71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0E610F35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3C911DB9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262E2843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53CB54F3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3A86DA79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627838E2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392B29A4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47E955DD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5D8FDE98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6ED1E219" w14:textId="77777777" w:rsidR="00580DF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20"/>
          <w:szCs w:val="20"/>
          <w:rtl/>
        </w:rPr>
        <w:sectPr w:rsidR="00580DF6" w:rsidRPr="00123136" w:rsidSect="008B16EC">
          <w:type w:val="continuous"/>
          <w:pgSz w:w="5954" w:h="8392"/>
          <w:pgMar w:top="454" w:right="397" w:bottom="567" w:left="397" w:header="709" w:footer="709" w:gutter="0"/>
          <w:cols w:num="2" w:space="0" w:equalWidth="0">
            <w:col w:w="3402" w:space="0"/>
            <w:col w:w="1758"/>
          </w:cols>
          <w:bidi/>
          <w:rtlGutter/>
          <w:docGrid w:linePitch="360"/>
        </w:sect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71C0582D" w14:textId="56481859" w:rsidR="0092044F" w:rsidRPr="00123136" w:rsidRDefault="0007303A" w:rsidP="004A0DD3">
      <w:pPr>
        <w:shd w:val="clear" w:color="auto" w:fill="FFFFFF"/>
        <w:spacing w:before="120" w:after="0" w:line="240" w:lineRule="auto"/>
        <w:ind w:left="907" w:right="1020"/>
        <w:jc w:val="center"/>
        <w:rPr>
          <w:rFonts w:ascii="Narkisim" w:eastAsia="Times New Roman" w:hAnsi="Narkisim" w:cs="Guttman Drogolin"/>
          <w:color w:val="000000"/>
          <w:sz w:val="20"/>
          <w:szCs w:val="20"/>
        </w:rPr>
      </w:pPr>
      <w:r>
        <w:rPr>
          <w:rFonts w:ascii="Narkisim" w:eastAsia="Times New Roman" w:hAnsi="Narkisim" w:cs="Guttman Drogolin" w:hint="cs"/>
          <w:b/>
          <w:bCs/>
          <w:color w:val="000000"/>
          <w:sz w:val="20"/>
          <w:szCs w:val="20"/>
          <w:rtl/>
        </w:rPr>
        <w:t>ד</w:t>
      </w:r>
      <w:r w:rsidR="00C40E5E">
        <w:rPr>
          <w:rFonts w:ascii="Narkisim" w:eastAsia="Times New Roman" w:hAnsi="Narkisim" w:cs="Guttman Drogolin" w:hint="cs"/>
          <w:b/>
          <w:bCs/>
          <w:color w:val="000000"/>
          <w:sz w:val="20"/>
          <w:szCs w:val="20"/>
          <w:rtl/>
        </w:rPr>
        <w:t>'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rtl/>
        </w:rPr>
        <w:t xml:space="preserve"> אֲדוֹנֵנוּ מָה אַדִּיר שִׁמְךָ בְּכָל הָאָרֶץ</w:t>
      </w:r>
      <w:r w:rsidR="00387AF9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rtl/>
        </w:rPr>
        <w:t xml:space="preserve">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rtl/>
        </w:rPr>
        <w:t>אֲשֶׁר תְּנָה הוֹדְךָ עַל הַשָּׁמָיִם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</w:rPr>
        <w:t>:</w:t>
      </w:r>
    </w:p>
    <w:p w14:paraId="6E5DCFBF" w14:textId="77777777" w:rsidR="008B16EC" w:rsidRDefault="008B16EC" w:rsidP="008B16EC">
      <w:pPr>
        <w:spacing w:after="0" w:line="240" w:lineRule="auto"/>
        <w:ind w:left="397" w:right="510"/>
        <w:jc w:val="center"/>
        <w:rPr>
          <w:rFonts w:ascii="Narkisim" w:eastAsia="Times New Roman" w:hAnsi="Narkisim" w:cs="Guttman Drogolin"/>
          <w:color w:val="000000"/>
          <w:sz w:val="20"/>
          <w:szCs w:val="20"/>
          <w:rtl/>
        </w:rPr>
      </w:pPr>
    </w:p>
    <w:p w14:paraId="7B039B7F" w14:textId="51FCE804" w:rsidR="0042259E" w:rsidRPr="00123136" w:rsidRDefault="00C4679D" w:rsidP="008B16EC">
      <w:pPr>
        <w:spacing w:after="120" w:line="240" w:lineRule="auto"/>
        <w:ind w:left="397" w:right="510"/>
        <w:jc w:val="center"/>
        <w:rPr>
          <w:rFonts w:ascii="Narkisim" w:eastAsia="Times New Roman" w:hAnsi="Narkisim" w:cs="Guttman Drogolin"/>
          <w:color w:val="000000"/>
          <w:sz w:val="20"/>
          <w:szCs w:val="20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אדמה מארר</w:t>
      </w:r>
    </w:p>
    <w:p w14:paraId="54715FBB" w14:textId="77777777" w:rsidR="0051142F" w:rsidRPr="00123136" w:rsidRDefault="0051142F" w:rsidP="008B16EC">
      <w:pPr>
        <w:spacing w:after="0" w:line="240" w:lineRule="auto"/>
        <w:ind w:left="397" w:right="510"/>
        <w:rPr>
          <w:rFonts w:ascii="Narkisim" w:eastAsia="Times New Roman" w:hAnsi="Narkisim" w:cs="Guttman Drogolin"/>
          <w:color w:val="000000"/>
          <w:sz w:val="20"/>
          <w:szCs w:val="20"/>
          <w:rtl/>
        </w:rPr>
        <w:sectPr w:rsidR="0051142F" w:rsidRPr="00123136" w:rsidSect="00412128">
          <w:type w:val="continuous"/>
          <w:pgSz w:w="5954" w:h="8392"/>
          <w:pgMar w:top="454" w:right="397" w:bottom="567" w:left="397" w:header="283" w:footer="227" w:gutter="0"/>
          <w:cols w:space="708"/>
          <w:bidi/>
          <w:rtlGutter/>
          <w:docGrid w:linePitch="360"/>
        </w:sectPr>
      </w:pPr>
    </w:p>
    <w:p w14:paraId="1C7267DF" w14:textId="77777777" w:rsidR="000F3EAF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color w:val="000000"/>
          <w:sz w:val="20"/>
          <w:szCs w:val="20"/>
          <w:shd w:val="clear" w:color="auto" w:fill="FFFFFF"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אֲדָמָה מֵאֶרֶר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</w:rPr>
        <w:t>.</w:t>
      </w:r>
    </w:p>
    <w:p w14:paraId="6C078ECE" w14:textId="77777777" w:rsidR="00A11E9C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בְּהֵמָה מִמְּשַׁכֶּלֶת.</w:t>
      </w:r>
    </w:p>
    <w:p w14:paraId="78FE68E6" w14:textId="77777777" w:rsidR="00A11E9C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גּוֹרֶן מִגָּזָם.</w:t>
      </w:r>
    </w:p>
    <w:p w14:paraId="530B2754" w14:textId="77777777" w:rsidR="00A11E9C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דָּגָן מִדַּלֶּקֶת.</w:t>
      </w:r>
    </w:p>
    <w:p w14:paraId="6DF0B162" w14:textId="77777777" w:rsidR="00A11E9C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הוֹן מִמְּאֵרָה.</w:t>
      </w:r>
    </w:p>
    <w:p w14:paraId="45D1DDB5" w14:textId="77777777" w:rsidR="00A11E9C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וְאוֹכֶל מִמְּהוּמָה.</w:t>
      </w:r>
    </w:p>
    <w:p w14:paraId="1F33522E" w14:textId="77777777" w:rsidR="00A11E9C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זַיִת מִנֶּשֶׁל.</w:t>
      </w:r>
    </w:p>
    <w:p w14:paraId="0EE477FE" w14:textId="77777777" w:rsidR="00A11E9C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proofErr w:type="spellStart"/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חִטָּה</w:t>
      </w:r>
      <w:proofErr w:type="spellEnd"/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 xml:space="preserve"> מֵחָגָב.</w:t>
      </w:r>
    </w:p>
    <w:p w14:paraId="6DDC1779" w14:textId="77777777" w:rsidR="00A11E9C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 xml:space="preserve">טֶרֶף </w:t>
      </w:r>
      <w:proofErr w:type="spellStart"/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מִגּוֹבַאי</w:t>
      </w:r>
      <w:proofErr w:type="spellEnd"/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.</w:t>
      </w:r>
    </w:p>
    <w:p w14:paraId="2F7D72BF" w14:textId="77777777" w:rsidR="00A11E9C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יֶקֶב מִיֶּלֶק.</w:t>
      </w:r>
    </w:p>
    <w:p w14:paraId="7AA7D18A" w14:textId="77777777" w:rsidR="00A11E9C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כֶּרֶם מִתּוֹלַעַת.</w:t>
      </w:r>
    </w:p>
    <w:p w14:paraId="131E9844" w14:textId="77777777" w:rsidR="00A11E9C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לֶקֶשׁ מֵאַרְבֶּה.</w:t>
      </w:r>
    </w:p>
    <w:p w14:paraId="17C4295E" w14:textId="77777777" w:rsidR="00A11E9C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מֶגֶד מִצְּלָצַל.</w:t>
      </w:r>
    </w:p>
    <w:p w14:paraId="5B73CB9F" w14:textId="77777777" w:rsidR="00A11E9C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נֶפֶשׁ מִבֶּהָלָה.</w:t>
      </w:r>
    </w:p>
    <w:p w14:paraId="04576FC0" w14:textId="77777777" w:rsidR="00A11E9C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שׂוֹבַע מִסָּלְעָם.</w:t>
      </w:r>
    </w:p>
    <w:p w14:paraId="2966DC30" w14:textId="77777777" w:rsidR="00A11E9C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עֲדָרִים מִדַּלּוּת.</w:t>
      </w:r>
    </w:p>
    <w:p w14:paraId="6A19E332" w14:textId="77777777" w:rsidR="00A11E9C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 xml:space="preserve">פֵּרוֹת </w:t>
      </w:r>
      <w:proofErr w:type="spellStart"/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מִשִּׁדָּפוֹן</w:t>
      </w:r>
      <w:proofErr w:type="spellEnd"/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.</w:t>
      </w:r>
    </w:p>
    <w:p w14:paraId="7E2DD31F" w14:textId="77777777" w:rsidR="00A11E9C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צֹאן מִצְּמִיתוּת.</w:t>
      </w:r>
    </w:p>
    <w:p w14:paraId="3F0943EC" w14:textId="77777777" w:rsidR="00A11E9C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קָצִיר מִקְּלָלָה.</w:t>
      </w:r>
    </w:p>
    <w:p w14:paraId="617F91B8" w14:textId="77777777" w:rsidR="00A11E9C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רוֹב מֵרָזוֹן.</w:t>
      </w:r>
    </w:p>
    <w:p w14:paraId="760629A4" w14:textId="77777777" w:rsidR="00A11E9C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 xml:space="preserve">שִׁבּוֹלֶת </w:t>
      </w:r>
      <w:proofErr w:type="spellStart"/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מִצִּנָּמוֹן</w:t>
      </w:r>
      <w:proofErr w:type="spellEnd"/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.</w:t>
      </w:r>
    </w:p>
    <w:p w14:paraId="657864B3" w14:textId="77777777" w:rsidR="0051142F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color w:val="000000"/>
          <w:sz w:val="20"/>
          <w:szCs w:val="20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תְּבוּאָה מֵחָסִיל.</w:t>
      </w:r>
    </w:p>
    <w:p w14:paraId="56BC0510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061B0F15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571E4B0E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40323B4B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6219729A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054E6D4B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2CC38694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640E954F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1E82E4B9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1E8D4BB3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2D9DD83D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1B7D5735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328744D3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0A6831D1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5A4BC643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2801E00B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6AFCC875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7EA30EC3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507A3C29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7C62CB54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751F5EEE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4F89D5C2" w14:textId="77777777" w:rsidR="0051142F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20"/>
          <w:szCs w:val="20"/>
          <w:rtl/>
        </w:rPr>
        <w:sectPr w:rsidR="0051142F" w:rsidRPr="00123136" w:rsidSect="008B16EC">
          <w:type w:val="continuous"/>
          <w:pgSz w:w="5954" w:h="8392"/>
          <w:pgMar w:top="454" w:right="397" w:bottom="567" w:left="397" w:header="709" w:footer="709" w:gutter="0"/>
          <w:cols w:num="2" w:space="0" w:equalWidth="0">
            <w:col w:w="3402" w:space="0"/>
            <w:col w:w="1758"/>
          </w:cols>
          <w:bidi/>
          <w:rtlGutter/>
          <w:docGrid w:linePitch="360"/>
        </w:sect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75DA52B5" w14:textId="4D765AD2" w:rsidR="0092044F" w:rsidRPr="00123136" w:rsidRDefault="0092044F" w:rsidP="004A0DD3">
      <w:pPr>
        <w:shd w:val="clear" w:color="auto" w:fill="FFFFFF"/>
        <w:spacing w:before="180" w:after="0" w:line="240" w:lineRule="auto"/>
        <w:ind w:left="624" w:right="737"/>
        <w:jc w:val="center"/>
        <w:rPr>
          <w:rFonts w:ascii="Narkisim" w:eastAsia="Times New Roman" w:hAnsi="Narkisim" w:cs="Guttman Drogolin"/>
          <w:color w:val="000000"/>
          <w:sz w:val="20"/>
          <w:szCs w:val="20"/>
        </w:rPr>
      </w:pPr>
      <w:r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rtl/>
        </w:rPr>
        <w:t xml:space="preserve">צַדִּיק </w:t>
      </w:r>
      <w:r w:rsidR="0007303A">
        <w:rPr>
          <w:rFonts w:ascii="Narkisim" w:eastAsia="Times New Roman" w:hAnsi="Narkisim" w:cs="Guttman Drogolin" w:hint="cs"/>
          <w:b/>
          <w:bCs/>
          <w:color w:val="000000"/>
          <w:sz w:val="20"/>
          <w:szCs w:val="20"/>
          <w:rtl/>
        </w:rPr>
        <w:t>ד</w:t>
      </w:r>
      <w:r w:rsidR="00C40E5E">
        <w:rPr>
          <w:rFonts w:ascii="Narkisim" w:eastAsia="Times New Roman" w:hAnsi="Narkisim" w:cs="Guttman Drogolin" w:hint="cs"/>
          <w:b/>
          <w:bCs/>
          <w:color w:val="000000"/>
          <w:sz w:val="20"/>
          <w:szCs w:val="20"/>
          <w:rtl/>
        </w:rPr>
        <w:t>'</w:t>
      </w:r>
      <w:r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rtl/>
        </w:rPr>
        <w:t xml:space="preserve"> בְּכָל דְּרָכָיו וְחָסִיד בְּכָל מַעֲשָׂיו</w:t>
      </w:r>
      <w:r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</w:rPr>
        <w:t>:</w:t>
      </w:r>
    </w:p>
    <w:p w14:paraId="7DBEE5FC" w14:textId="77777777" w:rsidR="008B16EC" w:rsidRDefault="008B16EC" w:rsidP="008B16EC">
      <w:pPr>
        <w:spacing w:after="0" w:line="280" w:lineRule="atLeast"/>
        <w:ind w:left="397" w:right="510"/>
        <w:jc w:val="center"/>
        <w:rPr>
          <w:rFonts w:ascii="Narkisim" w:eastAsia="Times New Roman" w:hAnsi="Narkisim" w:cs="Guttman Drogolin"/>
          <w:b/>
          <w:bCs/>
          <w:color w:val="000000"/>
          <w:sz w:val="20"/>
          <w:szCs w:val="20"/>
          <w:rtl/>
        </w:rPr>
      </w:pPr>
    </w:p>
    <w:p w14:paraId="341B0292" w14:textId="77777777" w:rsidR="00412128" w:rsidRDefault="00412128" w:rsidP="008B16EC">
      <w:pPr>
        <w:spacing w:after="0" w:line="280" w:lineRule="atLeast"/>
        <w:ind w:left="397" w:right="510"/>
        <w:jc w:val="center"/>
        <w:rPr>
          <w:rFonts w:ascii="Narkisim" w:eastAsia="Times New Roman" w:hAnsi="Narkisim" w:cs="Guttman Drogolin"/>
          <w:b/>
          <w:bCs/>
          <w:color w:val="000000"/>
          <w:sz w:val="20"/>
          <w:szCs w:val="20"/>
          <w:rtl/>
        </w:rPr>
      </w:pPr>
    </w:p>
    <w:p w14:paraId="518CD6C0" w14:textId="7142BBA5" w:rsidR="0042259E" w:rsidRPr="00123136" w:rsidRDefault="00C4679D" w:rsidP="008B16EC">
      <w:pPr>
        <w:spacing w:after="120" w:line="240" w:lineRule="auto"/>
        <w:ind w:left="397" w:right="510"/>
        <w:jc w:val="center"/>
        <w:rPr>
          <w:rFonts w:ascii="Narkisim" w:eastAsia="Times New Roman" w:hAnsi="Narkisim" w:cs="Guttman Drogolin"/>
          <w:color w:val="000000"/>
          <w:sz w:val="20"/>
          <w:szCs w:val="20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למען איתן</w:t>
      </w:r>
    </w:p>
    <w:p w14:paraId="23175486" w14:textId="77777777" w:rsidR="0051142F" w:rsidRPr="00123136" w:rsidRDefault="0051142F" w:rsidP="008B16EC">
      <w:pPr>
        <w:spacing w:after="0" w:line="240" w:lineRule="auto"/>
        <w:ind w:left="397" w:right="510"/>
        <w:rPr>
          <w:rFonts w:ascii="Narkisim" w:eastAsia="Times New Roman" w:hAnsi="Narkisim" w:cs="Guttman Drogolin"/>
          <w:color w:val="000000"/>
          <w:sz w:val="16"/>
          <w:szCs w:val="16"/>
          <w:rtl/>
        </w:rPr>
        <w:sectPr w:rsidR="0051142F" w:rsidRPr="00123136" w:rsidSect="00412128">
          <w:type w:val="continuous"/>
          <w:pgSz w:w="5954" w:h="8392"/>
          <w:pgMar w:top="454" w:right="397" w:bottom="567" w:left="397" w:header="283" w:footer="227" w:gutter="0"/>
          <w:cols w:space="708"/>
          <w:bidi/>
          <w:rtlGutter/>
          <w:docGrid w:linePitch="360"/>
        </w:sectPr>
      </w:pPr>
    </w:p>
    <w:p w14:paraId="51126B2D" w14:textId="2556DEE1" w:rsidR="00A11E9C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color w:val="000000"/>
          <w:sz w:val="19"/>
          <w:szCs w:val="19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19"/>
          <w:szCs w:val="19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19"/>
          <w:szCs w:val="19"/>
          <w:shd w:val="clear" w:color="auto" w:fill="FFFFFF"/>
          <w:rtl/>
        </w:rPr>
        <w:t>לְמַעַן אֵיתָן הַנִּזְרָק בְּלַהַב אֵשׁ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19"/>
          <w:szCs w:val="19"/>
          <w:shd w:val="clear" w:color="auto" w:fill="FFFFFF"/>
        </w:rPr>
        <w:t>.</w:t>
      </w:r>
    </w:p>
    <w:p w14:paraId="2053F601" w14:textId="77777777" w:rsidR="00580DF6" w:rsidRPr="00123136" w:rsidRDefault="00580DF6" w:rsidP="00F758BA">
      <w:pPr>
        <w:spacing w:after="0" w:line="240" w:lineRule="auto"/>
        <w:ind w:left="510" w:right="510"/>
        <w:jc w:val="right"/>
        <w:rPr>
          <w:rFonts w:ascii="Narkisim" w:eastAsia="Times New Roman" w:hAnsi="Narkisim" w:cs="Guttman Drogolin"/>
          <w:color w:val="000000"/>
          <w:sz w:val="19"/>
          <w:szCs w:val="19"/>
          <w:rtl/>
        </w:rPr>
      </w:pPr>
      <w:r w:rsidRPr="00123136">
        <w:rPr>
          <w:rFonts w:ascii="Narkisim" w:eastAsia="Times New Roman" w:hAnsi="Narkisim" w:cs="Guttman Drogolin"/>
          <w:color w:val="000000"/>
          <w:sz w:val="19"/>
          <w:szCs w:val="19"/>
          <w:rtl/>
        </w:rPr>
        <w:t>הוֹשַׁע נָא:</w:t>
      </w:r>
    </w:p>
    <w:p w14:paraId="4AA676A9" w14:textId="77777777" w:rsidR="00A11E9C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19"/>
          <w:szCs w:val="19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19"/>
          <w:szCs w:val="19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19"/>
          <w:szCs w:val="19"/>
          <w:shd w:val="clear" w:color="auto" w:fill="FFFFFF"/>
          <w:rtl/>
        </w:rPr>
        <w:t>לְמַעַן בֵּן הַנֶּעֱקַד עַל עֵצִים וָאֵשׁ.</w:t>
      </w:r>
    </w:p>
    <w:p w14:paraId="3755A30F" w14:textId="77777777" w:rsidR="00580DF6" w:rsidRPr="00123136" w:rsidRDefault="00580DF6" w:rsidP="00F758BA">
      <w:pPr>
        <w:spacing w:after="0" w:line="240" w:lineRule="auto"/>
        <w:ind w:left="510" w:right="510"/>
        <w:jc w:val="right"/>
        <w:rPr>
          <w:rFonts w:ascii="Narkisim" w:eastAsia="Times New Roman" w:hAnsi="Narkisim" w:cs="Guttman Drogolin"/>
          <w:color w:val="000000"/>
          <w:sz w:val="19"/>
          <w:szCs w:val="19"/>
          <w:rtl/>
        </w:rPr>
      </w:pPr>
      <w:r w:rsidRPr="00123136">
        <w:rPr>
          <w:rFonts w:ascii="Narkisim" w:eastAsia="Times New Roman" w:hAnsi="Narkisim" w:cs="Guttman Drogolin"/>
          <w:color w:val="000000"/>
          <w:sz w:val="19"/>
          <w:szCs w:val="19"/>
          <w:rtl/>
        </w:rPr>
        <w:t>הוֹשַׁע נָא:</w:t>
      </w:r>
    </w:p>
    <w:p w14:paraId="6F231F03" w14:textId="50115A88" w:rsidR="00A11E9C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19"/>
          <w:szCs w:val="19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19"/>
          <w:szCs w:val="19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19"/>
          <w:szCs w:val="19"/>
          <w:shd w:val="clear" w:color="auto" w:fill="FFFFFF"/>
          <w:rtl/>
        </w:rPr>
        <w:t xml:space="preserve">לְמַעַן </w:t>
      </w:r>
      <w:proofErr w:type="spellStart"/>
      <w:r w:rsidR="0092044F" w:rsidRPr="00123136">
        <w:rPr>
          <w:rFonts w:ascii="Narkisim" w:eastAsia="Times New Roman" w:hAnsi="Narkisim" w:cs="Guttman Drogolin"/>
          <w:b/>
          <w:bCs/>
          <w:color w:val="000000"/>
          <w:sz w:val="19"/>
          <w:szCs w:val="19"/>
          <w:shd w:val="clear" w:color="auto" w:fill="FFFFFF"/>
          <w:rtl/>
        </w:rPr>
        <w:t>גִּבּוֹר</w:t>
      </w:r>
      <w:proofErr w:type="spellEnd"/>
      <w:r w:rsidR="0092044F" w:rsidRPr="00123136">
        <w:rPr>
          <w:rFonts w:ascii="Narkisim" w:eastAsia="Times New Roman" w:hAnsi="Narkisim" w:cs="Guttman Drogolin"/>
          <w:b/>
          <w:bCs/>
          <w:color w:val="000000"/>
          <w:sz w:val="19"/>
          <w:szCs w:val="19"/>
          <w:shd w:val="clear" w:color="auto" w:fill="FFFFFF"/>
          <w:rtl/>
        </w:rPr>
        <w:t xml:space="preserve"> הַנֶּאֱבַק עִם שַׂר אֵשׁ.</w:t>
      </w:r>
    </w:p>
    <w:p w14:paraId="1E638CE2" w14:textId="77777777" w:rsidR="00580DF6" w:rsidRPr="00123136" w:rsidRDefault="00580DF6" w:rsidP="00F758BA">
      <w:pPr>
        <w:spacing w:after="0" w:line="240" w:lineRule="auto"/>
        <w:ind w:left="510" w:right="510"/>
        <w:jc w:val="right"/>
        <w:rPr>
          <w:rFonts w:ascii="Narkisim" w:eastAsia="Times New Roman" w:hAnsi="Narkisim" w:cs="Guttman Drogolin"/>
          <w:color w:val="000000"/>
          <w:sz w:val="19"/>
          <w:szCs w:val="19"/>
          <w:rtl/>
        </w:rPr>
      </w:pPr>
      <w:r w:rsidRPr="00123136">
        <w:rPr>
          <w:rFonts w:ascii="Narkisim" w:eastAsia="Times New Roman" w:hAnsi="Narkisim" w:cs="Guttman Drogolin"/>
          <w:color w:val="000000"/>
          <w:sz w:val="19"/>
          <w:szCs w:val="19"/>
          <w:rtl/>
        </w:rPr>
        <w:t>הוֹשַׁע נָא:</w:t>
      </w:r>
    </w:p>
    <w:p w14:paraId="3169AC54" w14:textId="6B5D58AE" w:rsidR="00A11E9C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19"/>
          <w:szCs w:val="19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19"/>
          <w:szCs w:val="19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19"/>
          <w:szCs w:val="19"/>
          <w:shd w:val="clear" w:color="auto" w:fill="FFFFFF"/>
          <w:rtl/>
        </w:rPr>
        <w:t xml:space="preserve">לְמַעַן דְּגָלִים </w:t>
      </w:r>
      <w:proofErr w:type="spellStart"/>
      <w:r w:rsidR="0092044F" w:rsidRPr="00123136">
        <w:rPr>
          <w:rFonts w:ascii="Narkisim" w:eastAsia="Times New Roman" w:hAnsi="Narkisim" w:cs="Guttman Drogolin"/>
          <w:b/>
          <w:bCs/>
          <w:color w:val="000000"/>
          <w:sz w:val="19"/>
          <w:szCs w:val="19"/>
          <w:shd w:val="clear" w:color="auto" w:fill="FFFFFF"/>
          <w:rtl/>
        </w:rPr>
        <w:t>נָחִית</w:t>
      </w:r>
      <w:proofErr w:type="spellEnd"/>
      <w:r w:rsidR="0092044F" w:rsidRPr="00123136">
        <w:rPr>
          <w:rFonts w:ascii="Narkisim" w:eastAsia="Times New Roman" w:hAnsi="Narkisim" w:cs="Guttman Drogolin"/>
          <w:b/>
          <w:bCs/>
          <w:color w:val="000000"/>
          <w:sz w:val="19"/>
          <w:szCs w:val="19"/>
          <w:shd w:val="clear" w:color="auto" w:fill="FFFFFF"/>
          <w:rtl/>
        </w:rPr>
        <w:t>ָ בְּאוֹר וַעֲנַן אֵשׁ.</w:t>
      </w:r>
    </w:p>
    <w:p w14:paraId="479DF17B" w14:textId="77777777" w:rsidR="00580DF6" w:rsidRPr="00123136" w:rsidRDefault="00580DF6" w:rsidP="00F758BA">
      <w:pPr>
        <w:spacing w:after="0" w:line="240" w:lineRule="auto"/>
        <w:ind w:left="510" w:right="510"/>
        <w:jc w:val="right"/>
        <w:rPr>
          <w:rFonts w:ascii="Narkisim" w:eastAsia="Times New Roman" w:hAnsi="Narkisim" w:cs="Guttman Drogolin"/>
          <w:color w:val="000000"/>
          <w:sz w:val="19"/>
          <w:szCs w:val="19"/>
          <w:rtl/>
        </w:rPr>
      </w:pPr>
      <w:r w:rsidRPr="00123136">
        <w:rPr>
          <w:rFonts w:ascii="Narkisim" w:eastAsia="Times New Roman" w:hAnsi="Narkisim" w:cs="Guttman Drogolin"/>
          <w:color w:val="000000"/>
          <w:sz w:val="19"/>
          <w:szCs w:val="19"/>
          <w:rtl/>
        </w:rPr>
        <w:t>הוֹשַׁע נָא:</w:t>
      </w:r>
    </w:p>
    <w:p w14:paraId="3E04DE45" w14:textId="6C207392" w:rsidR="00A11E9C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pacing w:val="-2"/>
          <w:sz w:val="19"/>
          <w:szCs w:val="19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pacing w:val="-2"/>
          <w:sz w:val="19"/>
          <w:szCs w:val="19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pacing w:val="-2"/>
          <w:sz w:val="19"/>
          <w:szCs w:val="19"/>
          <w:shd w:val="clear" w:color="auto" w:fill="FFFFFF"/>
          <w:rtl/>
        </w:rPr>
        <w:t>לְמַעַן הוֹעֲלָה לַמָּרוֹם וְנִתְעַלָּה כְּמַלְאֲכֵי אֵשׁ.</w:t>
      </w:r>
    </w:p>
    <w:p w14:paraId="7CFF9FF0" w14:textId="77777777" w:rsidR="00580DF6" w:rsidRPr="00123136" w:rsidRDefault="00580DF6" w:rsidP="00F758BA">
      <w:pPr>
        <w:spacing w:after="0" w:line="240" w:lineRule="auto"/>
        <w:ind w:left="510" w:right="510"/>
        <w:jc w:val="right"/>
        <w:rPr>
          <w:rFonts w:ascii="Narkisim" w:eastAsia="Times New Roman" w:hAnsi="Narkisim" w:cs="Guttman Drogolin"/>
          <w:color w:val="000000"/>
          <w:sz w:val="19"/>
          <w:szCs w:val="19"/>
          <w:rtl/>
        </w:rPr>
      </w:pPr>
      <w:r w:rsidRPr="00123136">
        <w:rPr>
          <w:rFonts w:ascii="Narkisim" w:eastAsia="Times New Roman" w:hAnsi="Narkisim" w:cs="Guttman Drogolin"/>
          <w:color w:val="000000"/>
          <w:sz w:val="19"/>
          <w:szCs w:val="19"/>
          <w:rtl/>
        </w:rPr>
        <w:t>הוֹשַׁע נָא:</w:t>
      </w:r>
    </w:p>
    <w:p w14:paraId="5BCFC90B" w14:textId="1145CF75" w:rsidR="00A11E9C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19"/>
          <w:szCs w:val="19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19"/>
          <w:szCs w:val="19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19"/>
          <w:szCs w:val="19"/>
          <w:shd w:val="clear" w:color="auto" w:fill="FFFFFF"/>
          <w:rtl/>
        </w:rPr>
        <w:t>לְמַעַן וְהוּא לָךְ כְּסֶגֶן בְּאֶרְאֶלֵּי אֵשׁ.</w:t>
      </w:r>
    </w:p>
    <w:p w14:paraId="628CBE95" w14:textId="77777777" w:rsidR="00580DF6" w:rsidRPr="00123136" w:rsidRDefault="00580DF6" w:rsidP="00F758BA">
      <w:pPr>
        <w:spacing w:after="0" w:line="240" w:lineRule="auto"/>
        <w:ind w:left="510" w:right="510"/>
        <w:jc w:val="right"/>
        <w:rPr>
          <w:rFonts w:ascii="Narkisim" w:eastAsia="Times New Roman" w:hAnsi="Narkisim" w:cs="Guttman Drogolin"/>
          <w:color w:val="000000"/>
          <w:sz w:val="19"/>
          <w:szCs w:val="19"/>
          <w:rtl/>
        </w:rPr>
      </w:pPr>
      <w:r w:rsidRPr="00123136">
        <w:rPr>
          <w:rFonts w:ascii="Narkisim" w:eastAsia="Times New Roman" w:hAnsi="Narkisim" w:cs="Guttman Drogolin"/>
          <w:color w:val="000000"/>
          <w:sz w:val="19"/>
          <w:szCs w:val="19"/>
          <w:rtl/>
        </w:rPr>
        <w:t>הוֹשַׁע נָא:</w:t>
      </w:r>
    </w:p>
    <w:p w14:paraId="4D608BE1" w14:textId="75A7B6CA" w:rsidR="00A11E9C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19"/>
          <w:szCs w:val="19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19"/>
          <w:szCs w:val="19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19"/>
          <w:szCs w:val="19"/>
          <w:shd w:val="clear" w:color="auto" w:fill="FFFFFF"/>
          <w:rtl/>
        </w:rPr>
        <w:t>לְמַעַן זֶבֶד דִּבְּרוֹת הַנְּתוּנוֹת מֵאֵשׁ.</w:t>
      </w:r>
    </w:p>
    <w:p w14:paraId="013D8FA6" w14:textId="77777777" w:rsidR="00580DF6" w:rsidRPr="00123136" w:rsidRDefault="00580DF6" w:rsidP="00F758BA">
      <w:pPr>
        <w:spacing w:after="0" w:line="240" w:lineRule="auto"/>
        <w:ind w:left="510" w:right="510"/>
        <w:jc w:val="right"/>
        <w:rPr>
          <w:rFonts w:ascii="Narkisim" w:eastAsia="Times New Roman" w:hAnsi="Narkisim" w:cs="Guttman Drogolin"/>
          <w:color w:val="000000"/>
          <w:sz w:val="19"/>
          <w:szCs w:val="19"/>
          <w:rtl/>
        </w:rPr>
      </w:pPr>
      <w:r w:rsidRPr="00123136">
        <w:rPr>
          <w:rFonts w:ascii="Narkisim" w:eastAsia="Times New Roman" w:hAnsi="Narkisim" w:cs="Guttman Drogolin"/>
          <w:color w:val="000000"/>
          <w:sz w:val="19"/>
          <w:szCs w:val="19"/>
          <w:rtl/>
        </w:rPr>
        <w:t>הוֹשַׁע נָא:</w:t>
      </w:r>
    </w:p>
    <w:p w14:paraId="0BE30B43" w14:textId="4C783F95" w:rsidR="00A11E9C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19"/>
          <w:szCs w:val="19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19"/>
          <w:szCs w:val="19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19"/>
          <w:szCs w:val="19"/>
          <w:shd w:val="clear" w:color="auto" w:fill="FFFFFF"/>
          <w:rtl/>
        </w:rPr>
        <w:t>לְמַעַן חִפּוּי יְרִיעוֹת וַעֲנַן אֵשׁ.</w:t>
      </w:r>
    </w:p>
    <w:p w14:paraId="0F48BF9A" w14:textId="77777777" w:rsidR="00580DF6" w:rsidRPr="00123136" w:rsidRDefault="00580DF6" w:rsidP="00F758BA">
      <w:pPr>
        <w:spacing w:after="0" w:line="240" w:lineRule="auto"/>
        <w:ind w:left="510" w:right="510"/>
        <w:jc w:val="right"/>
        <w:rPr>
          <w:rFonts w:ascii="Narkisim" w:eastAsia="Times New Roman" w:hAnsi="Narkisim" w:cs="Guttman Drogolin"/>
          <w:color w:val="000000"/>
          <w:sz w:val="19"/>
          <w:szCs w:val="19"/>
          <w:rtl/>
        </w:rPr>
      </w:pPr>
      <w:r w:rsidRPr="00123136">
        <w:rPr>
          <w:rFonts w:ascii="Narkisim" w:eastAsia="Times New Roman" w:hAnsi="Narkisim" w:cs="Guttman Drogolin"/>
          <w:color w:val="000000"/>
          <w:sz w:val="19"/>
          <w:szCs w:val="19"/>
          <w:rtl/>
        </w:rPr>
        <w:t>הוֹשַׁע נָא:</w:t>
      </w:r>
    </w:p>
    <w:p w14:paraId="2033B89F" w14:textId="31BC8EE0" w:rsidR="00A11E9C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19"/>
          <w:szCs w:val="19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19"/>
          <w:szCs w:val="19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19"/>
          <w:szCs w:val="19"/>
          <w:shd w:val="clear" w:color="auto" w:fill="FFFFFF"/>
          <w:rtl/>
        </w:rPr>
        <w:t>לְמַעַן טֶכֶס הַר יָרַדְתָּ עָלָיו בָּאֵשׁ.</w:t>
      </w:r>
    </w:p>
    <w:p w14:paraId="0535ED4C" w14:textId="77777777" w:rsidR="00580DF6" w:rsidRPr="00123136" w:rsidRDefault="00580DF6" w:rsidP="00F758BA">
      <w:pPr>
        <w:spacing w:after="0" w:line="240" w:lineRule="auto"/>
        <w:ind w:left="510" w:right="510"/>
        <w:jc w:val="right"/>
        <w:rPr>
          <w:rFonts w:ascii="Narkisim" w:eastAsia="Times New Roman" w:hAnsi="Narkisim" w:cs="Guttman Drogolin"/>
          <w:color w:val="000000"/>
          <w:sz w:val="19"/>
          <w:szCs w:val="19"/>
          <w:rtl/>
        </w:rPr>
      </w:pPr>
      <w:r w:rsidRPr="00123136">
        <w:rPr>
          <w:rFonts w:ascii="Narkisim" w:eastAsia="Times New Roman" w:hAnsi="Narkisim" w:cs="Guttman Drogolin"/>
          <w:color w:val="000000"/>
          <w:sz w:val="19"/>
          <w:szCs w:val="19"/>
          <w:rtl/>
        </w:rPr>
        <w:t>הוֹשַׁע נָא:</w:t>
      </w:r>
    </w:p>
    <w:p w14:paraId="7B3E76D6" w14:textId="74EB2F8D" w:rsidR="00A11E9C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pacing w:val="-2"/>
          <w:sz w:val="19"/>
          <w:szCs w:val="19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pacing w:val="-2"/>
          <w:sz w:val="19"/>
          <w:szCs w:val="19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pacing w:val="-2"/>
          <w:sz w:val="19"/>
          <w:szCs w:val="19"/>
          <w:shd w:val="clear" w:color="auto" w:fill="FFFFFF"/>
          <w:rtl/>
        </w:rPr>
        <w:t>לְמַעַן יְדִידוּת בַּיִת אֲשֶׁר אָהַבְתָּ מִשְּׁמֵי אֵשׁ.</w:t>
      </w:r>
    </w:p>
    <w:p w14:paraId="22375447" w14:textId="77777777" w:rsidR="00580DF6" w:rsidRPr="00123136" w:rsidRDefault="00580DF6" w:rsidP="00F758BA">
      <w:pPr>
        <w:spacing w:after="0" w:line="240" w:lineRule="auto"/>
        <w:ind w:left="510" w:right="510"/>
        <w:jc w:val="right"/>
        <w:rPr>
          <w:rFonts w:ascii="Narkisim" w:eastAsia="Times New Roman" w:hAnsi="Narkisim" w:cs="Guttman Drogolin"/>
          <w:color w:val="000000"/>
          <w:sz w:val="19"/>
          <w:szCs w:val="19"/>
          <w:rtl/>
        </w:rPr>
      </w:pPr>
      <w:r w:rsidRPr="00123136">
        <w:rPr>
          <w:rFonts w:ascii="Narkisim" w:eastAsia="Times New Roman" w:hAnsi="Narkisim" w:cs="Guttman Drogolin"/>
          <w:color w:val="000000"/>
          <w:sz w:val="19"/>
          <w:szCs w:val="19"/>
          <w:rtl/>
        </w:rPr>
        <w:t>הוֹשַׁע נָא:</w:t>
      </w:r>
    </w:p>
    <w:p w14:paraId="2661F019" w14:textId="00DD357C" w:rsidR="00A11E9C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19"/>
          <w:szCs w:val="19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19"/>
          <w:szCs w:val="19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19"/>
          <w:szCs w:val="19"/>
          <w:shd w:val="clear" w:color="auto" w:fill="FFFFFF"/>
          <w:rtl/>
        </w:rPr>
        <w:t>לְמַעַן כָּמַהּ עַד שָׁקְעָה הָאֵשׁ.</w:t>
      </w:r>
    </w:p>
    <w:p w14:paraId="233DBBE9" w14:textId="77777777" w:rsidR="00580DF6" w:rsidRPr="00123136" w:rsidRDefault="00580DF6" w:rsidP="00F758BA">
      <w:pPr>
        <w:spacing w:after="0" w:line="240" w:lineRule="auto"/>
        <w:ind w:left="510" w:right="510"/>
        <w:jc w:val="right"/>
        <w:rPr>
          <w:rFonts w:ascii="Narkisim" w:eastAsia="Times New Roman" w:hAnsi="Narkisim" w:cs="Guttman Drogolin"/>
          <w:color w:val="000000"/>
          <w:sz w:val="19"/>
          <w:szCs w:val="19"/>
          <w:rtl/>
        </w:rPr>
      </w:pPr>
      <w:r w:rsidRPr="00123136">
        <w:rPr>
          <w:rFonts w:ascii="Narkisim" w:eastAsia="Times New Roman" w:hAnsi="Narkisim" w:cs="Guttman Drogolin"/>
          <w:color w:val="000000"/>
          <w:sz w:val="19"/>
          <w:szCs w:val="19"/>
          <w:rtl/>
        </w:rPr>
        <w:t>הוֹשַׁע נָא:</w:t>
      </w:r>
    </w:p>
    <w:p w14:paraId="1644A868" w14:textId="3FA8F618" w:rsidR="00A11E9C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19"/>
          <w:szCs w:val="19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19"/>
          <w:szCs w:val="19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19"/>
          <w:szCs w:val="19"/>
          <w:shd w:val="clear" w:color="auto" w:fill="FFFFFF"/>
          <w:rtl/>
        </w:rPr>
        <w:t>לְמַעַן לָקַח מַחְתַּת אֵשׁ וְהֵסִיר חֲרוֹן אֵשׁ.</w:t>
      </w:r>
    </w:p>
    <w:p w14:paraId="1A9D3064" w14:textId="77777777" w:rsidR="00580DF6" w:rsidRPr="00123136" w:rsidRDefault="00580DF6" w:rsidP="00F758BA">
      <w:pPr>
        <w:spacing w:after="0" w:line="240" w:lineRule="auto"/>
        <w:ind w:left="510" w:right="510"/>
        <w:jc w:val="right"/>
        <w:rPr>
          <w:rFonts w:ascii="Narkisim" w:eastAsia="Times New Roman" w:hAnsi="Narkisim" w:cs="Guttman Drogolin"/>
          <w:color w:val="000000"/>
          <w:sz w:val="19"/>
          <w:szCs w:val="19"/>
          <w:rtl/>
        </w:rPr>
      </w:pPr>
      <w:r w:rsidRPr="00123136">
        <w:rPr>
          <w:rFonts w:ascii="Narkisim" w:eastAsia="Times New Roman" w:hAnsi="Narkisim" w:cs="Guttman Drogolin"/>
          <w:color w:val="000000"/>
          <w:sz w:val="19"/>
          <w:szCs w:val="19"/>
          <w:rtl/>
        </w:rPr>
        <w:t>הוֹשַׁע נָא:</w:t>
      </w:r>
    </w:p>
    <w:p w14:paraId="7434EF42" w14:textId="77777777" w:rsidR="008B16EC" w:rsidRDefault="008B16EC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color w:val="000000"/>
          <w:sz w:val="19"/>
          <w:szCs w:val="19"/>
          <w:rtl/>
        </w:rPr>
      </w:pPr>
    </w:p>
    <w:p w14:paraId="77DB1883" w14:textId="3765E61D" w:rsidR="008B16EC" w:rsidRDefault="008B16EC" w:rsidP="00F758BA">
      <w:pPr>
        <w:spacing w:before="100" w:beforeAutospacing="1" w:after="0" w:line="240" w:lineRule="auto"/>
        <w:ind w:left="510" w:right="510"/>
        <w:rPr>
          <w:rFonts w:ascii="Narkisim" w:eastAsia="Times New Roman" w:hAnsi="Narkisim" w:cs="Guttman Drogolin"/>
          <w:color w:val="000000"/>
          <w:sz w:val="19"/>
          <w:szCs w:val="19"/>
          <w:rtl/>
        </w:rPr>
      </w:pPr>
    </w:p>
    <w:p w14:paraId="15460519" w14:textId="52B1940F" w:rsidR="008B16EC" w:rsidRDefault="008B16EC" w:rsidP="00F758BA">
      <w:pPr>
        <w:spacing w:after="0" w:line="192" w:lineRule="auto"/>
        <w:ind w:left="510" w:right="510"/>
        <w:rPr>
          <w:rFonts w:ascii="Narkisim" w:eastAsia="Times New Roman" w:hAnsi="Narkisim" w:cs="Guttman Drogolin"/>
          <w:color w:val="000000"/>
          <w:sz w:val="19"/>
          <w:szCs w:val="19"/>
          <w:rtl/>
        </w:rPr>
      </w:pPr>
    </w:p>
    <w:p w14:paraId="62FD4F88" w14:textId="154BBAB2" w:rsidR="00A11E9C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19"/>
          <w:szCs w:val="19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19"/>
          <w:szCs w:val="19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19"/>
          <w:szCs w:val="19"/>
          <w:shd w:val="clear" w:color="auto" w:fill="FFFFFF"/>
          <w:rtl/>
        </w:rPr>
        <w:t>לְמַעַן מְקַנֵּא קִנְאָה גְדוֹלָה בָּאֵשׁ.</w:t>
      </w:r>
    </w:p>
    <w:p w14:paraId="18253E72" w14:textId="2B75723A" w:rsidR="00580DF6" w:rsidRPr="00123136" w:rsidRDefault="00580DF6" w:rsidP="00F758BA">
      <w:pPr>
        <w:spacing w:after="0" w:line="240" w:lineRule="auto"/>
        <w:ind w:left="510" w:right="510"/>
        <w:jc w:val="right"/>
        <w:rPr>
          <w:rFonts w:ascii="Narkisim" w:eastAsia="Times New Roman" w:hAnsi="Narkisim" w:cs="Guttman Drogolin"/>
          <w:color w:val="000000"/>
          <w:sz w:val="19"/>
          <w:szCs w:val="19"/>
          <w:rtl/>
        </w:rPr>
      </w:pPr>
      <w:r w:rsidRPr="00123136">
        <w:rPr>
          <w:rFonts w:ascii="Narkisim" w:eastAsia="Times New Roman" w:hAnsi="Narkisim" w:cs="Guttman Drogolin"/>
          <w:color w:val="000000"/>
          <w:sz w:val="19"/>
          <w:szCs w:val="19"/>
          <w:rtl/>
        </w:rPr>
        <w:t>הוֹשַׁע נָא:</w:t>
      </w:r>
    </w:p>
    <w:p w14:paraId="2AE105A0" w14:textId="6E5AD748" w:rsidR="00A11E9C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19"/>
          <w:szCs w:val="19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19"/>
          <w:szCs w:val="19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19"/>
          <w:szCs w:val="19"/>
          <w:shd w:val="clear" w:color="auto" w:fill="FFFFFF"/>
          <w:rtl/>
        </w:rPr>
        <w:t>לְמַעַן נָף יָדוֹ וְיָרְדוּ אַבְנֵי אֵשׁ.</w:t>
      </w:r>
    </w:p>
    <w:p w14:paraId="7F478AE7" w14:textId="374871BB" w:rsidR="00580DF6" w:rsidRPr="00123136" w:rsidRDefault="00580DF6" w:rsidP="00F758BA">
      <w:pPr>
        <w:spacing w:after="0" w:line="240" w:lineRule="auto"/>
        <w:ind w:left="510" w:right="510"/>
        <w:jc w:val="right"/>
        <w:rPr>
          <w:rFonts w:ascii="Narkisim" w:eastAsia="Times New Roman" w:hAnsi="Narkisim" w:cs="Guttman Drogolin"/>
          <w:color w:val="000000"/>
          <w:sz w:val="19"/>
          <w:szCs w:val="19"/>
          <w:rtl/>
        </w:rPr>
      </w:pPr>
      <w:r w:rsidRPr="00123136">
        <w:rPr>
          <w:rFonts w:ascii="Narkisim" w:eastAsia="Times New Roman" w:hAnsi="Narkisim" w:cs="Guttman Drogolin"/>
          <w:color w:val="000000"/>
          <w:sz w:val="19"/>
          <w:szCs w:val="19"/>
          <w:rtl/>
        </w:rPr>
        <w:t>הוֹשַׁע נָא:</w:t>
      </w:r>
    </w:p>
    <w:p w14:paraId="15A19036" w14:textId="67B55FCE" w:rsidR="00A11E9C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19"/>
          <w:szCs w:val="19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19"/>
          <w:szCs w:val="19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19"/>
          <w:szCs w:val="19"/>
          <w:shd w:val="clear" w:color="auto" w:fill="FFFFFF"/>
          <w:rtl/>
        </w:rPr>
        <w:t>לְמַעַן שָׂם טְלֵה חָלָב כְּלִיל אֵשׁ.</w:t>
      </w:r>
    </w:p>
    <w:p w14:paraId="260CA830" w14:textId="77777777" w:rsidR="00580DF6" w:rsidRPr="00123136" w:rsidRDefault="00580DF6" w:rsidP="00F758BA">
      <w:pPr>
        <w:spacing w:after="0" w:line="240" w:lineRule="auto"/>
        <w:ind w:left="510" w:right="510"/>
        <w:jc w:val="right"/>
        <w:rPr>
          <w:rFonts w:ascii="Narkisim" w:eastAsia="Times New Roman" w:hAnsi="Narkisim" w:cs="Guttman Drogolin"/>
          <w:color w:val="000000"/>
          <w:sz w:val="19"/>
          <w:szCs w:val="19"/>
          <w:rtl/>
        </w:rPr>
      </w:pPr>
      <w:r w:rsidRPr="00123136">
        <w:rPr>
          <w:rFonts w:ascii="Narkisim" w:eastAsia="Times New Roman" w:hAnsi="Narkisim" w:cs="Guttman Drogolin"/>
          <w:color w:val="000000"/>
          <w:sz w:val="19"/>
          <w:szCs w:val="19"/>
          <w:rtl/>
        </w:rPr>
        <w:t>הוֹשַׁע נָא:</w:t>
      </w:r>
    </w:p>
    <w:p w14:paraId="72262D39" w14:textId="6C44A570" w:rsidR="00A11E9C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19"/>
          <w:szCs w:val="19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19"/>
          <w:szCs w:val="19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19"/>
          <w:szCs w:val="19"/>
          <w:shd w:val="clear" w:color="auto" w:fill="FFFFFF"/>
          <w:rtl/>
        </w:rPr>
        <w:t>לְמַעַן עָמַד בַּגּוֹרֶן וְנִתְרַצָּה בָאֵשׁ.</w:t>
      </w:r>
    </w:p>
    <w:p w14:paraId="06BAFD92" w14:textId="77777777" w:rsidR="00580DF6" w:rsidRPr="00123136" w:rsidRDefault="00580DF6" w:rsidP="00F758BA">
      <w:pPr>
        <w:spacing w:after="0" w:line="240" w:lineRule="auto"/>
        <w:ind w:left="510" w:right="510"/>
        <w:jc w:val="right"/>
        <w:rPr>
          <w:rFonts w:ascii="Narkisim" w:eastAsia="Times New Roman" w:hAnsi="Narkisim" w:cs="Guttman Drogolin"/>
          <w:color w:val="000000"/>
          <w:sz w:val="19"/>
          <w:szCs w:val="19"/>
          <w:rtl/>
        </w:rPr>
      </w:pPr>
      <w:r w:rsidRPr="00123136">
        <w:rPr>
          <w:rFonts w:ascii="Narkisim" w:eastAsia="Times New Roman" w:hAnsi="Narkisim" w:cs="Guttman Drogolin"/>
          <w:color w:val="000000"/>
          <w:sz w:val="19"/>
          <w:szCs w:val="19"/>
          <w:rtl/>
        </w:rPr>
        <w:t>הוֹשַׁע נָא:</w:t>
      </w:r>
    </w:p>
    <w:p w14:paraId="3DA1DA18" w14:textId="4E9D07A9" w:rsidR="00A11E9C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19"/>
          <w:szCs w:val="19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19"/>
          <w:szCs w:val="19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19"/>
          <w:szCs w:val="19"/>
          <w:shd w:val="clear" w:color="auto" w:fill="FFFFFF"/>
          <w:rtl/>
        </w:rPr>
        <w:t>לְמַעַן פִּלֵּל בָּעֲזָרָה וְיָרְדָה הָאֵשׁ.</w:t>
      </w:r>
    </w:p>
    <w:p w14:paraId="26D34305" w14:textId="1BCD9B24" w:rsidR="00580DF6" w:rsidRPr="00123136" w:rsidRDefault="00580DF6" w:rsidP="00F758BA">
      <w:pPr>
        <w:spacing w:after="0" w:line="240" w:lineRule="auto"/>
        <w:ind w:left="510" w:right="510"/>
        <w:jc w:val="right"/>
        <w:rPr>
          <w:rFonts w:ascii="Narkisim" w:eastAsia="Times New Roman" w:hAnsi="Narkisim" w:cs="Guttman Drogolin"/>
          <w:color w:val="000000"/>
          <w:sz w:val="19"/>
          <w:szCs w:val="19"/>
          <w:rtl/>
        </w:rPr>
      </w:pPr>
      <w:r w:rsidRPr="00123136">
        <w:rPr>
          <w:rFonts w:ascii="Narkisim" w:eastAsia="Times New Roman" w:hAnsi="Narkisim" w:cs="Guttman Drogolin"/>
          <w:color w:val="000000"/>
          <w:sz w:val="19"/>
          <w:szCs w:val="19"/>
          <w:rtl/>
        </w:rPr>
        <w:t>הוֹשַׁע נָא:</w:t>
      </w:r>
    </w:p>
    <w:p w14:paraId="0538A443" w14:textId="4E9E84B5" w:rsidR="00A11E9C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19"/>
          <w:szCs w:val="19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19"/>
          <w:szCs w:val="19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19"/>
          <w:szCs w:val="19"/>
          <w:shd w:val="clear" w:color="auto" w:fill="FFFFFF"/>
          <w:rtl/>
        </w:rPr>
        <w:t>לְמַעַן צִיר עָלָה וְנִתְעַלָּה בְּרֶכֶב וְסוּסֵי אֵשׁ.</w:t>
      </w:r>
    </w:p>
    <w:p w14:paraId="04542F3B" w14:textId="6319C927" w:rsidR="00580DF6" w:rsidRPr="00123136" w:rsidRDefault="00580DF6" w:rsidP="00F758BA">
      <w:pPr>
        <w:spacing w:after="0" w:line="240" w:lineRule="auto"/>
        <w:ind w:left="510" w:right="510"/>
        <w:jc w:val="right"/>
        <w:rPr>
          <w:rFonts w:ascii="Narkisim" w:eastAsia="Times New Roman" w:hAnsi="Narkisim" w:cs="Guttman Drogolin"/>
          <w:color w:val="000000"/>
          <w:sz w:val="19"/>
          <w:szCs w:val="19"/>
          <w:rtl/>
        </w:rPr>
      </w:pPr>
      <w:r w:rsidRPr="00123136">
        <w:rPr>
          <w:rFonts w:ascii="Narkisim" w:eastAsia="Times New Roman" w:hAnsi="Narkisim" w:cs="Guttman Drogolin"/>
          <w:color w:val="000000"/>
          <w:sz w:val="19"/>
          <w:szCs w:val="19"/>
          <w:rtl/>
        </w:rPr>
        <w:t>הוֹשַׁע נָא:</w:t>
      </w:r>
    </w:p>
    <w:p w14:paraId="69025423" w14:textId="11BEE2A6" w:rsidR="00A11E9C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19"/>
          <w:szCs w:val="19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19"/>
          <w:szCs w:val="19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19"/>
          <w:szCs w:val="19"/>
          <w:shd w:val="clear" w:color="auto" w:fill="FFFFFF"/>
          <w:rtl/>
        </w:rPr>
        <w:t xml:space="preserve">לְמַעַן קְדוֹשִׁים </w:t>
      </w:r>
      <w:proofErr w:type="spellStart"/>
      <w:r w:rsidR="0092044F" w:rsidRPr="00123136">
        <w:rPr>
          <w:rFonts w:ascii="Narkisim" w:eastAsia="Times New Roman" w:hAnsi="Narkisim" w:cs="Guttman Drogolin"/>
          <w:b/>
          <w:bCs/>
          <w:color w:val="000000"/>
          <w:sz w:val="19"/>
          <w:szCs w:val="19"/>
          <w:shd w:val="clear" w:color="auto" w:fill="FFFFFF"/>
          <w:rtl/>
        </w:rPr>
        <w:t>מֻשְׁלָכִים</w:t>
      </w:r>
      <w:proofErr w:type="spellEnd"/>
      <w:r w:rsidR="0092044F" w:rsidRPr="00123136">
        <w:rPr>
          <w:rFonts w:ascii="Narkisim" w:eastAsia="Times New Roman" w:hAnsi="Narkisim" w:cs="Guttman Drogolin"/>
          <w:b/>
          <w:bCs/>
          <w:color w:val="000000"/>
          <w:sz w:val="19"/>
          <w:szCs w:val="19"/>
          <w:shd w:val="clear" w:color="auto" w:fill="FFFFFF"/>
          <w:rtl/>
        </w:rPr>
        <w:t xml:space="preserve"> בָּאֵשׁ.</w:t>
      </w:r>
    </w:p>
    <w:p w14:paraId="5B594108" w14:textId="46615FAB" w:rsidR="00580DF6" w:rsidRPr="00123136" w:rsidRDefault="00580DF6" w:rsidP="00F758BA">
      <w:pPr>
        <w:spacing w:after="0" w:line="240" w:lineRule="auto"/>
        <w:ind w:left="510" w:right="510"/>
        <w:jc w:val="right"/>
        <w:rPr>
          <w:rFonts w:ascii="Narkisim" w:eastAsia="Times New Roman" w:hAnsi="Narkisim" w:cs="Guttman Drogolin"/>
          <w:color w:val="000000"/>
          <w:sz w:val="19"/>
          <w:szCs w:val="19"/>
          <w:rtl/>
        </w:rPr>
      </w:pPr>
      <w:r w:rsidRPr="00123136">
        <w:rPr>
          <w:rFonts w:ascii="Narkisim" w:eastAsia="Times New Roman" w:hAnsi="Narkisim" w:cs="Guttman Drogolin"/>
          <w:color w:val="000000"/>
          <w:sz w:val="19"/>
          <w:szCs w:val="19"/>
          <w:rtl/>
        </w:rPr>
        <w:t>הוֹשַׁע נָא:</w:t>
      </w:r>
    </w:p>
    <w:p w14:paraId="1962AC97" w14:textId="2CA498F7" w:rsidR="00A11E9C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19"/>
          <w:szCs w:val="19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19"/>
          <w:szCs w:val="19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19"/>
          <w:szCs w:val="19"/>
          <w:shd w:val="clear" w:color="auto" w:fill="FFFFFF"/>
          <w:rtl/>
        </w:rPr>
        <w:t xml:space="preserve">לְמַעַן </w:t>
      </w:r>
      <w:proofErr w:type="spellStart"/>
      <w:r w:rsidR="0092044F" w:rsidRPr="00123136">
        <w:rPr>
          <w:rFonts w:ascii="Narkisim" w:eastAsia="Times New Roman" w:hAnsi="Narkisim" w:cs="Guttman Drogolin"/>
          <w:b/>
          <w:bCs/>
          <w:color w:val="000000"/>
          <w:sz w:val="19"/>
          <w:szCs w:val="19"/>
          <w:shd w:val="clear" w:color="auto" w:fill="FFFFFF"/>
          <w:rtl/>
        </w:rPr>
        <w:t>רִבּוֹא</w:t>
      </w:r>
      <w:proofErr w:type="spellEnd"/>
      <w:r w:rsidR="0092044F" w:rsidRPr="00123136">
        <w:rPr>
          <w:rFonts w:ascii="Narkisim" w:eastAsia="Times New Roman" w:hAnsi="Narkisim" w:cs="Guttman Drogolin"/>
          <w:b/>
          <w:bCs/>
          <w:color w:val="000000"/>
          <w:sz w:val="19"/>
          <w:szCs w:val="19"/>
          <w:shd w:val="clear" w:color="auto" w:fill="FFFFFF"/>
          <w:rtl/>
        </w:rPr>
        <w:t xml:space="preserve"> רִבְבָן </w:t>
      </w:r>
      <w:proofErr w:type="spellStart"/>
      <w:r w:rsidR="0092044F" w:rsidRPr="00123136">
        <w:rPr>
          <w:rFonts w:ascii="Narkisim" w:eastAsia="Times New Roman" w:hAnsi="Narkisim" w:cs="Guttman Drogolin"/>
          <w:b/>
          <w:bCs/>
          <w:color w:val="000000"/>
          <w:sz w:val="19"/>
          <w:szCs w:val="19"/>
          <w:shd w:val="clear" w:color="auto" w:fill="FFFFFF"/>
          <w:rtl/>
        </w:rPr>
        <w:t>חָז</w:t>
      </w:r>
      <w:proofErr w:type="spellEnd"/>
      <w:r w:rsidR="0092044F" w:rsidRPr="00123136">
        <w:rPr>
          <w:rFonts w:ascii="Narkisim" w:eastAsia="Times New Roman" w:hAnsi="Narkisim" w:cs="Guttman Drogolin"/>
          <w:b/>
          <w:bCs/>
          <w:color w:val="000000"/>
          <w:sz w:val="19"/>
          <w:szCs w:val="19"/>
          <w:shd w:val="clear" w:color="auto" w:fill="FFFFFF"/>
          <w:rtl/>
        </w:rPr>
        <w:t xml:space="preserve"> וְנַהֲרֵי אֵשׁ.</w:t>
      </w:r>
    </w:p>
    <w:p w14:paraId="68BA01E2" w14:textId="2DF76F47" w:rsidR="00580DF6" w:rsidRPr="00123136" w:rsidRDefault="00580DF6" w:rsidP="00F758BA">
      <w:pPr>
        <w:spacing w:after="0" w:line="240" w:lineRule="auto"/>
        <w:ind w:left="510" w:right="510"/>
        <w:jc w:val="right"/>
        <w:rPr>
          <w:rFonts w:ascii="Narkisim" w:eastAsia="Times New Roman" w:hAnsi="Narkisim" w:cs="Guttman Drogolin"/>
          <w:color w:val="000000"/>
          <w:sz w:val="19"/>
          <w:szCs w:val="19"/>
          <w:rtl/>
        </w:rPr>
      </w:pPr>
      <w:r w:rsidRPr="00123136">
        <w:rPr>
          <w:rFonts w:ascii="Narkisim" w:eastAsia="Times New Roman" w:hAnsi="Narkisim" w:cs="Guttman Drogolin"/>
          <w:color w:val="000000"/>
          <w:sz w:val="19"/>
          <w:szCs w:val="19"/>
          <w:rtl/>
        </w:rPr>
        <w:t>הוֹשַׁע נָא:</w:t>
      </w:r>
    </w:p>
    <w:p w14:paraId="7983E994" w14:textId="28856C7C" w:rsidR="00A11E9C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b/>
          <w:bCs/>
          <w:color w:val="000000"/>
          <w:sz w:val="19"/>
          <w:szCs w:val="19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19"/>
          <w:szCs w:val="19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19"/>
          <w:szCs w:val="19"/>
          <w:shd w:val="clear" w:color="auto" w:fill="FFFFFF"/>
          <w:rtl/>
        </w:rPr>
        <w:t>לְמַעַן שִׁמְמוֹת עִירְךָ הַשְּׂרוּפָה בָאֵשׁ.</w:t>
      </w:r>
    </w:p>
    <w:p w14:paraId="3BDC6D4E" w14:textId="77777777" w:rsidR="00580DF6" w:rsidRPr="00123136" w:rsidRDefault="00580DF6" w:rsidP="00F758BA">
      <w:pPr>
        <w:spacing w:after="0" w:line="240" w:lineRule="auto"/>
        <w:ind w:left="510" w:right="510"/>
        <w:jc w:val="right"/>
        <w:rPr>
          <w:rFonts w:ascii="Narkisim" w:eastAsia="Times New Roman" w:hAnsi="Narkisim" w:cs="Guttman Drogolin"/>
          <w:color w:val="000000"/>
          <w:sz w:val="19"/>
          <w:szCs w:val="19"/>
          <w:rtl/>
        </w:rPr>
      </w:pPr>
      <w:r w:rsidRPr="00123136">
        <w:rPr>
          <w:rFonts w:ascii="Narkisim" w:eastAsia="Times New Roman" w:hAnsi="Narkisim" w:cs="Guttman Drogolin"/>
          <w:color w:val="000000"/>
          <w:sz w:val="19"/>
          <w:szCs w:val="19"/>
          <w:rtl/>
        </w:rPr>
        <w:t>הוֹשַׁע נָא:</w:t>
      </w:r>
    </w:p>
    <w:p w14:paraId="54A4D2F8" w14:textId="7B540D50" w:rsidR="000E66BB" w:rsidRPr="00123136" w:rsidRDefault="00086CAB" w:rsidP="00F758BA">
      <w:pPr>
        <w:spacing w:after="0" w:line="240" w:lineRule="auto"/>
        <w:ind w:left="510" w:right="510"/>
        <w:rPr>
          <w:rFonts w:ascii="Narkisim" w:eastAsia="Times New Roman" w:hAnsi="Narkisim" w:cs="Guttman Drogolin"/>
          <w:color w:val="000000"/>
          <w:sz w:val="19"/>
          <w:szCs w:val="19"/>
          <w:rtl/>
        </w:rPr>
      </w:pPr>
      <w:r w:rsidRPr="00123136">
        <w:rPr>
          <w:rFonts w:ascii="Narkisim" w:eastAsia="Times New Roman" w:hAnsi="Narkisim" w:cs="Guttman Drogolin"/>
          <w:color w:val="000000"/>
          <w:sz w:val="19"/>
          <w:szCs w:val="19"/>
          <w:rtl/>
        </w:rPr>
        <w:t xml:space="preserve">הוֹשַׁע נָא </w:t>
      </w:r>
      <w:r w:rsidR="0092044F" w:rsidRPr="00123136">
        <w:rPr>
          <w:rFonts w:ascii="Narkisim" w:eastAsia="Times New Roman" w:hAnsi="Narkisim" w:cs="Guttman Drogolin"/>
          <w:b/>
          <w:bCs/>
          <w:color w:val="000000"/>
          <w:sz w:val="19"/>
          <w:szCs w:val="19"/>
          <w:shd w:val="clear" w:color="auto" w:fill="FFFFFF"/>
          <w:rtl/>
        </w:rPr>
        <w:t>לְמַעַן תּוֹלְדוֹת אַלּוּפֵי יְהוּדָה תָּשִׂים כְּכִיּוֹר אֵשׁ.</w:t>
      </w:r>
    </w:p>
    <w:p w14:paraId="523E45D7" w14:textId="23D3B01E" w:rsidR="00713636" w:rsidRPr="00123136" w:rsidRDefault="00713636" w:rsidP="00F758BA">
      <w:pPr>
        <w:spacing w:after="0" w:line="240" w:lineRule="auto"/>
        <w:ind w:left="510" w:right="510"/>
        <w:jc w:val="right"/>
        <w:rPr>
          <w:rFonts w:ascii="Narkisim" w:eastAsia="Times New Roman" w:hAnsi="Narkisim" w:cs="Guttman Drogolin"/>
          <w:color w:val="000000"/>
          <w:sz w:val="19"/>
          <w:szCs w:val="19"/>
          <w:rtl/>
        </w:rPr>
      </w:pPr>
      <w:r w:rsidRPr="00123136">
        <w:rPr>
          <w:rFonts w:ascii="Narkisim" w:eastAsia="Times New Roman" w:hAnsi="Narkisim" w:cs="Guttman Drogolin"/>
          <w:color w:val="000000"/>
          <w:sz w:val="19"/>
          <w:szCs w:val="19"/>
          <w:rtl/>
        </w:rPr>
        <w:t>הוֹשַׁע נָא:</w:t>
      </w:r>
    </w:p>
    <w:p w14:paraId="7E150FD0" w14:textId="125A1012" w:rsidR="0051142F" w:rsidRPr="00123136" w:rsidRDefault="0051142F" w:rsidP="00F758BA">
      <w:pPr>
        <w:spacing w:after="0" w:line="240" w:lineRule="auto"/>
        <w:ind w:left="510" w:right="510"/>
        <w:jc w:val="right"/>
        <w:rPr>
          <w:rFonts w:ascii="Narkisim" w:eastAsia="Times New Roman" w:hAnsi="Narkisim" w:cs="Guttman Drogolin"/>
          <w:color w:val="000000"/>
          <w:sz w:val="19"/>
          <w:szCs w:val="19"/>
          <w:rtl/>
        </w:rPr>
        <w:sectPr w:rsidR="0051142F" w:rsidRPr="00123136" w:rsidSect="00412128">
          <w:type w:val="continuous"/>
          <w:pgSz w:w="5954" w:h="8392"/>
          <w:pgMar w:top="454" w:right="397" w:bottom="567" w:left="397" w:header="283" w:footer="227" w:gutter="0"/>
          <w:cols w:space="0"/>
          <w:bidi/>
          <w:rtlGutter/>
          <w:docGrid w:linePitch="360"/>
        </w:sectPr>
      </w:pPr>
    </w:p>
    <w:p w14:paraId="090C9E65" w14:textId="05C551E4" w:rsidR="00016F1B" w:rsidRPr="00123136" w:rsidRDefault="0092044F" w:rsidP="00F758BA">
      <w:pPr>
        <w:spacing w:after="0" w:line="280" w:lineRule="atLeast"/>
        <w:ind w:left="510" w:right="510"/>
        <w:jc w:val="both"/>
        <w:rPr>
          <w:rFonts w:ascii="Narkisim" w:eastAsia="Times New Roman" w:hAnsi="Narkisim" w:cs="Guttman Drogolin"/>
          <w:b/>
          <w:bCs/>
          <w:color w:val="000000"/>
          <w:sz w:val="20"/>
          <w:szCs w:val="20"/>
          <w:rtl/>
        </w:rPr>
      </w:pPr>
      <w:r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לְךָ </w:t>
      </w:r>
      <w:r w:rsidR="0007303A">
        <w:rPr>
          <w:rFonts w:ascii="Narkisim" w:eastAsia="Times New Roman" w:hAnsi="Narkisim" w:cs="Guttman Drogolin" w:hint="cs"/>
          <w:b/>
          <w:bCs/>
          <w:color w:val="000000"/>
          <w:sz w:val="20"/>
          <w:szCs w:val="20"/>
          <w:shd w:val="clear" w:color="auto" w:fill="FFFFFF"/>
          <w:rtl/>
        </w:rPr>
        <w:t>ד</w:t>
      </w:r>
      <w:r w:rsidR="00C40E5E">
        <w:rPr>
          <w:rFonts w:ascii="Narkisim" w:eastAsia="Times New Roman" w:hAnsi="Narkisim" w:cs="Guttman Drogolin" w:hint="cs"/>
          <w:b/>
          <w:bCs/>
          <w:color w:val="000000"/>
          <w:sz w:val="20"/>
          <w:szCs w:val="20"/>
          <w:shd w:val="clear" w:color="auto" w:fill="FFFFFF"/>
          <w:rtl/>
        </w:rPr>
        <w:t>'</w:t>
      </w:r>
      <w:r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 xml:space="preserve"> הַגְּדֻלָּה וְהַגְּבוּרָה וְהַתִּפְאֶרֶת וְהַנֵּצַח וְהַהוֹד כִּי כֹל בַּשָּׁמַיִם וּבָאָרֶץ: לְךָ </w:t>
      </w:r>
      <w:r w:rsidR="0007303A">
        <w:rPr>
          <w:rFonts w:ascii="Narkisim" w:eastAsia="Times New Roman" w:hAnsi="Narkisim" w:cs="Guttman Drogolin" w:hint="cs"/>
          <w:b/>
          <w:bCs/>
          <w:color w:val="000000"/>
          <w:sz w:val="20"/>
          <w:szCs w:val="20"/>
          <w:shd w:val="clear" w:color="auto" w:fill="FFFFFF"/>
          <w:rtl/>
        </w:rPr>
        <w:t>ד</w:t>
      </w:r>
      <w:r w:rsidR="00C40E5E">
        <w:rPr>
          <w:rFonts w:ascii="Narkisim" w:eastAsia="Times New Roman" w:hAnsi="Narkisim" w:cs="Guttman Drogolin" w:hint="cs"/>
          <w:b/>
          <w:bCs/>
          <w:color w:val="000000"/>
          <w:sz w:val="20"/>
          <w:szCs w:val="20"/>
          <w:shd w:val="clear" w:color="auto" w:fill="FFFFFF"/>
          <w:rtl/>
        </w:rPr>
        <w:t>'</w:t>
      </w:r>
      <w:r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 xml:space="preserve"> הַמַּמְלָכָה וְהַמִּתְנַשֵּׂא לְכֹל לְרֹאשׁ: וְהָיָה </w:t>
      </w:r>
      <w:r w:rsidR="0007303A">
        <w:rPr>
          <w:rFonts w:ascii="Narkisim" w:eastAsia="Times New Roman" w:hAnsi="Narkisim" w:cs="Guttman Drogolin" w:hint="cs"/>
          <w:b/>
          <w:bCs/>
          <w:color w:val="000000"/>
          <w:sz w:val="20"/>
          <w:szCs w:val="20"/>
          <w:shd w:val="clear" w:color="auto" w:fill="FFFFFF"/>
          <w:rtl/>
        </w:rPr>
        <w:t>ד</w:t>
      </w:r>
      <w:r w:rsidR="00C40E5E">
        <w:rPr>
          <w:rFonts w:ascii="Narkisim" w:eastAsia="Times New Roman" w:hAnsi="Narkisim" w:cs="Guttman Drogolin" w:hint="cs"/>
          <w:b/>
          <w:bCs/>
          <w:color w:val="000000"/>
          <w:sz w:val="20"/>
          <w:szCs w:val="20"/>
          <w:shd w:val="clear" w:color="auto" w:fill="FFFFFF"/>
          <w:rtl/>
        </w:rPr>
        <w:t>'</w:t>
      </w:r>
      <w:r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 xml:space="preserve"> לְמֶלֶךְ עַל כָּל הָאָרֶץ בַּיּוֹם הַהוּא יִהְיֶה </w:t>
      </w:r>
      <w:r w:rsidR="0007303A">
        <w:rPr>
          <w:rFonts w:ascii="Narkisim" w:eastAsia="Times New Roman" w:hAnsi="Narkisim" w:cs="Guttman Drogolin" w:hint="cs"/>
          <w:b/>
          <w:bCs/>
          <w:color w:val="000000"/>
          <w:sz w:val="20"/>
          <w:szCs w:val="20"/>
          <w:shd w:val="clear" w:color="auto" w:fill="FFFFFF"/>
          <w:rtl/>
        </w:rPr>
        <w:t>ד</w:t>
      </w:r>
      <w:r w:rsidR="00C40E5E">
        <w:rPr>
          <w:rFonts w:ascii="Narkisim" w:eastAsia="Times New Roman" w:hAnsi="Narkisim" w:cs="Guttman Drogolin" w:hint="cs"/>
          <w:b/>
          <w:bCs/>
          <w:color w:val="000000"/>
          <w:sz w:val="20"/>
          <w:szCs w:val="20"/>
          <w:shd w:val="clear" w:color="auto" w:fill="FFFFFF"/>
          <w:rtl/>
        </w:rPr>
        <w:t>'</w:t>
      </w:r>
      <w:r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 xml:space="preserve"> אֶחָד וּשְׁמוֹ אֶחָד: וּבְתוֹרָתְךָ כָּתוּב </w:t>
      </w:r>
      <w:proofErr w:type="spellStart"/>
      <w:r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לֵאמֹר</w:t>
      </w:r>
      <w:proofErr w:type="spellEnd"/>
      <w:r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 xml:space="preserve"> שְׁמַע יִשְׂרָאֵל </w:t>
      </w:r>
      <w:r w:rsidR="0007303A">
        <w:rPr>
          <w:rFonts w:ascii="Narkisim" w:eastAsia="Times New Roman" w:hAnsi="Narkisim" w:cs="Guttman Drogolin" w:hint="cs"/>
          <w:b/>
          <w:bCs/>
          <w:color w:val="000000"/>
          <w:sz w:val="20"/>
          <w:szCs w:val="20"/>
          <w:shd w:val="clear" w:color="auto" w:fill="FFFFFF"/>
          <w:rtl/>
        </w:rPr>
        <w:t>ד</w:t>
      </w:r>
      <w:r w:rsidR="00C40E5E">
        <w:rPr>
          <w:rFonts w:ascii="Narkisim" w:eastAsia="Times New Roman" w:hAnsi="Narkisim" w:cs="Guttman Drogolin" w:hint="cs"/>
          <w:b/>
          <w:bCs/>
          <w:color w:val="000000"/>
          <w:sz w:val="20"/>
          <w:szCs w:val="20"/>
          <w:shd w:val="clear" w:color="auto" w:fill="FFFFFF"/>
          <w:rtl/>
        </w:rPr>
        <w:t>'</w:t>
      </w:r>
      <w:r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 xml:space="preserve"> </w:t>
      </w:r>
      <w:proofErr w:type="spellStart"/>
      <w:r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אֱלֹהֵינו</w:t>
      </w:r>
      <w:proofErr w:type="spellEnd"/>
      <w:r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 xml:space="preserve">ּ </w:t>
      </w:r>
      <w:r w:rsidR="0007303A">
        <w:rPr>
          <w:rFonts w:ascii="Narkisim" w:eastAsia="Times New Roman" w:hAnsi="Narkisim" w:cs="Guttman Drogolin" w:hint="cs"/>
          <w:b/>
          <w:bCs/>
          <w:color w:val="000000"/>
          <w:sz w:val="20"/>
          <w:szCs w:val="20"/>
          <w:shd w:val="clear" w:color="auto" w:fill="FFFFFF"/>
          <w:rtl/>
        </w:rPr>
        <w:t>ד</w:t>
      </w:r>
      <w:r w:rsidR="00C40E5E">
        <w:rPr>
          <w:rFonts w:ascii="Narkisim" w:eastAsia="Times New Roman" w:hAnsi="Narkisim" w:cs="Guttman Drogolin" w:hint="cs"/>
          <w:b/>
          <w:bCs/>
          <w:color w:val="000000"/>
          <w:sz w:val="20"/>
          <w:szCs w:val="20"/>
          <w:shd w:val="clear" w:color="auto" w:fill="FFFFFF"/>
          <w:rtl/>
        </w:rPr>
        <w:t>'</w:t>
      </w:r>
      <w:r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 xml:space="preserve"> אֶחָד</w:t>
      </w:r>
      <w:r w:rsidR="00C4679D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r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</w:rPr>
        <w:t> </w:t>
      </w:r>
      <w:r w:rsidR="00C4679D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</w:rPr>
        <w:t>:</w:t>
      </w:r>
      <w:r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בָּרוּךְ שֵׁם כְּבוֹד מַלְכוּתוֹ לְעוֹלָם וָעֶד</w:t>
      </w:r>
      <w:r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</w:rPr>
        <w:t>:</w:t>
      </w:r>
    </w:p>
    <w:p w14:paraId="396A6EE9" w14:textId="32C1BC61" w:rsidR="00C40E5E" w:rsidRDefault="00C40E5E" w:rsidP="008B16EC">
      <w:pPr>
        <w:spacing w:after="120" w:line="240" w:lineRule="auto"/>
        <w:ind w:left="397" w:right="510"/>
        <w:jc w:val="center"/>
        <w:rPr>
          <w:rFonts w:ascii="Narkisim" w:eastAsia="Times New Roman" w:hAnsi="Narkisim" w:cs="Guttman Drogolin"/>
          <w:color w:val="000000"/>
          <w:sz w:val="20"/>
          <w:szCs w:val="20"/>
          <w:rtl/>
        </w:rPr>
      </w:pPr>
    </w:p>
    <w:p w14:paraId="349AD4D7" w14:textId="77777777" w:rsidR="008B16EC" w:rsidRDefault="008B16EC" w:rsidP="008B16EC">
      <w:pPr>
        <w:spacing w:after="0" w:line="240" w:lineRule="auto"/>
        <w:ind w:left="397" w:right="510"/>
        <w:jc w:val="center"/>
        <w:rPr>
          <w:rFonts w:ascii="Narkisim" w:eastAsia="Times New Roman" w:hAnsi="Narkisim" w:cs="Guttman Drogolin"/>
          <w:color w:val="000000"/>
          <w:sz w:val="20"/>
          <w:szCs w:val="20"/>
          <w:rtl/>
        </w:rPr>
      </w:pPr>
    </w:p>
    <w:p w14:paraId="62D5970D" w14:textId="3277AFAA" w:rsidR="00C4679D" w:rsidRPr="00123136" w:rsidRDefault="00C4679D" w:rsidP="008B16EC">
      <w:pPr>
        <w:spacing w:after="120" w:line="240" w:lineRule="auto"/>
        <w:ind w:left="397" w:right="510"/>
        <w:jc w:val="center"/>
        <w:rPr>
          <w:rFonts w:ascii="Narkisim" w:eastAsia="Times New Roman" w:hAnsi="Narkisim" w:cs="Guttman Drogolin"/>
          <w:color w:val="000000"/>
          <w:sz w:val="20"/>
          <w:szCs w:val="20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אערוך שועי</w:t>
      </w:r>
    </w:p>
    <w:p w14:paraId="3710B832" w14:textId="77777777" w:rsidR="000E66BB" w:rsidRPr="00123136" w:rsidRDefault="000E66BB" w:rsidP="008B16EC">
      <w:pPr>
        <w:spacing w:after="0" w:line="240" w:lineRule="auto"/>
        <w:ind w:left="397" w:right="510"/>
        <w:rPr>
          <w:rFonts w:ascii="Narkisim" w:eastAsia="Times New Roman" w:hAnsi="Narkisim" w:cs="Guttman Drogolin"/>
          <w:color w:val="000000"/>
          <w:sz w:val="20"/>
          <w:szCs w:val="20"/>
          <w:rtl/>
        </w:rPr>
        <w:sectPr w:rsidR="000E66BB" w:rsidRPr="00123136" w:rsidSect="00412128">
          <w:type w:val="continuous"/>
          <w:pgSz w:w="5954" w:h="8392"/>
          <w:pgMar w:top="454" w:right="397" w:bottom="567" w:left="397" w:header="283" w:footer="227" w:gutter="0"/>
          <w:cols w:space="708"/>
          <w:bidi/>
          <w:rtlGutter/>
          <w:docGrid w:linePitch="360"/>
        </w:sectPr>
      </w:pPr>
    </w:p>
    <w:p w14:paraId="17773447" w14:textId="77777777" w:rsidR="00A11E9C" w:rsidRPr="00123136" w:rsidRDefault="00086CAB" w:rsidP="00F758BA">
      <w:pPr>
        <w:spacing w:after="0" w:line="240" w:lineRule="auto"/>
        <w:ind w:left="510" w:right="397"/>
        <w:rPr>
          <w:rFonts w:ascii="Narkisim" w:eastAsia="Times New Roman" w:hAnsi="Narkisim" w:cs="Guttman Drogolin"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016F1B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אֶעֱרוֹךְ שׁוּעִי</w:t>
      </w:r>
      <w:r w:rsidR="00016F1B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</w:rPr>
        <w:t>.</w:t>
      </w:r>
    </w:p>
    <w:p w14:paraId="531D40AA" w14:textId="77777777" w:rsidR="00A11E9C" w:rsidRPr="00123136" w:rsidRDefault="00086CAB" w:rsidP="00F758BA">
      <w:pPr>
        <w:spacing w:after="0" w:line="240" w:lineRule="auto"/>
        <w:ind w:left="510" w:right="397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016F1B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בְּבֵית שַׁוְעִי.</w:t>
      </w:r>
    </w:p>
    <w:p w14:paraId="24468E6E" w14:textId="77777777" w:rsidR="00A11E9C" w:rsidRPr="00123136" w:rsidRDefault="00086CAB" w:rsidP="00F758BA">
      <w:pPr>
        <w:spacing w:after="0" w:line="240" w:lineRule="auto"/>
        <w:ind w:left="510" w:right="397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016F1B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גִּלִּיתִי בַצּוֹם פִּשְׁעִי.</w:t>
      </w:r>
    </w:p>
    <w:p w14:paraId="41D2CF2D" w14:textId="77777777" w:rsidR="00A11E9C" w:rsidRPr="00123136" w:rsidRDefault="00086CAB" w:rsidP="00F758BA">
      <w:pPr>
        <w:spacing w:after="0" w:line="240" w:lineRule="auto"/>
        <w:ind w:left="510" w:right="397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016F1B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דְּרַשְׁתִּיךָ בּוֹ לְהוֹשִׁיעִי.</w:t>
      </w:r>
    </w:p>
    <w:p w14:paraId="4F62DA8C" w14:textId="77777777" w:rsidR="00A11E9C" w:rsidRPr="00123136" w:rsidRDefault="00086CAB" w:rsidP="00F758BA">
      <w:pPr>
        <w:spacing w:after="0" w:line="240" w:lineRule="auto"/>
        <w:ind w:left="510" w:right="397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016F1B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הַקְשִׁיבָה לְקוֹל שַׁוְעִי.</w:t>
      </w:r>
    </w:p>
    <w:p w14:paraId="1E67079A" w14:textId="77777777" w:rsidR="00A11E9C" w:rsidRPr="00123136" w:rsidRDefault="00086CAB" w:rsidP="00F758BA">
      <w:pPr>
        <w:spacing w:after="0" w:line="240" w:lineRule="auto"/>
        <w:ind w:left="510" w:right="397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016F1B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וְקוּמָה וְהוֹשִׁיעִי.</w:t>
      </w:r>
    </w:p>
    <w:p w14:paraId="719B5125" w14:textId="77777777" w:rsidR="00A11E9C" w:rsidRPr="00123136" w:rsidRDefault="00086CAB" w:rsidP="00F758BA">
      <w:pPr>
        <w:spacing w:after="0" w:line="240" w:lineRule="auto"/>
        <w:ind w:left="510" w:right="397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016F1B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זְכוֹר וְרַחֵם מוֹשִׁיעִי.</w:t>
      </w:r>
    </w:p>
    <w:p w14:paraId="6E84ED1A" w14:textId="77777777" w:rsidR="00A11E9C" w:rsidRPr="00123136" w:rsidRDefault="00086CAB" w:rsidP="00F758BA">
      <w:pPr>
        <w:spacing w:after="0" w:line="240" w:lineRule="auto"/>
        <w:ind w:left="510" w:right="397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016F1B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חַי כֵּן תְּשַׁעְשְׁעִי.</w:t>
      </w:r>
    </w:p>
    <w:p w14:paraId="7C88F79A" w14:textId="77777777" w:rsidR="00A11E9C" w:rsidRPr="00123136" w:rsidRDefault="00086CAB" w:rsidP="00F758BA">
      <w:pPr>
        <w:spacing w:after="0" w:line="240" w:lineRule="auto"/>
        <w:ind w:left="510" w:right="397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016F1B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 xml:space="preserve">טוֹב </w:t>
      </w:r>
      <w:proofErr w:type="spellStart"/>
      <w:r w:rsidR="00016F1B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בְּאֶנֶק</w:t>
      </w:r>
      <w:proofErr w:type="spellEnd"/>
      <w:r w:rsidR="00016F1B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 xml:space="preserve"> שְׁעִי.</w:t>
      </w:r>
    </w:p>
    <w:p w14:paraId="2D8FC436" w14:textId="77777777" w:rsidR="00A11E9C" w:rsidRPr="00123136" w:rsidRDefault="00086CAB" w:rsidP="00F758BA">
      <w:pPr>
        <w:spacing w:after="0" w:line="240" w:lineRule="auto"/>
        <w:ind w:left="510" w:right="397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016F1B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יוּחַשׁ מוֹשִׁיעִי.</w:t>
      </w:r>
    </w:p>
    <w:p w14:paraId="7F67096E" w14:textId="77777777" w:rsidR="00A11E9C" w:rsidRPr="00123136" w:rsidRDefault="00086CAB" w:rsidP="00F758BA">
      <w:pPr>
        <w:spacing w:after="0" w:line="240" w:lineRule="auto"/>
        <w:ind w:left="510" w:right="397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016F1B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כַּלֵּה מַרְשִׁיעִי.</w:t>
      </w:r>
    </w:p>
    <w:p w14:paraId="2EE1BB8C" w14:textId="77777777" w:rsidR="00A11E9C" w:rsidRPr="00123136" w:rsidRDefault="00086CAB" w:rsidP="00F758BA">
      <w:pPr>
        <w:spacing w:after="0" w:line="240" w:lineRule="auto"/>
        <w:ind w:left="510" w:right="397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016F1B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לְבַל עוֹד תַּרְשִׁיעִי.</w:t>
      </w:r>
    </w:p>
    <w:p w14:paraId="24E4A3A2" w14:textId="77777777" w:rsidR="00A11E9C" w:rsidRPr="00123136" w:rsidRDefault="00086CAB" w:rsidP="00F758BA">
      <w:pPr>
        <w:spacing w:after="0" w:line="240" w:lineRule="auto"/>
        <w:ind w:left="510" w:right="397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016F1B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 xml:space="preserve">מַהֵר </w:t>
      </w:r>
      <w:proofErr w:type="spellStart"/>
      <w:r w:rsidR="00016F1B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אֱלֹהֵי</w:t>
      </w:r>
      <w:proofErr w:type="spellEnd"/>
      <w:r w:rsidR="00016F1B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 xml:space="preserve"> </w:t>
      </w:r>
      <w:proofErr w:type="spellStart"/>
      <w:r w:rsidR="00016F1B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יִשְׁעִי</w:t>
      </w:r>
      <w:proofErr w:type="spellEnd"/>
      <w:r w:rsidR="00016F1B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.</w:t>
      </w:r>
    </w:p>
    <w:p w14:paraId="7266330C" w14:textId="77777777" w:rsidR="00A11E9C" w:rsidRPr="00123136" w:rsidRDefault="00086CAB" w:rsidP="00F758BA">
      <w:pPr>
        <w:spacing w:after="0" w:line="240" w:lineRule="auto"/>
        <w:ind w:left="510" w:right="397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016F1B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נֶצַח לְהוֹשִׁיעִי.</w:t>
      </w:r>
    </w:p>
    <w:p w14:paraId="55C15236" w14:textId="77777777" w:rsidR="00A11E9C" w:rsidRPr="00123136" w:rsidRDefault="00086CAB" w:rsidP="00F758BA">
      <w:pPr>
        <w:spacing w:after="0" w:line="240" w:lineRule="auto"/>
        <w:ind w:left="510" w:right="397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016F1B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 xml:space="preserve">שָׂא נָא </w:t>
      </w:r>
      <w:proofErr w:type="spellStart"/>
      <w:r w:rsidR="00016F1B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עֲוֹן</w:t>
      </w:r>
      <w:proofErr w:type="spellEnd"/>
      <w:r w:rsidR="00016F1B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 xml:space="preserve"> רִשְׁעִי.</w:t>
      </w:r>
    </w:p>
    <w:p w14:paraId="747BCF62" w14:textId="77777777" w:rsidR="00A11E9C" w:rsidRPr="00123136" w:rsidRDefault="00086CAB" w:rsidP="00F758BA">
      <w:pPr>
        <w:spacing w:after="0" w:line="240" w:lineRule="auto"/>
        <w:ind w:left="510" w:right="397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016F1B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עֲבוֹר עַל פִּשְׁעִי.</w:t>
      </w:r>
    </w:p>
    <w:p w14:paraId="4CCFE6C6" w14:textId="77777777" w:rsidR="00A11E9C" w:rsidRPr="00123136" w:rsidRDefault="00086CAB" w:rsidP="00F758BA">
      <w:pPr>
        <w:spacing w:after="0" w:line="240" w:lineRule="auto"/>
        <w:ind w:left="510" w:right="397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016F1B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פְּנֵה נָא לְהוֹשִׁיעִי.</w:t>
      </w:r>
    </w:p>
    <w:p w14:paraId="5ED523A7" w14:textId="77777777" w:rsidR="00A11E9C" w:rsidRPr="00123136" w:rsidRDefault="00086CAB" w:rsidP="00F758BA">
      <w:pPr>
        <w:spacing w:after="0" w:line="240" w:lineRule="auto"/>
        <w:ind w:left="510" w:right="397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016F1B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צוּר צַדִּיק מוֹשִׁיעִי.</w:t>
      </w:r>
    </w:p>
    <w:p w14:paraId="31C5A2D3" w14:textId="77777777" w:rsidR="00A11E9C" w:rsidRPr="00123136" w:rsidRDefault="00086CAB" w:rsidP="00F758BA">
      <w:pPr>
        <w:spacing w:after="0" w:line="240" w:lineRule="auto"/>
        <w:ind w:left="510" w:right="397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016F1B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קַבֵּל נָא שַׁוְעִי.</w:t>
      </w:r>
    </w:p>
    <w:p w14:paraId="06043460" w14:textId="77777777" w:rsidR="00A11E9C" w:rsidRPr="00123136" w:rsidRDefault="00086CAB" w:rsidP="00F758BA">
      <w:pPr>
        <w:spacing w:after="0" w:line="240" w:lineRule="auto"/>
        <w:ind w:left="510" w:right="397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016F1B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 xml:space="preserve">רוֹמֵם קֶרֶן </w:t>
      </w:r>
      <w:proofErr w:type="spellStart"/>
      <w:r w:rsidR="00016F1B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יִשְׁעִי</w:t>
      </w:r>
      <w:proofErr w:type="spellEnd"/>
      <w:r w:rsidR="00016F1B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.</w:t>
      </w:r>
    </w:p>
    <w:p w14:paraId="6A59F16F" w14:textId="77777777" w:rsidR="00A11E9C" w:rsidRPr="00123136" w:rsidRDefault="00086CAB" w:rsidP="00F758BA">
      <w:pPr>
        <w:spacing w:after="0" w:line="240" w:lineRule="auto"/>
        <w:ind w:left="510" w:right="397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016F1B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שַׁדַּי מוֹשִׁיעִי.</w:t>
      </w:r>
    </w:p>
    <w:p w14:paraId="17900FC2" w14:textId="77777777" w:rsidR="000E66BB" w:rsidRPr="00123136" w:rsidRDefault="00086CAB" w:rsidP="00F758BA">
      <w:pPr>
        <w:spacing w:after="0" w:line="240" w:lineRule="auto"/>
        <w:ind w:left="510" w:right="397"/>
        <w:rPr>
          <w:rFonts w:ascii="Narkisim" w:eastAsia="Times New Roman" w:hAnsi="Narkisim" w:cs="Guttman Drogolin"/>
          <w:color w:val="000000"/>
          <w:sz w:val="20"/>
          <w:szCs w:val="20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016F1B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תּוֹפִיעַ וְתוֹשִׁיעִי.</w:t>
      </w:r>
    </w:p>
    <w:p w14:paraId="0CB9568D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3D3A273B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7AFFCB43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4225B875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3C2248BB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0A4CFAD0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463EBEFA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7031463F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2D60DF64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7866C695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19DD385E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56C839E6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5A621EE5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01481814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45D0656C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66CFB5E0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49814F48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00CB4F22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12A773E4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3D15AF92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03FD4CCC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2777D453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20"/>
          <w:szCs w:val="20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3B19400E" w14:textId="77777777" w:rsidR="000E66BB" w:rsidRPr="00123136" w:rsidRDefault="000E66BB" w:rsidP="008B16EC">
      <w:pPr>
        <w:tabs>
          <w:tab w:val="left" w:pos="2494"/>
        </w:tabs>
        <w:spacing w:before="80" w:after="0" w:line="240" w:lineRule="auto"/>
        <w:ind w:left="397" w:right="510"/>
        <w:rPr>
          <w:rFonts w:ascii="Narkisim" w:eastAsia="Times New Roman" w:hAnsi="Narkisim" w:cs="Guttman Drogolin"/>
          <w:color w:val="000000"/>
          <w:sz w:val="20"/>
          <w:szCs w:val="20"/>
          <w:rtl/>
        </w:rPr>
        <w:sectPr w:rsidR="000E66BB" w:rsidRPr="00123136" w:rsidSect="008B16EC">
          <w:type w:val="continuous"/>
          <w:pgSz w:w="5954" w:h="8392"/>
          <w:pgMar w:top="454" w:right="397" w:bottom="567" w:left="397" w:header="709" w:footer="709" w:gutter="0"/>
          <w:cols w:num="2" w:space="0" w:equalWidth="0">
            <w:col w:w="3402" w:space="0"/>
            <w:col w:w="1758"/>
          </w:cols>
          <w:bidi/>
          <w:rtlGutter/>
          <w:docGrid w:linePitch="360"/>
        </w:sectPr>
      </w:pPr>
    </w:p>
    <w:p w14:paraId="6994CAA6" w14:textId="17B32463" w:rsidR="00387AF9" w:rsidRPr="00123136" w:rsidRDefault="00387AF9" w:rsidP="008B16EC">
      <w:pPr>
        <w:tabs>
          <w:tab w:val="center" w:pos="1904"/>
        </w:tabs>
        <w:spacing w:before="240"/>
        <w:ind w:left="397" w:right="510"/>
        <w:jc w:val="center"/>
        <w:rPr>
          <w:rFonts w:ascii="Narkisim" w:eastAsia="Times New Roman" w:hAnsi="Narkisim" w:cs="Guttman Drogolin"/>
          <w:color w:val="000000"/>
          <w:sz w:val="20"/>
          <w:szCs w:val="20"/>
          <w:rtl/>
        </w:rPr>
      </w:pPr>
      <w:r w:rsidRPr="00123136">
        <w:rPr>
          <w:rFonts w:ascii="Narkisim" w:eastAsia="Times New Roman" w:hAnsi="Narkisim" w:cs="Guttman Drogolin"/>
          <w:color w:val="000000"/>
          <w:sz w:val="12"/>
          <w:szCs w:val="12"/>
          <w:rtl/>
        </w:rPr>
        <w:t xml:space="preserve">אני </w:t>
      </w:r>
      <w:proofErr w:type="spellStart"/>
      <w:r w:rsidRPr="00123136">
        <w:rPr>
          <w:rFonts w:ascii="Narkisim" w:eastAsia="Times New Roman" w:hAnsi="Narkisim" w:cs="Guttman Drogolin"/>
          <w:color w:val="000000"/>
          <w:sz w:val="12"/>
          <w:szCs w:val="12"/>
          <w:rtl/>
        </w:rPr>
        <w:t>והו</w:t>
      </w:r>
      <w:proofErr w:type="spellEnd"/>
      <w:r w:rsidRPr="00123136">
        <w:rPr>
          <w:rFonts w:ascii="Narkisim" w:eastAsia="Times New Roman" w:hAnsi="Narkisim" w:cs="Guttman Drogolin"/>
          <w:color w:val="000000"/>
          <w:sz w:val="12"/>
          <w:szCs w:val="12"/>
          <w:rtl/>
        </w:rPr>
        <w:t xml:space="preserve"> וגו' כהושעת אלים וכו' </w:t>
      </w:r>
      <w:r w:rsidR="00412128" w:rsidRPr="00123136">
        <w:rPr>
          <w:rFonts w:ascii="Narkisim" w:eastAsia="Times New Roman" w:hAnsi="Narkisim" w:cs="Guttman Drogolin"/>
          <w:color w:val="000000"/>
          <w:sz w:val="12"/>
          <w:szCs w:val="12"/>
          <w:rtl/>
        </w:rPr>
        <w:t>(</w:t>
      </w:r>
      <w:r w:rsidR="00412128">
        <w:rPr>
          <w:rFonts w:ascii="Narkisim" w:eastAsia="Times New Roman" w:hAnsi="Narkisim" w:cs="Guttman Drogolin" w:hint="cs"/>
          <w:color w:val="000000"/>
          <w:sz w:val="12"/>
          <w:szCs w:val="12"/>
          <w:rtl/>
        </w:rPr>
        <w:t>בעמ' האחרון</w:t>
      </w:r>
      <w:r w:rsidR="00412128" w:rsidRPr="00123136">
        <w:rPr>
          <w:rFonts w:ascii="Narkisim" w:eastAsia="Times New Roman" w:hAnsi="Narkisim" w:cs="Guttman Drogolin"/>
          <w:color w:val="000000"/>
          <w:sz w:val="12"/>
          <w:szCs w:val="12"/>
          <w:rtl/>
        </w:rPr>
        <w:t>)</w:t>
      </w:r>
    </w:p>
    <w:p w14:paraId="71A987EA" w14:textId="77777777" w:rsidR="008B16EC" w:rsidRDefault="008B16EC" w:rsidP="008B16EC">
      <w:pPr>
        <w:tabs>
          <w:tab w:val="left" w:pos="2494"/>
        </w:tabs>
        <w:spacing w:after="0" w:line="240" w:lineRule="auto"/>
        <w:ind w:left="397" w:right="510"/>
        <w:jc w:val="center"/>
        <w:rPr>
          <w:rFonts w:ascii="Narkisim" w:eastAsia="Times New Roman" w:hAnsi="Narkisim" w:cs="Guttman Drogolin"/>
          <w:color w:val="000000"/>
          <w:sz w:val="20"/>
          <w:szCs w:val="20"/>
          <w:rtl/>
        </w:rPr>
      </w:pPr>
    </w:p>
    <w:p w14:paraId="625367E9" w14:textId="77777777" w:rsidR="00412128" w:rsidRDefault="00412128" w:rsidP="00412128">
      <w:pPr>
        <w:tabs>
          <w:tab w:val="left" w:pos="2494"/>
        </w:tabs>
        <w:spacing w:after="0" w:line="240" w:lineRule="auto"/>
        <w:ind w:left="397" w:right="510"/>
        <w:jc w:val="center"/>
        <w:rPr>
          <w:rFonts w:ascii="Narkisim" w:eastAsia="Times New Roman" w:hAnsi="Narkisim" w:cs="Guttman Drogolin"/>
          <w:color w:val="000000"/>
          <w:sz w:val="20"/>
          <w:szCs w:val="20"/>
          <w:rtl/>
        </w:rPr>
      </w:pPr>
    </w:p>
    <w:p w14:paraId="72A05FA3" w14:textId="622C8E13" w:rsidR="00C4679D" w:rsidRPr="00123136" w:rsidRDefault="00C4679D" w:rsidP="008B16EC">
      <w:pPr>
        <w:tabs>
          <w:tab w:val="left" w:pos="2494"/>
        </w:tabs>
        <w:spacing w:after="120" w:line="240" w:lineRule="auto"/>
        <w:ind w:left="397" w:right="510"/>
        <w:jc w:val="center"/>
        <w:rPr>
          <w:rFonts w:ascii="Narkisim" w:eastAsia="Times New Roman" w:hAnsi="Narkisim" w:cs="Guttman Drogolin"/>
          <w:color w:val="000000"/>
          <w:sz w:val="20"/>
          <w:szCs w:val="20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אל למושעות</w:t>
      </w:r>
    </w:p>
    <w:p w14:paraId="0D81EBDA" w14:textId="77777777" w:rsidR="00C4679D" w:rsidRPr="00123136" w:rsidRDefault="00C4679D" w:rsidP="008B16EC">
      <w:pPr>
        <w:tabs>
          <w:tab w:val="left" w:pos="2494"/>
        </w:tabs>
        <w:spacing w:before="40" w:after="0" w:line="240" w:lineRule="auto"/>
        <w:ind w:left="397" w:right="510"/>
        <w:rPr>
          <w:rFonts w:ascii="Narkisim" w:eastAsia="Times New Roman" w:hAnsi="Narkisim" w:cs="Guttman Drogolin"/>
          <w:color w:val="000000"/>
          <w:sz w:val="20"/>
          <w:szCs w:val="20"/>
          <w:rtl/>
        </w:rPr>
        <w:sectPr w:rsidR="00C4679D" w:rsidRPr="00123136" w:rsidSect="00412128">
          <w:type w:val="continuous"/>
          <w:pgSz w:w="5954" w:h="8392"/>
          <w:pgMar w:top="454" w:right="397" w:bottom="567" w:left="397" w:header="283" w:footer="227" w:gutter="0"/>
          <w:cols w:space="0"/>
          <w:bidi/>
          <w:rtlGutter/>
          <w:docGrid w:linePitch="360"/>
        </w:sectPr>
      </w:pPr>
    </w:p>
    <w:p w14:paraId="4C41B295" w14:textId="77777777" w:rsidR="00A11E9C" w:rsidRPr="00123136" w:rsidRDefault="00086CAB" w:rsidP="00F758BA">
      <w:pPr>
        <w:tabs>
          <w:tab w:val="left" w:pos="2494"/>
        </w:tabs>
        <w:spacing w:after="0" w:line="240" w:lineRule="auto"/>
        <w:ind w:left="510" w:right="-113"/>
        <w:rPr>
          <w:rFonts w:ascii="Narkisim" w:eastAsia="Times New Roman" w:hAnsi="Narkisim" w:cs="Guttman Drogolin"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016F1B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אֵל לְמוֹשָׁעוֹת</w:t>
      </w:r>
      <w:r w:rsidR="00016F1B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</w:rPr>
        <w:t>.</w:t>
      </w:r>
    </w:p>
    <w:p w14:paraId="0F6CD44D" w14:textId="77777777" w:rsidR="00A11E9C" w:rsidRPr="00123136" w:rsidRDefault="00086CAB" w:rsidP="00F758BA">
      <w:pPr>
        <w:spacing w:after="0" w:line="240" w:lineRule="auto"/>
        <w:ind w:left="510" w:right="-113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016F1B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בְּאַרְבַּע שָׁבוּעוֹת.</w:t>
      </w:r>
    </w:p>
    <w:p w14:paraId="5D193D1A" w14:textId="77777777" w:rsidR="00A11E9C" w:rsidRPr="00123136" w:rsidRDefault="00086CAB" w:rsidP="00F758BA">
      <w:pPr>
        <w:spacing w:after="0" w:line="240" w:lineRule="auto"/>
        <w:ind w:left="510" w:right="-113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proofErr w:type="spellStart"/>
      <w:r w:rsidR="00016F1B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גָּשִׁים</w:t>
      </w:r>
      <w:proofErr w:type="spellEnd"/>
      <w:r w:rsidR="00016F1B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 xml:space="preserve"> בְּשַׁוְעוֹת.</w:t>
      </w:r>
    </w:p>
    <w:p w14:paraId="2C49F1F4" w14:textId="1D1BD431" w:rsidR="00A11E9C" w:rsidRPr="00123136" w:rsidRDefault="00086CAB" w:rsidP="00F758BA">
      <w:pPr>
        <w:spacing w:after="0" w:line="240" w:lineRule="auto"/>
        <w:ind w:left="510" w:right="-113"/>
        <w:rPr>
          <w:rFonts w:ascii="Narkisim" w:eastAsia="Times New Roman" w:hAnsi="Narkisim" w:cs="Guttman Drogolin"/>
          <w:b/>
          <w:bCs/>
          <w:color w:val="000000"/>
          <w:sz w:val="16"/>
          <w:szCs w:val="16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016F1B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דּוֹפְקֵי עֶרֶךְ שׁוּעוֹת.</w:t>
      </w:r>
      <w:r w:rsidR="00016F1B" w:rsidRPr="00F758BA">
        <w:rPr>
          <w:rFonts w:ascii="Narkisim" w:eastAsia="Times New Roman" w:hAnsi="Narkisim" w:cs="Guttman Drogolin"/>
          <w:b/>
          <w:bCs/>
          <w:color w:val="000000"/>
          <w:sz w:val="14"/>
          <w:szCs w:val="14"/>
          <w:shd w:val="clear" w:color="auto" w:fill="FFFFFF"/>
          <w:rtl/>
        </w:rPr>
        <w:t xml:space="preserve"> </w:t>
      </w:r>
      <w:r w:rsidR="0007303A">
        <w:rPr>
          <w:rFonts w:ascii="Narkisim" w:eastAsia="Times New Roman" w:hAnsi="Narkisim" w:cs="Guttman Drogolin" w:hint="cs"/>
          <w:b/>
          <w:bCs/>
          <w:color w:val="000000"/>
          <w:sz w:val="14"/>
          <w:szCs w:val="14"/>
          <w:shd w:val="clear" w:color="auto" w:fill="FFFFFF"/>
          <w:rtl/>
        </w:rPr>
        <w:t>(</w:t>
      </w:r>
      <w:r w:rsidR="00016F1B" w:rsidRPr="0007303A">
        <w:rPr>
          <w:rFonts w:ascii="Narkisim" w:eastAsia="Times New Roman" w:hAnsi="Narkisim" w:cs="Guttman Drogolin"/>
          <w:b/>
          <w:bCs/>
          <w:color w:val="000000"/>
          <w:sz w:val="12"/>
          <w:szCs w:val="12"/>
          <w:shd w:val="clear" w:color="auto" w:fill="FFFFFF"/>
          <w:rtl/>
        </w:rPr>
        <w:t>נ"א שְׁעוֹת</w:t>
      </w:r>
      <w:r w:rsidR="0007303A" w:rsidRPr="0007303A">
        <w:rPr>
          <w:rFonts w:ascii="Narkisim" w:eastAsia="Times New Roman" w:hAnsi="Narkisim" w:cs="Guttman Drogolin" w:hint="cs"/>
          <w:b/>
          <w:bCs/>
          <w:color w:val="000000"/>
          <w:sz w:val="12"/>
          <w:szCs w:val="12"/>
          <w:shd w:val="clear" w:color="auto" w:fill="FFFFFF"/>
          <w:rtl/>
        </w:rPr>
        <w:t>)</w:t>
      </w:r>
    </w:p>
    <w:p w14:paraId="2BD3D983" w14:textId="77777777" w:rsidR="00A11E9C" w:rsidRPr="00123136" w:rsidRDefault="00086CAB" w:rsidP="00F758BA">
      <w:pPr>
        <w:spacing w:after="0" w:line="240" w:lineRule="auto"/>
        <w:ind w:left="510" w:right="-113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016F1B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 xml:space="preserve">הוֹגֵי </w:t>
      </w:r>
      <w:proofErr w:type="spellStart"/>
      <w:r w:rsidR="00016F1B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שַׁעְשְׁעוֹת</w:t>
      </w:r>
      <w:proofErr w:type="spellEnd"/>
      <w:r w:rsidR="00016F1B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.</w:t>
      </w:r>
    </w:p>
    <w:p w14:paraId="794C2F15" w14:textId="77777777" w:rsidR="00A11E9C" w:rsidRPr="00123136" w:rsidRDefault="00086CAB" w:rsidP="00F758BA">
      <w:pPr>
        <w:spacing w:after="0" w:line="240" w:lineRule="auto"/>
        <w:ind w:left="510" w:right="-113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proofErr w:type="spellStart"/>
      <w:r w:rsidR="00016F1B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וְחִידוֹתָם</w:t>
      </w:r>
      <w:proofErr w:type="spellEnd"/>
      <w:r w:rsidR="00016F1B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 xml:space="preserve"> מִשְׁתַּעְשְׁעוֹת.</w:t>
      </w:r>
    </w:p>
    <w:p w14:paraId="7AB7372E" w14:textId="77777777" w:rsidR="00A11E9C" w:rsidRPr="00123136" w:rsidRDefault="00086CAB" w:rsidP="00F758BA">
      <w:pPr>
        <w:spacing w:after="0" w:line="240" w:lineRule="auto"/>
        <w:ind w:left="510" w:right="-113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016F1B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זוֹעֲקִים לְהַשְׁעוֹת.</w:t>
      </w:r>
    </w:p>
    <w:p w14:paraId="61CCD7F8" w14:textId="77777777" w:rsidR="00A11E9C" w:rsidRPr="00123136" w:rsidRDefault="00086CAB" w:rsidP="00F758BA">
      <w:pPr>
        <w:spacing w:after="0" w:line="240" w:lineRule="auto"/>
        <w:ind w:left="510" w:right="-113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proofErr w:type="spellStart"/>
      <w:r w:rsidR="00016F1B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חוֹכֵי</w:t>
      </w:r>
      <w:proofErr w:type="spellEnd"/>
      <w:r w:rsidR="00016F1B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 xml:space="preserve"> יְשׁוּעוֹת.</w:t>
      </w:r>
    </w:p>
    <w:p w14:paraId="0A863377" w14:textId="77777777" w:rsidR="00A11E9C" w:rsidRPr="00123136" w:rsidRDefault="00086CAB" w:rsidP="00F758BA">
      <w:pPr>
        <w:spacing w:after="0" w:line="240" w:lineRule="auto"/>
        <w:ind w:left="510" w:right="-113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016F1B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טְפוּלִים בְּךָ שְׁעוֹת.</w:t>
      </w:r>
    </w:p>
    <w:p w14:paraId="5971250F" w14:textId="77777777" w:rsidR="00A11E9C" w:rsidRPr="00123136" w:rsidRDefault="00086CAB" w:rsidP="00F758BA">
      <w:pPr>
        <w:spacing w:after="0" w:line="240" w:lineRule="auto"/>
        <w:ind w:left="510" w:right="-113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016F1B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יוֹדְעֵי בִין שָׁעוֹת.</w:t>
      </w:r>
    </w:p>
    <w:p w14:paraId="64A79F91" w14:textId="77777777" w:rsidR="00A11E9C" w:rsidRPr="00123136" w:rsidRDefault="00086CAB" w:rsidP="00F758BA">
      <w:pPr>
        <w:spacing w:after="0" w:line="240" w:lineRule="auto"/>
        <w:ind w:left="510" w:right="-113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proofErr w:type="spellStart"/>
      <w:r w:rsidR="00016F1B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כּוֹרְעֶיך</w:t>
      </w:r>
      <w:proofErr w:type="spellEnd"/>
      <w:r w:rsidR="00016F1B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ָ בְּשַׁוְעוֹת.</w:t>
      </w:r>
    </w:p>
    <w:p w14:paraId="0DA165D4" w14:textId="77777777" w:rsidR="00A11E9C" w:rsidRPr="00123136" w:rsidRDefault="00086CAB" w:rsidP="00F758BA">
      <w:pPr>
        <w:spacing w:after="0" w:line="240" w:lineRule="auto"/>
        <w:ind w:left="510" w:right="-113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016F1B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לְהָבִין שְׁמוּעוֹת.</w:t>
      </w:r>
    </w:p>
    <w:p w14:paraId="03CC3BED" w14:textId="77777777" w:rsidR="00A11E9C" w:rsidRPr="00123136" w:rsidRDefault="00086CAB" w:rsidP="00F758BA">
      <w:pPr>
        <w:spacing w:after="0" w:line="240" w:lineRule="auto"/>
        <w:ind w:left="510" w:right="-113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016F1B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מִפִּיךָ נִשְׁמָעוֹת.</w:t>
      </w:r>
    </w:p>
    <w:p w14:paraId="4D23B8A1" w14:textId="77777777" w:rsidR="00A11E9C" w:rsidRPr="00123136" w:rsidRDefault="00086CAB" w:rsidP="00F758BA">
      <w:pPr>
        <w:spacing w:after="0" w:line="240" w:lineRule="auto"/>
        <w:ind w:left="510" w:right="-113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016F1B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נוֹתֵן תְּשׁוּעוֹת.</w:t>
      </w:r>
    </w:p>
    <w:p w14:paraId="6E6EE7E7" w14:textId="77777777" w:rsidR="00A11E9C" w:rsidRPr="00123136" w:rsidRDefault="0067291C" w:rsidP="00F758BA">
      <w:pPr>
        <w:spacing w:after="0" w:line="240" w:lineRule="auto"/>
        <w:ind w:left="510" w:right="-113"/>
        <w:rPr>
          <w:rFonts w:ascii="Narkisim" w:eastAsia="Times New Roman" w:hAnsi="Narkisim" w:cs="Guttman Drogolin"/>
          <w:b/>
          <w:bCs/>
          <w:color w:val="000000"/>
          <w:spacing w:val="-2"/>
          <w:sz w:val="12"/>
          <w:szCs w:val="12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pacing w:val="-2"/>
          <w:sz w:val="20"/>
          <w:szCs w:val="20"/>
          <w:rtl/>
        </w:rPr>
        <w:t xml:space="preserve">הוֹשַׁע נָא </w:t>
      </w:r>
      <w:r w:rsidR="00016F1B" w:rsidRPr="00123136">
        <w:rPr>
          <w:rFonts w:ascii="Narkisim" w:eastAsia="Times New Roman" w:hAnsi="Narkisim" w:cs="Guttman Drogolin"/>
          <w:b/>
          <w:bCs/>
          <w:color w:val="000000"/>
          <w:spacing w:val="-2"/>
          <w:sz w:val="20"/>
          <w:szCs w:val="20"/>
          <w:shd w:val="clear" w:color="auto" w:fill="FFFFFF"/>
          <w:rtl/>
        </w:rPr>
        <w:t>סְפוּרוֹת מַשְׁמָעוֹת.</w:t>
      </w:r>
      <w:r w:rsidR="00016F1B" w:rsidRPr="00F758BA">
        <w:rPr>
          <w:rFonts w:ascii="Narkisim" w:eastAsia="Times New Roman" w:hAnsi="Narkisim" w:cs="Guttman Drogolin"/>
          <w:b/>
          <w:bCs/>
          <w:color w:val="000000"/>
          <w:spacing w:val="-2"/>
          <w:sz w:val="14"/>
          <w:szCs w:val="14"/>
          <w:shd w:val="clear" w:color="auto" w:fill="FFFFFF"/>
          <w:rtl/>
        </w:rPr>
        <w:t xml:space="preserve"> </w:t>
      </w:r>
      <w:r w:rsidR="00016F1B" w:rsidRPr="0007303A">
        <w:rPr>
          <w:rFonts w:ascii="Narkisim" w:eastAsia="Times New Roman" w:hAnsi="Narkisim" w:cs="Guttman Drogolin"/>
          <w:b/>
          <w:bCs/>
          <w:color w:val="000000"/>
          <w:spacing w:val="-2"/>
          <w:sz w:val="12"/>
          <w:szCs w:val="12"/>
          <w:shd w:val="clear" w:color="auto" w:fill="FFFFFF"/>
          <w:rtl/>
        </w:rPr>
        <w:t>(נ"א מְשַׁמְעוֹת)</w:t>
      </w:r>
    </w:p>
    <w:p w14:paraId="2FC38CF1" w14:textId="77777777" w:rsidR="00A11E9C" w:rsidRPr="00123136" w:rsidRDefault="0067291C" w:rsidP="00F758BA">
      <w:pPr>
        <w:spacing w:after="0" w:line="240" w:lineRule="auto"/>
        <w:ind w:left="510" w:right="-113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016F1B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עֵדוּת מַשְׁמִיעוֹת.</w:t>
      </w:r>
    </w:p>
    <w:p w14:paraId="7C02D57C" w14:textId="77777777" w:rsidR="00A11E9C" w:rsidRPr="00123136" w:rsidRDefault="0067291C" w:rsidP="00F758BA">
      <w:pPr>
        <w:spacing w:after="0" w:line="240" w:lineRule="auto"/>
        <w:ind w:left="510" w:right="-113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016F1B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פּוֹעֵל יְשׁוּעוֹת.</w:t>
      </w:r>
    </w:p>
    <w:p w14:paraId="13C4F162" w14:textId="77777777" w:rsidR="00A11E9C" w:rsidRPr="00123136" w:rsidRDefault="0067291C" w:rsidP="00F758BA">
      <w:pPr>
        <w:spacing w:after="0" w:line="240" w:lineRule="auto"/>
        <w:ind w:left="510" w:right="-113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016F1B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צַדִּיק נוֹשָׁעוֹת.</w:t>
      </w:r>
    </w:p>
    <w:p w14:paraId="056CEF7B" w14:textId="77777777" w:rsidR="00A11E9C" w:rsidRPr="00123136" w:rsidRDefault="0067291C" w:rsidP="00F758BA">
      <w:pPr>
        <w:spacing w:after="0" w:line="240" w:lineRule="auto"/>
        <w:ind w:left="510" w:right="-113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proofErr w:type="spellStart"/>
      <w:r w:rsidR="00016F1B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קִרְיַת</w:t>
      </w:r>
      <w:proofErr w:type="spellEnd"/>
      <w:r w:rsidR="00016F1B" w:rsidRPr="00123136">
        <w:rPr>
          <w:rFonts w:ascii="Narkisim" w:eastAsia="Times New Roman" w:hAnsi="Narkisim" w:cs="Guttman Drogolin"/>
          <w:b/>
          <w:bCs/>
          <w:color w:val="000000"/>
          <w:sz w:val="16"/>
          <w:szCs w:val="16"/>
          <w:shd w:val="clear" w:color="auto" w:fill="FFFFFF"/>
          <w:rtl/>
        </w:rPr>
        <w:t xml:space="preserve"> </w:t>
      </w:r>
      <w:r w:rsidR="00016F1B" w:rsidRPr="0007303A">
        <w:rPr>
          <w:rFonts w:ascii="Narkisim" w:eastAsia="Times New Roman" w:hAnsi="Narkisim" w:cs="Guttman Drogolin"/>
          <w:b/>
          <w:bCs/>
          <w:color w:val="000000"/>
          <w:sz w:val="12"/>
          <w:szCs w:val="12"/>
          <w:shd w:val="clear" w:color="auto" w:fill="FFFFFF"/>
          <w:rtl/>
        </w:rPr>
        <w:t>(נ"א קָרֵב)</w:t>
      </w:r>
      <w:r w:rsidR="00016F1B" w:rsidRPr="00123136">
        <w:rPr>
          <w:rFonts w:ascii="Narkisim" w:eastAsia="Times New Roman" w:hAnsi="Narkisim" w:cs="Guttman Drogolin"/>
          <w:b/>
          <w:bCs/>
          <w:color w:val="000000"/>
          <w:sz w:val="14"/>
          <w:szCs w:val="14"/>
          <w:shd w:val="clear" w:color="auto" w:fill="FFFFFF"/>
          <w:rtl/>
        </w:rPr>
        <w:t xml:space="preserve"> </w:t>
      </w:r>
      <w:r w:rsidR="00016F1B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תְּשׁוּעוֹת.</w:t>
      </w:r>
    </w:p>
    <w:p w14:paraId="3F2C01F9" w14:textId="77777777" w:rsidR="00A11E9C" w:rsidRPr="00123136" w:rsidRDefault="0067291C" w:rsidP="00F758BA">
      <w:pPr>
        <w:spacing w:after="0" w:line="240" w:lineRule="auto"/>
        <w:ind w:left="510" w:right="-113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016F1B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רֶגֶשׁ תְּשׁוּאוֹת.</w:t>
      </w:r>
    </w:p>
    <w:p w14:paraId="16548174" w14:textId="77777777" w:rsidR="00A11E9C" w:rsidRPr="00123136" w:rsidRDefault="0067291C" w:rsidP="00F758BA">
      <w:pPr>
        <w:spacing w:after="0" w:line="240" w:lineRule="auto"/>
        <w:ind w:left="510" w:right="-113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016F1B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שָׁלשׁ שָׁעוֹת.</w:t>
      </w:r>
    </w:p>
    <w:p w14:paraId="42F70A5E" w14:textId="77777777" w:rsidR="000E66BB" w:rsidRPr="00123136" w:rsidRDefault="0067291C" w:rsidP="00F758BA">
      <w:pPr>
        <w:spacing w:after="0" w:line="240" w:lineRule="auto"/>
        <w:ind w:left="510" w:right="-113"/>
        <w:rPr>
          <w:rFonts w:ascii="Narkisim" w:eastAsia="Times New Roman" w:hAnsi="Narkisim" w:cs="Guttman Drogolin"/>
          <w:color w:val="000000"/>
          <w:sz w:val="20"/>
          <w:szCs w:val="20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 xml:space="preserve">הוֹשַׁע נָא </w:t>
      </w:r>
      <w:r w:rsidR="00016F1B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תָּחִישׁ לִתְשׁוּעוֹת.</w:t>
      </w:r>
    </w:p>
    <w:p w14:paraId="1A55A014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61EAD044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0844B8F7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4F78A3A9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622B729E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37D90AA4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1C79F6FE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0E0537B5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7936CE87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469DFE97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363CAFE9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51355B4E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06FC9B20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23D7E1A9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2BF8CB5D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029E86C1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16A45708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39AB9B3C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076F28AA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4E77A965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5FAA64E7" w14:textId="77777777" w:rsidR="00713636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16"/>
          <w:szCs w:val="16"/>
          <w:rtl/>
        </w:r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26EDCA43" w14:textId="77777777" w:rsidR="000E66BB" w:rsidRPr="00123136" w:rsidRDefault="00713636" w:rsidP="008B16EC">
      <w:pPr>
        <w:spacing w:after="0" w:line="240" w:lineRule="auto"/>
        <w:ind w:left="397" w:right="510"/>
        <w:jc w:val="right"/>
        <w:rPr>
          <w:rFonts w:ascii="Narkisim" w:eastAsia="Times New Roman" w:hAnsi="Narkisim" w:cs="Guttman Drogolin"/>
          <w:color w:val="000000"/>
          <w:sz w:val="20"/>
          <w:szCs w:val="20"/>
          <w:rtl/>
        </w:rPr>
        <w:sectPr w:rsidR="000E66BB" w:rsidRPr="00123136" w:rsidSect="00F758BA">
          <w:type w:val="continuous"/>
          <w:pgSz w:w="5954" w:h="8392"/>
          <w:pgMar w:top="454" w:right="397" w:bottom="567" w:left="397" w:header="709" w:footer="709" w:gutter="0"/>
          <w:cols w:num="2" w:space="1644" w:equalWidth="0">
            <w:col w:w="3402" w:space="0"/>
            <w:col w:w="1758"/>
          </w:cols>
          <w:bidi/>
          <w:rtlGutter/>
          <w:docGrid w:linePitch="360"/>
        </w:sectPr>
      </w:pPr>
      <w:r w:rsidRPr="00123136">
        <w:rPr>
          <w:rFonts w:ascii="Narkisim" w:eastAsia="Times New Roman" w:hAnsi="Narkisim" w:cs="Guttman Drogolin"/>
          <w:color w:val="000000"/>
          <w:sz w:val="20"/>
          <w:szCs w:val="20"/>
          <w:rtl/>
        </w:rPr>
        <w:t>הוֹשַׁע נָא:</w:t>
      </w:r>
    </w:p>
    <w:p w14:paraId="0AE3B4BD" w14:textId="7AAC34F6" w:rsidR="00387AF9" w:rsidRDefault="00387AF9" w:rsidP="005E444A">
      <w:pPr>
        <w:tabs>
          <w:tab w:val="center" w:pos="1904"/>
        </w:tabs>
        <w:spacing w:before="120" w:after="0"/>
        <w:ind w:left="397" w:right="510"/>
        <w:jc w:val="center"/>
        <w:rPr>
          <w:rFonts w:ascii="Narkisim" w:eastAsia="Times New Roman" w:hAnsi="Narkisim" w:cs="Guttman Drogolin"/>
          <w:color w:val="000000"/>
          <w:sz w:val="20"/>
          <w:szCs w:val="20"/>
          <w:rtl/>
        </w:rPr>
      </w:pPr>
      <w:r w:rsidRPr="00123136">
        <w:rPr>
          <w:rFonts w:ascii="Narkisim" w:eastAsia="Times New Roman" w:hAnsi="Narkisim" w:cs="Guttman Drogolin"/>
          <w:color w:val="000000"/>
          <w:sz w:val="12"/>
          <w:szCs w:val="12"/>
          <w:rtl/>
        </w:rPr>
        <w:t xml:space="preserve">אני </w:t>
      </w:r>
      <w:proofErr w:type="spellStart"/>
      <w:r w:rsidRPr="00123136">
        <w:rPr>
          <w:rFonts w:ascii="Narkisim" w:eastAsia="Times New Roman" w:hAnsi="Narkisim" w:cs="Guttman Drogolin"/>
          <w:color w:val="000000"/>
          <w:sz w:val="12"/>
          <w:szCs w:val="12"/>
          <w:rtl/>
        </w:rPr>
        <w:t>והו</w:t>
      </w:r>
      <w:proofErr w:type="spellEnd"/>
      <w:r w:rsidRPr="00123136">
        <w:rPr>
          <w:rFonts w:ascii="Narkisim" w:eastAsia="Times New Roman" w:hAnsi="Narkisim" w:cs="Guttman Drogolin"/>
          <w:color w:val="000000"/>
          <w:sz w:val="12"/>
          <w:szCs w:val="12"/>
          <w:rtl/>
        </w:rPr>
        <w:t xml:space="preserve"> וגו' כהושעת אלים וכו' (</w:t>
      </w:r>
      <w:r w:rsidR="00412128">
        <w:rPr>
          <w:rFonts w:ascii="Narkisim" w:eastAsia="Times New Roman" w:hAnsi="Narkisim" w:cs="Guttman Drogolin" w:hint="cs"/>
          <w:color w:val="000000"/>
          <w:sz w:val="12"/>
          <w:szCs w:val="12"/>
          <w:rtl/>
        </w:rPr>
        <w:t>בעמ' האחרון</w:t>
      </w:r>
      <w:r w:rsidRPr="00123136">
        <w:rPr>
          <w:rFonts w:ascii="Narkisim" w:eastAsia="Times New Roman" w:hAnsi="Narkisim" w:cs="Guttman Drogolin"/>
          <w:color w:val="000000"/>
          <w:sz w:val="12"/>
          <w:szCs w:val="12"/>
          <w:rtl/>
        </w:rPr>
        <w:t>)</w:t>
      </w:r>
    </w:p>
    <w:p w14:paraId="45566C15" w14:textId="77777777" w:rsidR="001F0C2F" w:rsidRDefault="001F0C2F" w:rsidP="00412128">
      <w:pPr>
        <w:spacing w:after="0" w:line="280" w:lineRule="atLeast"/>
        <w:ind w:left="397" w:right="510"/>
        <w:jc w:val="center"/>
        <w:rPr>
          <w:rFonts w:ascii="Narkisim" w:eastAsia="Times New Roman" w:hAnsi="Narkisim" w:cs="Guttman Drogolin"/>
          <w:b/>
          <w:bCs/>
          <w:color w:val="000000"/>
          <w:sz w:val="20"/>
          <w:szCs w:val="20"/>
          <w:rtl/>
        </w:rPr>
      </w:pPr>
      <w:r>
        <w:rPr>
          <w:rFonts w:ascii="Narkisim" w:eastAsia="Times New Roman" w:hAnsi="Narkisim" w:cs="Guttman Drogolin"/>
          <w:b/>
          <w:bCs/>
          <w:color w:val="000000"/>
          <w:sz w:val="20"/>
          <w:szCs w:val="20"/>
          <w:rtl/>
        </w:rPr>
        <w:br w:type="page"/>
      </w:r>
    </w:p>
    <w:p w14:paraId="463E29D9" w14:textId="2049CFA0" w:rsidR="001F0C2F" w:rsidRPr="001F0C2F" w:rsidRDefault="001F0C2F" w:rsidP="00C7717F">
      <w:pPr>
        <w:spacing w:after="60" w:line="0" w:lineRule="atLeast"/>
        <w:ind w:left="397" w:right="510"/>
        <w:jc w:val="center"/>
        <w:rPr>
          <w:rFonts w:ascii="Narkisim" w:eastAsia="Times New Roman" w:hAnsi="Narkisim" w:cs="Guttman Drogolin"/>
          <w:b/>
          <w:bCs/>
          <w:color w:val="000000"/>
          <w:sz w:val="18"/>
          <w:szCs w:val="18"/>
          <w:rtl/>
        </w:rPr>
      </w:pPr>
    </w:p>
    <w:p w14:paraId="24378272" w14:textId="20A71E32" w:rsidR="00412128" w:rsidRPr="00123136" w:rsidRDefault="00412128" w:rsidP="001F0C2F">
      <w:pPr>
        <w:spacing w:after="0" w:line="280" w:lineRule="atLeast"/>
        <w:ind w:left="397" w:right="510"/>
        <w:jc w:val="center"/>
        <w:rPr>
          <w:rFonts w:ascii="Narkisim" w:eastAsia="Times New Roman" w:hAnsi="Narkisim" w:cs="Guttman Drogolin"/>
          <w:b/>
          <w:bCs/>
          <w:color w:val="000000"/>
          <w:sz w:val="20"/>
          <w:szCs w:val="20"/>
        </w:rPr>
      </w:pPr>
      <w:r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rtl/>
        </w:rPr>
        <w:t xml:space="preserve">אֲנִי </w:t>
      </w:r>
      <w:proofErr w:type="spellStart"/>
      <w:r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rtl/>
        </w:rPr>
        <w:t>וָהו</w:t>
      </w:r>
      <w:proofErr w:type="spellEnd"/>
      <w:r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rtl/>
        </w:rPr>
        <w:t>ֹ הוֹשִׁיעָה נָּא</w:t>
      </w:r>
      <w:r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</w:rPr>
        <w:t>:</w:t>
      </w:r>
    </w:p>
    <w:p w14:paraId="00940810" w14:textId="63428DE5" w:rsidR="00412128" w:rsidRPr="00123136" w:rsidRDefault="00412128" w:rsidP="00C07D18">
      <w:pPr>
        <w:spacing w:after="0" w:line="280" w:lineRule="atLeast"/>
        <w:ind w:left="255" w:right="652"/>
        <w:jc w:val="both"/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</w:rPr>
      </w:pPr>
      <w:r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 xml:space="preserve">כְּהוֹשַׁעְתָּ אֵלִים בְּלוּד עִמָּךְ. בְּצֵאתְךָ לְיֵשַׁע עַמָּךְ. כֵּן </w:t>
      </w:r>
      <w:r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rtl/>
        </w:rPr>
        <w:t xml:space="preserve">הוֹשַׁע נָא: </w:t>
      </w:r>
      <w:r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 xml:space="preserve">כְּהוֹשַׁעְתָּ גּוֹי </w:t>
      </w:r>
      <w:proofErr w:type="spellStart"/>
      <w:r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וֵאלֹהִים</w:t>
      </w:r>
      <w:proofErr w:type="spellEnd"/>
      <w:r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 xml:space="preserve">. דְרוּשִׁים לְיֵשַׁע </w:t>
      </w:r>
      <w:proofErr w:type="spellStart"/>
      <w:r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אֱלֹהִים</w:t>
      </w:r>
      <w:proofErr w:type="spellEnd"/>
      <w:r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 xml:space="preserve">. כֵּן </w:t>
      </w:r>
      <w:r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rtl/>
        </w:rPr>
        <w:t xml:space="preserve">הוֹשַׁע נָא: </w:t>
      </w:r>
      <w:r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 xml:space="preserve">כְּהוֹשַׁעְתָּ הֲמוֹן צִבְאוֹת. וְעִמָּם מַלְאֲכֵי צְבָאוֹת. כֵּן </w:t>
      </w:r>
      <w:r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rtl/>
        </w:rPr>
        <w:t xml:space="preserve">הוֹשַׁע נָא: </w:t>
      </w:r>
      <w:r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 xml:space="preserve">כְּהוֹשַׁעְתָּ זַכִּים מִבֵּית עֲבָדִים. חַנּוּן בְּיָדָם מַעֲבִידִים. כֵּן </w:t>
      </w:r>
      <w:r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rtl/>
        </w:rPr>
        <w:t xml:space="preserve">הוֹשַׁע נָא: </w:t>
      </w:r>
      <w:r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 xml:space="preserve">כְּהוֹשַׁעְתָּ טְבוּעִים בְּצוּל גְּזָרִים. יְקָרְךָ עִמָּם מַעֲבִירִים. כֵּן </w:t>
      </w:r>
      <w:r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rtl/>
        </w:rPr>
        <w:t xml:space="preserve">הוֹשַׁע נָא: </w:t>
      </w:r>
      <w:r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 xml:space="preserve">כְּהוֹשַׁעְתָּ כַּנָּה מְשׁוֹרֶרֶת </w:t>
      </w:r>
      <w:proofErr w:type="spellStart"/>
      <w:r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וַיּוֹשַׁע</w:t>
      </w:r>
      <w:proofErr w:type="spellEnd"/>
      <w:r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 xml:space="preserve">. </w:t>
      </w:r>
      <w:proofErr w:type="spellStart"/>
      <w:r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לְגוֹחָה</w:t>
      </w:r>
      <w:proofErr w:type="spellEnd"/>
      <w:r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 xml:space="preserve">ּ מְצֻיֶּנֶת </w:t>
      </w:r>
      <w:proofErr w:type="spellStart"/>
      <w:r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וַיִּוָּשַׁע</w:t>
      </w:r>
      <w:proofErr w:type="spellEnd"/>
      <w:r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 xml:space="preserve">. כֵּן </w:t>
      </w:r>
      <w:r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rtl/>
        </w:rPr>
        <w:t xml:space="preserve">הוֹשַׁע נָא: </w:t>
      </w:r>
      <w:r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 xml:space="preserve">כְּהוֹשַׁעְתָּ מַאֲמַר וְהוֹצֵאתִי אֶתְכֶם. נָקוּב וְהוּצֵאתִי אִתְּכֶם. כֵּן </w:t>
      </w:r>
      <w:r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rtl/>
        </w:rPr>
        <w:t xml:space="preserve">הוֹשַׁע נָא: </w:t>
      </w:r>
      <w:r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 xml:space="preserve">כְּהוֹשַׁעְתָּ סוֹבְבֵי מִזְבֵּחַ. עוֹמְסֵי עֲרָבָה לְהַקִּיף מִזְבֵּחַ. כֵּן </w:t>
      </w:r>
      <w:r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rtl/>
        </w:rPr>
        <w:t xml:space="preserve">הוֹשַׁע נָא: </w:t>
      </w:r>
      <w:r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 xml:space="preserve">כְּהוֹשַׁעְתָּ פִּלְאֵי אָרוֹן </w:t>
      </w:r>
      <w:proofErr w:type="spellStart"/>
      <w:r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כְּהֻפְשַׁע</w:t>
      </w:r>
      <w:proofErr w:type="spellEnd"/>
      <w:r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 xml:space="preserve">. צִעֵר פְּלֶשֶׁת בַּחֲרוֹן אַף וְנוֹשַׁע. כֵּן </w:t>
      </w:r>
      <w:r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rtl/>
        </w:rPr>
        <w:t xml:space="preserve">הוֹשַׁע נָא: </w:t>
      </w:r>
      <w:r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 xml:space="preserve">כְּהוֹשַׁעְתָּ </w:t>
      </w:r>
      <w:proofErr w:type="spellStart"/>
      <w:r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קְהִלּוֹת</w:t>
      </w:r>
      <w:proofErr w:type="spellEnd"/>
      <w:r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 xml:space="preserve"> בָּבֶלָה שָׁלַחְתָּ. רַחוּם לְמַעֲנָם שֻׁלַּחְתָּ. כֵּן </w:t>
      </w:r>
      <w:r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rtl/>
        </w:rPr>
        <w:t xml:space="preserve">הוֹשַׁע נָא: </w:t>
      </w:r>
      <w:r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 xml:space="preserve">כְּהוֹשַׁעְתָּ שְׁבוּת שִׁבְטֵי יַעֲקֹב. תָּשׁוּב וְתָשִׁיב שְׁבוּת </w:t>
      </w:r>
      <w:proofErr w:type="spellStart"/>
      <w:r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אָהֳלֵי</w:t>
      </w:r>
      <w:proofErr w:type="spellEnd"/>
      <w:r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 xml:space="preserve"> יַעֲקֹב וְהוֹשִׁיעָה נָּא. כְּהוֹשַׁעְתָּ שׁוֹמְרֵי מִצְוֹת </w:t>
      </w:r>
      <w:proofErr w:type="spellStart"/>
      <w:r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וְחוֹכֵי</w:t>
      </w:r>
      <w:proofErr w:type="spellEnd"/>
      <w:r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 xml:space="preserve"> יְשׁוּעוֹת אֵל לְמוֹשָׁעוֹת. וְהוֹשִׁיעָה נָּא:</w:t>
      </w:r>
    </w:p>
    <w:p w14:paraId="4A060D94" w14:textId="0E8EAA9F" w:rsidR="00412128" w:rsidRPr="00123136" w:rsidRDefault="00412128" w:rsidP="00C07D18">
      <w:pPr>
        <w:spacing w:after="0" w:line="280" w:lineRule="atLeast"/>
        <w:ind w:left="255" w:right="652"/>
        <w:jc w:val="center"/>
        <w:rPr>
          <w:rFonts w:ascii="Narkisim" w:eastAsia="Times New Roman" w:hAnsi="Narkisim" w:cs="Guttman Drogolin"/>
          <w:b/>
          <w:bCs/>
          <w:color w:val="000000"/>
          <w:sz w:val="20"/>
          <w:szCs w:val="20"/>
          <w:rtl/>
        </w:rPr>
      </w:pPr>
      <w:r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 xml:space="preserve">אֲנִי </w:t>
      </w:r>
      <w:proofErr w:type="spellStart"/>
      <w:r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וָהו</w:t>
      </w:r>
      <w:proofErr w:type="spellEnd"/>
      <w:r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ֹ הוֹשִׁיעָה נָּא</w:t>
      </w:r>
      <w:r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</w:rPr>
        <w:t>:</w:t>
      </w:r>
    </w:p>
    <w:p w14:paraId="29E3D38D" w14:textId="1234595A" w:rsidR="00412128" w:rsidRPr="009B4A62" w:rsidRDefault="009E5BFF" w:rsidP="00C07D18">
      <w:pPr>
        <w:spacing w:before="80" w:after="0" w:line="280" w:lineRule="atLeast"/>
        <w:ind w:left="255" w:right="652"/>
        <w:jc w:val="both"/>
        <w:rPr>
          <w:rFonts w:ascii="Narkisim" w:eastAsia="Times New Roman" w:hAnsi="Narkisim" w:cs="Guttman Drogolin"/>
          <w:color w:val="000000"/>
          <w:sz w:val="20"/>
          <w:szCs w:val="20"/>
          <w:rtl/>
        </w:rPr>
      </w:pPr>
      <w:r w:rsidRPr="009E5BFF">
        <w:rPr>
          <w:rFonts w:ascii="Narkisim" w:eastAsia="Times New Roman" w:hAnsi="Narkisim" w:cs="Guttman Drogolin"/>
          <w:noProof/>
          <w:color w:val="000000"/>
          <w:sz w:val="12"/>
          <w:szCs w:val="12"/>
          <w:rtl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EE83099" wp14:editId="783DF8EE">
                <wp:simplePos x="0" y="0"/>
                <wp:positionH relativeFrom="page">
                  <wp:posOffset>1667510</wp:posOffset>
                </wp:positionH>
                <wp:positionV relativeFrom="paragraph">
                  <wp:posOffset>1220806</wp:posOffset>
                </wp:positionV>
                <wp:extent cx="91888" cy="246530"/>
                <wp:effectExtent l="19050" t="0" r="22860" b="1270"/>
                <wp:wrapNone/>
                <wp:docPr id="217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91888" cy="2465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B18734" w14:textId="1B7E1C71" w:rsidR="009E5BFF" w:rsidRPr="009E5BFF" w:rsidRDefault="009E5BFF" w:rsidP="009E5BFF">
                            <w:pPr>
                              <w:jc w:val="center"/>
                              <w:rPr>
                                <w:rFonts w:cs="Guttman Drogolin"/>
                                <w:rtl/>
                              </w:rPr>
                            </w:pPr>
                            <w:r>
                              <w:rPr>
                                <w:rFonts w:cs="Guttman Drogolin" w:hint="cs"/>
                                <w:rtl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E83099"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left:0;text-align:left;margin-left:131.3pt;margin-top:96.15pt;width:7.25pt;height:19.4pt;flip:x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" filled="f" stroked="f">
                <v:textbox>
                  <w:txbxContent>
                    <w:p w14:paraId="13B18734" w14:textId="1B7E1C71" w:rsidR="009E5BFF" w:rsidRPr="009E5BFF" w:rsidRDefault="009E5BFF" w:rsidP="009E5BFF">
                      <w:pPr>
                        <w:jc w:val="center"/>
                        <w:rPr>
                          <w:rFonts w:cs="Guttman Drogolin"/>
                          <w:rtl/>
                        </w:rPr>
                      </w:pPr>
                      <w:r>
                        <w:rPr>
                          <w:rFonts w:cs="Guttman Drogolin" w:hint="cs"/>
                          <w:rtl/>
                        </w:rPr>
                        <w:t>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12128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 xml:space="preserve">הוֹשִׁיעָה אֶת עַמֶּךָ וּבָרֵךְ אֶת נַחֲלָתֶךָ וּרְעֵם וְנַשְּׂאֵם עַד הָעוֹלָם: וְיִהְיוּ דְּבָרַי אֵלֶּה אֲשֶׁר הִתְחַנַּנְתִּי לִפְנֵי </w:t>
      </w:r>
      <w:r w:rsidR="0007303A">
        <w:rPr>
          <w:rFonts w:ascii="Narkisim" w:eastAsia="Times New Roman" w:hAnsi="Narkisim" w:cs="Guttman Drogolin" w:hint="cs"/>
          <w:b/>
          <w:bCs/>
          <w:color w:val="000000"/>
          <w:sz w:val="20"/>
          <w:szCs w:val="20"/>
          <w:shd w:val="clear" w:color="auto" w:fill="FFFFFF"/>
          <w:rtl/>
        </w:rPr>
        <w:t>ד</w:t>
      </w:r>
      <w:r w:rsidR="00412128">
        <w:rPr>
          <w:rFonts w:ascii="Narkisim" w:eastAsia="Times New Roman" w:hAnsi="Narkisim" w:cs="Guttman Drogolin" w:hint="cs"/>
          <w:b/>
          <w:bCs/>
          <w:color w:val="000000"/>
          <w:sz w:val="20"/>
          <w:szCs w:val="20"/>
          <w:shd w:val="clear" w:color="auto" w:fill="FFFFFF"/>
          <w:rtl/>
        </w:rPr>
        <w:t>'</w:t>
      </w:r>
      <w:r w:rsidR="00412128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 xml:space="preserve"> קְרוֹבִים אֶל </w:t>
      </w:r>
      <w:r w:rsidR="0007303A">
        <w:rPr>
          <w:rFonts w:ascii="Narkisim" w:eastAsia="Times New Roman" w:hAnsi="Narkisim" w:cs="Guttman Drogolin" w:hint="cs"/>
          <w:b/>
          <w:bCs/>
          <w:color w:val="000000"/>
          <w:sz w:val="20"/>
          <w:szCs w:val="20"/>
          <w:shd w:val="clear" w:color="auto" w:fill="FFFFFF"/>
          <w:rtl/>
        </w:rPr>
        <w:t>ד</w:t>
      </w:r>
      <w:r w:rsidR="00412128">
        <w:rPr>
          <w:rFonts w:ascii="Narkisim" w:eastAsia="Times New Roman" w:hAnsi="Narkisim" w:cs="Guttman Drogolin" w:hint="cs"/>
          <w:b/>
          <w:bCs/>
          <w:color w:val="000000"/>
          <w:sz w:val="20"/>
          <w:szCs w:val="20"/>
          <w:shd w:val="clear" w:color="auto" w:fill="FFFFFF"/>
          <w:rtl/>
        </w:rPr>
        <w:t>'</w:t>
      </w:r>
      <w:r w:rsidR="00412128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 xml:space="preserve"> </w:t>
      </w:r>
      <w:proofErr w:type="spellStart"/>
      <w:r w:rsidR="00412128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אֱלֹהֵינו</w:t>
      </w:r>
      <w:proofErr w:type="spellEnd"/>
      <w:r w:rsidR="00412128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 xml:space="preserve">ּ יוֹמָם וָלָיְלָה לַעֲשׂוֹת מִשְׁפַּט עַבְדּוֹ וּמִשְׁפַּט עַמּוֹ יִשְׂרָאֵל דְּבַר יוֹם בְּיוֹמוֹ: לְמַעַן דַּעַת כָּל עַמֵּי הָאָרֶץ כִּי </w:t>
      </w:r>
      <w:r w:rsidR="0007303A">
        <w:rPr>
          <w:rFonts w:ascii="Narkisim" w:eastAsia="Times New Roman" w:hAnsi="Narkisim" w:cs="Guttman Drogolin" w:hint="cs"/>
          <w:b/>
          <w:bCs/>
          <w:color w:val="000000"/>
          <w:sz w:val="20"/>
          <w:szCs w:val="20"/>
          <w:shd w:val="clear" w:color="auto" w:fill="FFFFFF"/>
          <w:rtl/>
        </w:rPr>
        <w:t>ד</w:t>
      </w:r>
      <w:r w:rsidR="00412128">
        <w:rPr>
          <w:rFonts w:ascii="Narkisim" w:eastAsia="Times New Roman" w:hAnsi="Narkisim" w:cs="Guttman Drogolin" w:hint="cs"/>
          <w:b/>
          <w:bCs/>
          <w:color w:val="000000"/>
          <w:sz w:val="20"/>
          <w:szCs w:val="20"/>
          <w:shd w:val="clear" w:color="auto" w:fill="FFFFFF"/>
          <w:rtl/>
        </w:rPr>
        <w:t>'</w:t>
      </w:r>
      <w:r w:rsidR="00412128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 xml:space="preserve"> הוּא </w:t>
      </w:r>
      <w:proofErr w:type="spellStart"/>
      <w:r w:rsidR="00412128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>הָאֱלֹהִים</w:t>
      </w:r>
      <w:proofErr w:type="spellEnd"/>
      <w:r w:rsidR="00412128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  <w:rtl/>
        </w:rPr>
        <w:t xml:space="preserve"> אֵין עוֹד</w:t>
      </w:r>
      <w:r w:rsidR="00412128" w:rsidRPr="00123136">
        <w:rPr>
          <w:rFonts w:ascii="Narkisim" w:eastAsia="Times New Roman" w:hAnsi="Narkisim" w:cs="Guttman Drogolin"/>
          <w:b/>
          <w:bCs/>
          <w:color w:val="000000"/>
          <w:sz w:val="20"/>
          <w:szCs w:val="20"/>
          <w:shd w:val="clear" w:color="auto" w:fill="FFFFFF"/>
        </w:rPr>
        <w:t>:</w:t>
      </w:r>
    </w:p>
    <w:sectPr w:rsidR="00412128" w:rsidRPr="009B4A62" w:rsidSect="00412128">
      <w:headerReference w:type="default" r:id="rId10"/>
      <w:type w:val="continuous"/>
      <w:pgSz w:w="5954" w:h="8392"/>
      <w:pgMar w:top="454" w:right="624" w:bottom="567" w:left="312" w:header="284" w:footer="227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C33FA0" w14:textId="77777777" w:rsidR="00C776BB" w:rsidRDefault="00C776BB" w:rsidP="0031512A">
      <w:pPr>
        <w:spacing w:after="0" w:line="240" w:lineRule="auto"/>
      </w:pPr>
      <w:r>
        <w:separator/>
      </w:r>
    </w:p>
  </w:endnote>
  <w:endnote w:type="continuationSeparator" w:id="0">
    <w:p w14:paraId="7D1DA093" w14:textId="77777777" w:rsidR="00C776BB" w:rsidRDefault="00C776BB" w:rsidP="003151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Guttman Drogolin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="Guttman Drogolin"/>
        <w:rtl/>
        <w:lang w:val="he-IL"/>
      </w:rPr>
      <w:id w:val="841666462"/>
      <w:docPartObj>
        <w:docPartGallery w:val="Page Numbers (Bottom of Page)"/>
        <w:docPartUnique/>
      </w:docPartObj>
    </w:sdtPr>
    <w:sdtEndPr>
      <w:rPr>
        <w:lang w:val="en-US"/>
      </w:rPr>
    </w:sdtEndPr>
    <w:sdtContent>
      <w:p w14:paraId="38792721" w14:textId="76A75513" w:rsidR="00A05ED9" w:rsidRPr="002F331D" w:rsidRDefault="00A05ED9">
        <w:pPr>
          <w:pStyle w:val="a6"/>
          <w:jc w:val="center"/>
          <w:rPr>
            <w:rFonts w:asciiTheme="majorHAnsi" w:eastAsiaTheme="majorEastAsia" w:hAnsiTheme="majorHAnsi" w:cs="Guttman Drogolin"/>
          </w:rPr>
        </w:pPr>
        <w:r w:rsidRPr="002F331D">
          <w:rPr>
            <w:rFonts w:asciiTheme="majorHAnsi" w:eastAsiaTheme="majorEastAsia" w:hAnsiTheme="majorHAnsi" w:cs="Guttman Drogolin"/>
            <w:rtl/>
            <w:lang w:val="he-IL"/>
          </w:rPr>
          <w:t xml:space="preserve">~ </w:t>
        </w:r>
        <w:r w:rsidRPr="002F331D">
          <w:rPr>
            <w:rFonts w:eastAsiaTheme="minorEastAsia" w:cs="Guttman Drogolin"/>
          </w:rPr>
          <w:fldChar w:fldCharType="begin"/>
        </w:r>
        <w:r w:rsidRPr="002F331D">
          <w:rPr>
            <w:rFonts w:cs="Guttman Drogolin"/>
          </w:rPr>
          <w:instrText>PAGE    \* MERGEFORMAT</w:instrText>
        </w:r>
        <w:r w:rsidRPr="002F331D">
          <w:rPr>
            <w:rFonts w:eastAsiaTheme="minorEastAsia" w:cs="Guttman Drogolin"/>
          </w:rPr>
          <w:fldChar w:fldCharType="separate"/>
        </w:r>
        <w:r w:rsidRPr="002F331D">
          <w:rPr>
            <w:rFonts w:asciiTheme="majorHAnsi" w:eastAsiaTheme="majorEastAsia" w:hAnsiTheme="majorHAnsi" w:cs="Guttman Drogolin"/>
            <w:rtl/>
            <w:lang w:val="he-IL"/>
          </w:rPr>
          <w:t>2</w:t>
        </w:r>
        <w:r w:rsidRPr="002F331D">
          <w:rPr>
            <w:rFonts w:asciiTheme="majorHAnsi" w:eastAsiaTheme="majorEastAsia" w:hAnsiTheme="majorHAnsi" w:cs="Guttman Drogolin"/>
          </w:rPr>
          <w:fldChar w:fldCharType="end"/>
        </w:r>
        <w:r w:rsidRPr="002F331D">
          <w:rPr>
            <w:rFonts w:asciiTheme="majorHAnsi" w:eastAsiaTheme="majorEastAsia" w:hAnsiTheme="majorHAnsi" w:cs="Guttman Drogolin"/>
            <w:rtl/>
            <w:lang w:val="he-IL"/>
          </w:rPr>
          <w:t xml:space="preserve"> ~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74B823" w14:textId="77777777" w:rsidR="00C776BB" w:rsidRDefault="00C776BB" w:rsidP="0031512A">
      <w:pPr>
        <w:spacing w:after="0" w:line="240" w:lineRule="auto"/>
      </w:pPr>
      <w:r>
        <w:separator/>
      </w:r>
    </w:p>
  </w:footnote>
  <w:footnote w:type="continuationSeparator" w:id="0">
    <w:p w14:paraId="7B0C5CE9" w14:textId="77777777" w:rsidR="00C776BB" w:rsidRDefault="00C776BB" w:rsidP="003151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7279B" w14:textId="2709B4E1" w:rsidR="00A05ED9" w:rsidRDefault="00A05ED9" w:rsidP="00C822AE">
    <w:pPr>
      <w:pStyle w:val="a4"/>
      <w:tabs>
        <w:tab w:val="clear" w:pos="4153"/>
        <w:tab w:val="clear" w:pos="8306"/>
        <w:tab w:val="left" w:pos="2553"/>
      </w:tabs>
      <w:rPr>
        <w:rtl/>
      </w:rPr>
    </w:pPr>
    <w:r>
      <w:rPr>
        <w:noProof/>
        <w:sz w:val="4"/>
        <w:szCs w:val="4"/>
      </w:rPr>
      <w:drawing>
        <wp:anchor distT="0" distB="0" distL="114300" distR="114300" simplePos="0" relativeHeight="251658240" behindDoc="0" locked="0" layoutInCell="1" allowOverlap="1" wp14:anchorId="33C80D84" wp14:editId="0A52A604">
          <wp:simplePos x="0" y="0"/>
          <wp:positionH relativeFrom="margin">
            <wp:align>center</wp:align>
          </wp:positionH>
          <wp:positionV relativeFrom="page">
            <wp:posOffset>277495</wp:posOffset>
          </wp:positionV>
          <wp:extent cx="3327426" cy="4779494"/>
          <wp:effectExtent l="0" t="0" r="0" b="0"/>
          <wp:wrapNone/>
          <wp:docPr id="4" name="תמונה 4" descr="BORBS4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ORBS49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27426" cy="47794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0B5AB" w14:textId="77777777" w:rsidR="00A05ED9" w:rsidRDefault="00A05ED9" w:rsidP="00C822AE">
    <w:pPr>
      <w:pStyle w:val="a4"/>
      <w:tabs>
        <w:tab w:val="clear" w:pos="4153"/>
        <w:tab w:val="clear" w:pos="8306"/>
        <w:tab w:val="left" w:pos="2553"/>
      </w:tabs>
      <w:rPr>
        <w:rtl/>
      </w:rPr>
    </w:pPr>
    <w:r>
      <w:rPr>
        <w:noProof/>
        <w:sz w:val="4"/>
        <w:szCs w:val="4"/>
      </w:rPr>
      <w:drawing>
        <wp:anchor distT="0" distB="0" distL="114300" distR="114300" simplePos="0" relativeHeight="251660288" behindDoc="0" locked="0" layoutInCell="1" allowOverlap="1" wp14:anchorId="6E763CC2" wp14:editId="42B08175">
          <wp:simplePos x="0" y="0"/>
          <wp:positionH relativeFrom="margin">
            <wp:posOffset>28684</wp:posOffset>
          </wp:positionH>
          <wp:positionV relativeFrom="page">
            <wp:posOffset>277495</wp:posOffset>
          </wp:positionV>
          <wp:extent cx="3327426" cy="4779494"/>
          <wp:effectExtent l="0" t="0" r="0" b="0"/>
          <wp:wrapNone/>
          <wp:docPr id="5" name="תמונה 5" descr="BORBS4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ORBS49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27426" cy="47794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80"/>
  <w:proofState w:spelling="clean" w:grammar="clean"/>
  <w:defaultTabStop w:val="289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044F"/>
    <w:rsid w:val="00001085"/>
    <w:rsid w:val="00016F1B"/>
    <w:rsid w:val="0007303A"/>
    <w:rsid w:val="00081496"/>
    <w:rsid w:val="00086CAB"/>
    <w:rsid w:val="000E66BB"/>
    <w:rsid w:val="000F0794"/>
    <w:rsid w:val="000F3EAF"/>
    <w:rsid w:val="0012174A"/>
    <w:rsid w:val="00123136"/>
    <w:rsid w:val="00140DCF"/>
    <w:rsid w:val="0019095E"/>
    <w:rsid w:val="001A4D2C"/>
    <w:rsid w:val="001F0C2F"/>
    <w:rsid w:val="00210D50"/>
    <w:rsid w:val="00225315"/>
    <w:rsid w:val="002429ED"/>
    <w:rsid w:val="00287F7E"/>
    <w:rsid w:val="002B6097"/>
    <w:rsid w:val="002F331D"/>
    <w:rsid w:val="0031512A"/>
    <w:rsid w:val="00331DAF"/>
    <w:rsid w:val="003430DE"/>
    <w:rsid w:val="00352221"/>
    <w:rsid w:val="0037695E"/>
    <w:rsid w:val="00382211"/>
    <w:rsid w:val="00387AF9"/>
    <w:rsid w:val="00392381"/>
    <w:rsid w:val="003C4035"/>
    <w:rsid w:val="003C4053"/>
    <w:rsid w:val="003E2704"/>
    <w:rsid w:val="003E4996"/>
    <w:rsid w:val="0040187A"/>
    <w:rsid w:val="00412128"/>
    <w:rsid w:val="0042259E"/>
    <w:rsid w:val="00431F41"/>
    <w:rsid w:val="00455BA8"/>
    <w:rsid w:val="00470DAD"/>
    <w:rsid w:val="004A0DD3"/>
    <w:rsid w:val="004B2AFF"/>
    <w:rsid w:val="004E1597"/>
    <w:rsid w:val="0051142F"/>
    <w:rsid w:val="005652AD"/>
    <w:rsid w:val="005668EB"/>
    <w:rsid w:val="00580DF6"/>
    <w:rsid w:val="00583A18"/>
    <w:rsid w:val="005C3DA6"/>
    <w:rsid w:val="005E444A"/>
    <w:rsid w:val="00615B6A"/>
    <w:rsid w:val="00634335"/>
    <w:rsid w:val="0064777F"/>
    <w:rsid w:val="0067291C"/>
    <w:rsid w:val="006A01EE"/>
    <w:rsid w:val="00713636"/>
    <w:rsid w:val="007160C6"/>
    <w:rsid w:val="007619F2"/>
    <w:rsid w:val="007672FA"/>
    <w:rsid w:val="0079518B"/>
    <w:rsid w:val="007A6B4C"/>
    <w:rsid w:val="007F39EB"/>
    <w:rsid w:val="007F648D"/>
    <w:rsid w:val="008101DB"/>
    <w:rsid w:val="00833BE7"/>
    <w:rsid w:val="00852E90"/>
    <w:rsid w:val="00860232"/>
    <w:rsid w:val="00864B94"/>
    <w:rsid w:val="008B16EC"/>
    <w:rsid w:val="008D7EAE"/>
    <w:rsid w:val="00916E5D"/>
    <w:rsid w:val="00920255"/>
    <w:rsid w:val="0092044F"/>
    <w:rsid w:val="009736AF"/>
    <w:rsid w:val="00976FF6"/>
    <w:rsid w:val="00987328"/>
    <w:rsid w:val="009B4A62"/>
    <w:rsid w:val="009E5BFF"/>
    <w:rsid w:val="009F0452"/>
    <w:rsid w:val="009F21D8"/>
    <w:rsid w:val="009F362D"/>
    <w:rsid w:val="00A05ED9"/>
    <w:rsid w:val="00A11E9C"/>
    <w:rsid w:val="00A153BA"/>
    <w:rsid w:val="00A5720A"/>
    <w:rsid w:val="00A82DB0"/>
    <w:rsid w:val="00AA3EF7"/>
    <w:rsid w:val="00AB0B0F"/>
    <w:rsid w:val="00AD5186"/>
    <w:rsid w:val="00AF2B8A"/>
    <w:rsid w:val="00B262FF"/>
    <w:rsid w:val="00BB1099"/>
    <w:rsid w:val="00BD1C53"/>
    <w:rsid w:val="00BE0106"/>
    <w:rsid w:val="00C07D18"/>
    <w:rsid w:val="00C40E5E"/>
    <w:rsid w:val="00C458BF"/>
    <w:rsid w:val="00C4679D"/>
    <w:rsid w:val="00C64484"/>
    <w:rsid w:val="00C7717F"/>
    <w:rsid w:val="00C776BB"/>
    <w:rsid w:val="00C822AE"/>
    <w:rsid w:val="00CB57F2"/>
    <w:rsid w:val="00D218D7"/>
    <w:rsid w:val="00D21C25"/>
    <w:rsid w:val="00D80546"/>
    <w:rsid w:val="00DA3505"/>
    <w:rsid w:val="00DA7F95"/>
    <w:rsid w:val="00DC03F8"/>
    <w:rsid w:val="00DC3CE5"/>
    <w:rsid w:val="00DD3FF5"/>
    <w:rsid w:val="00E70755"/>
    <w:rsid w:val="00E92449"/>
    <w:rsid w:val="00E92E77"/>
    <w:rsid w:val="00F27A1A"/>
    <w:rsid w:val="00F45E19"/>
    <w:rsid w:val="00F552F0"/>
    <w:rsid w:val="00F758BA"/>
    <w:rsid w:val="00FF2DF5"/>
    <w:rsid w:val="00FF5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193FDD"/>
  <w15:chartTrackingRefBased/>
  <w15:docId w15:val="{C135AEDA-4B31-4F7D-B1A6-0FB510BDD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644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1512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31512A"/>
  </w:style>
  <w:style w:type="paragraph" w:styleId="a6">
    <w:name w:val="footer"/>
    <w:basedOn w:val="a"/>
    <w:link w:val="a7"/>
    <w:uiPriority w:val="99"/>
    <w:unhideWhenUsed/>
    <w:rsid w:val="0031512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31512A"/>
  </w:style>
  <w:style w:type="paragraph" w:styleId="a8">
    <w:name w:val="Balloon Text"/>
    <w:basedOn w:val="a"/>
    <w:link w:val="a9"/>
    <w:uiPriority w:val="99"/>
    <w:semiHidden/>
    <w:unhideWhenUsed/>
    <w:rsid w:val="0041212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9">
    <w:name w:val="טקסט בלונים תו"/>
    <w:basedOn w:val="a0"/>
    <w:link w:val="a8"/>
    <w:uiPriority w:val="99"/>
    <w:semiHidden/>
    <w:rsid w:val="00412128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668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14462">
          <w:marLeft w:val="450"/>
          <w:marRight w:val="450"/>
          <w:marTop w:val="450"/>
          <w:marBottom w:val="450"/>
          <w:divBdr>
            <w:top w:val="single" w:sz="12" w:space="11" w:color="auto"/>
            <w:left w:val="single" w:sz="12" w:space="11" w:color="auto"/>
            <w:bottom w:val="single" w:sz="12" w:space="11" w:color="auto"/>
            <w:right w:val="single" w:sz="12" w:space="11" w:color="auto"/>
          </w:divBdr>
        </w:div>
      </w:divsChild>
    </w:div>
    <w:div w:id="11362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973A10-DE31-4287-87A9-4BA1B027B5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2198</Words>
  <Characters>10990</Characters>
  <Application>Microsoft Office Word</Application>
  <DocSecurity>0</DocSecurity>
  <Lines>91</Lines>
  <Paragraphs>26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MZ</dc:creator>
  <cp:keywords/>
  <dc:description/>
  <cp:lastModifiedBy>user</cp:lastModifiedBy>
  <cp:revision>5</cp:revision>
  <cp:lastPrinted>2026-09-24T20:52:00Z</cp:lastPrinted>
  <dcterms:created xsi:type="dcterms:W3CDTF">2026-09-15T21:15:00Z</dcterms:created>
  <dcterms:modified xsi:type="dcterms:W3CDTF">2026-09-24T20:52:00Z</dcterms:modified>
</cp:coreProperties>
</file>