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33AE" w14:textId="77777777" w:rsidR="008D4244" w:rsidRDefault="008D4244" w:rsidP="008D4244">
      <w:pPr>
        <w:spacing w:line="240" w:lineRule="auto"/>
        <w:rPr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297373" wp14:editId="6C3EE0CF">
                <wp:simplePos x="0" y="0"/>
                <wp:positionH relativeFrom="margin">
                  <wp:posOffset>-20320</wp:posOffset>
                </wp:positionH>
                <wp:positionV relativeFrom="margin">
                  <wp:posOffset>-227330</wp:posOffset>
                </wp:positionV>
                <wp:extent cx="6231890" cy="9444990"/>
                <wp:effectExtent l="44450" t="39370" r="38735" b="40640"/>
                <wp:wrapNone/>
                <wp:docPr id="217" name="קבוצה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1890" cy="9444990"/>
                          <a:chOff x="1077" y="1440"/>
                          <a:chExt cx="9814" cy="14874"/>
                        </a:xfrm>
                      </wpg:grpSpPr>
                      <wpg:grpSp>
                        <wpg:cNvPr id="218" name="Group 3"/>
                        <wpg:cNvGrpSpPr>
                          <a:grpSpLocks/>
                        </wpg:cNvGrpSpPr>
                        <wpg:grpSpPr bwMode="auto">
                          <a:xfrm>
                            <a:off x="1077" y="1440"/>
                            <a:ext cx="9814" cy="12354"/>
                            <a:chOff x="1077" y="1440"/>
                            <a:chExt cx="9814" cy="12354"/>
                          </a:xfrm>
                        </wpg:grpSpPr>
                        <wpg:grpSp>
                          <wpg:cNvPr id="219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1077" y="1440"/>
                              <a:ext cx="9814" cy="9834"/>
                              <a:chOff x="1077" y="1440"/>
                              <a:chExt cx="9814" cy="9834"/>
                            </a:xfrm>
                          </wpg:grpSpPr>
                          <wpg:grpSp>
                            <wpg:cNvPr id="220" name="Group 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1440"/>
                                <a:ext cx="9814" cy="7314"/>
                                <a:chOff x="1077" y="1440"/>
                                <a:chExt cx="9814" cy="7314"/>
                              </a:xfrm>
                            </wpg:grpSpPr>
                            <wpg:grpSp>
                              <wpg:cNvPr id="221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1440"/>
                                  <a:ext cx="9814" cy="4794"/>
                                  <a:chOff x="1077" y="1440"/>
                                  <a:chExt cx="9814" cy="4794"/>
                                </a:xfrm>
                              </wpg:grpSpPr>
                              <wpg:grpSp>
                                <wpg:cNvPr id="222" name="Group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1440"/>
                                    <a:ext cx="9814" cy="2274"/>
                                    <a:chOff x="1077" y="1440"/>
                                    <a:chExt cx="9814" cy="2274"/>
                                  </a:xfrm>
                                </wpg:grpSpPr>
                                <wpg:grpSp>
                                  <wpg:cNvPr id="223" name="Group 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19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224" name="Text Box 9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5331F2E7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יום א' דר"ה - שחרית</w:t>
                                          </w:r>
                                        </w:p>
                                        <w:p w14:paraId="3E407696" w14:textId="77777777" w:rsidR="008D4244" w:rsidRPr="008D4244" w:rsidRDefault="008D4244" w:rsidP="008D4244">
                                          <w:pPr>
                                            <w:spacing w:before="24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לפני חזרת הש"ץ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225" name="Text Box 10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38C285CD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26" name="Text Box 11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56230CA9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227" name="Group 1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228" name="Text Box 13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19DCDF22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יום א' דר"ה - שחרית</w:t>
                                          </w:r>
                                        </w:p>
                                        <w:p w14:paraId="4968D8F1" w14:textId="77777777" w:rsidR="008D4244" w:rsidRPr="004F6A15" w:rsidRDefault="008D4244" w:rsidP="008D4244">
                                          <w:pPr>
                                            <w:spacing w:before="24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לפני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הפיוט "אתה הוא אלוקינו".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229" name="Text Box 14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751F4C90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30" name="Text Box 1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5D6E08AA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231" name="Group 1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19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232" name="Text Box 17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97739B1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יום א' דר"ה - שחרית</w:t>
                                        </w:r>
                                      </w:p>
                                      <w:p w14:paraId="2DED119F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לפני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הפיוט "ד' מלך".</w:t>
                                        </w:r>
                                      </w:p>
                                      <w:p w14:paraId="7AC9BDD3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233" name="Text Box 18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5FC0BEC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34" name="Text Box 1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19D82AA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235" name="Group 2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236" name="Text Box 2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FD6C87E" w14:textId="77777777" w:rsidR="008D4244" w:rsidRPr="00B66C83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יום א' דר"ה - שחרית</w:t>
                                        </w:r>
                                        <w:r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br/>
                                        </w:r>
                                        <w:r w:rsidRPr="00B66C83"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(א"א </w:t>
                                        </w: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כשחל </w:t>
                                        </w:r>
                                        <w:r w:rsidRPr="00B66C83"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בשבת)</w:t>
                                        </w:r>
                                      </w:p>
                                      <w:p w14:paraId="2DD665C9" w14:textId="77777777" w:rsidR="008D4244" w:rsidRPr="008D4244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בסוף "שיר המעלות", לפני "אבינו מלכנו".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237" name="Text Box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BD0AAF8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38" name="Text Box 2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8C832A7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39" name="Group 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9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240" name="Text Box 2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2E380F3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 xml:space="preserve">יום א' דר"ה - </w:t>
                                      </w: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מוסף</w:t>
                                      </w:r>
                                    </w:p>
                                    <w:p w14:paraId="3CD6B343" w14:textId="77777777" w:rsidR="008D4244" w:rsidRPr="004F6A15" w:rsidRDefault="008D4244" w:rsidP="008D4244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פותחים הארון</w:t>
                                      </w:r>
                                      <w:r w:rsidRPr="004F6A15"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- לפני חזרת הש"ץ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.</w:t>
                                      </w:r>
                                    </w:p>
                                    <w:p w14:paraId="13A7D8AD" w14:textId="77777777" w:rsidR="008D4244" w:rsidRPr="004F6A1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241" name="Text Box 2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4AEFF00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2" name="Text Box 2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39B051D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43" name="Group 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244" name="Text Box 2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C2EF997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 xml:space="preserve">יום א' דר"ה - </w:t>
                                      </w: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מוסף</w:t>
                                      </w:r>
                                    </w:p>
                                    <w:p w14:paraId="5129D22C" w14:textId="77777777" w:rsidR="008D4244" w:rsidRDefault="008D4244" w:rsidP="008D4244">
                                      <w:pPr>
                                        <w:spacing w:before="200" w:after="0"/>
                                        <w:jc w:val="center"/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פותחים הארון</w:t>
                                      </w:r>
                                      <w:r w:rsidRPr="004F6A15"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- לפני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הפיוט "מלך עליון".</w:t>
                                      </w:r>
                                    </w:p>
                                    <w:p w14:paraId="4C70C44A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236311">
                                        <w:rPr>
                                          <w:rFonts w:eastAsia="Times New Roman" w:hint="cs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סוגרים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לפני "מלך אביון", </w:t>
                                      </w:r>
                                      <w:r w:rsidRPr="00236311">
                                        <w:rPr>
                                          <w:rFonts w:eastAsia="Times New Roman" w:hint="cs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ופותחים מיד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לפני "אבל מלך עליון".</w:t>
                                      </w:r>
                                    </w:p>
                                    <w:p w14:paraId="1D2730B6" w14:textId="77777777" w:rsidR="008D4244" w:rsidRPr="004F6A1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245" name="Text Box 3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EB625A3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6" name="Text Box 3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D3653C6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247" name="Group 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9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248" name="Text Box 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F93E6E5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יום א' דר"ה -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מוסף</w:t>
                                    </w:r>
                                  </w:p>
                                  <w:p w14:paraId="280DC52C" w14:textId="77777777" w:rsidR="008D4244" w:rsidRPr="008D4244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הפיוט "האוחז ביד משפט,</w:t>
                                    </w:r>
                                    <w: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br/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וכל מאמינים".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249" name="Text Box 3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BCBE71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" name="Text Box 3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C2E001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51" name="Group 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252" name="Text Box 3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FCA330D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יום א' דר"ה -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מוסף</w:t>
                                    </w:r>
                                  </w:p>
                                  <w:p w14:paraId="2B15409B" w14:textId="77777777" w:rsidR="008D4244" w:rsidRDefault="008D4244" w:rsidP="008D4244">
                                    <w:pPr>
                                      <w:spacing w:before="20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"עלינו לשבח".</w:t>
                                    </w:r>
                                  </w:p>
                                  <w:p w14:paraId="695C4DB4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eastAsia="Times New Roman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סוגרים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לפני "שלא שם חלקנו", </w:t>
                                    </w:r>
                                    <w:r>
                                      <w:rPr>
                                        <w:rFonts w:eastAsia="Times New Roman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ופותחים מיד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לפני "ואנחנו".</w:t>
                                    </w:r>
                                  </w:p>
                                  <w:p w14:paraId="151DD29A" w14:textId="77777777" w:rsidR="008D4244" w:rsidRPr="004F6A15" w:rsidRDefault="008D4244" w:rsidP="008D4244">
                                    <w:pPr>
                                      <w:spacing w:before="240" w:after="0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253" name="Text Box 3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679EE8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" name="Text Box 3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1B4A3B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55" name="Group 40"/>
                          <wpg:cNvGrpSpPr>
                            <a:grpSpLocks/>
                          </wpg:cNvGrpSpPr>
                          <wpg:grpSpPr bwMode="auto">
                            <a:xfrm>
                              <a:off x="619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256" name="Text Box 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E36B722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 xml:space="preserve">יום א' דר"ה -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מוסף</w:t>
                                  </w:r>
                                </w:p>
                                <w:p w14:paraId="16754A6C" w14:textId="264B088D" w:rsidR="008D4244" w:rsidRPr="004D7B81" w:rsidRDefault="008D4244" w:rsidP="004D7B81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 הפיוט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"אוחילה לקל".</w:t>
                                  </w:r>
                                  <w:r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57" name="Text Box 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130773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8" name="Text Box 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294C22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9" name="Group 44"/>
                          <wpg:cNvGrpSpPr>
                            <a:grpSpLocks/>
                          </wpg:cNvGrpSpPr>
                          <wpg:grpSpPr bwMode="auto">
                            <a:xfrm>
                              <a:off x="107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260" name="Text Box 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31F2A34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 xml:space="preserve">יום א' דר"ה -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מוסף</w:t>
                                  </w:r>
                                </w:p>
                                <w:p w14:paraId="3DA3096C" w14:textId="77777777" w:rsidR="008D4244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הפיוט "היום תאמצנו".</w:t>
                                  </w:r>
                                </w:p>
                                <w:p w14:paraId="4FA518C6" w14:textId="77777777" w:rsidR="00CC0C07" w:rsidRPr="00CC0C07" w:rsidRDefault="00CC0C07" w:rsidP="00CC0C07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C0C07">
                                    <w:rPr>
                                      <w:rFonts w:eastAsia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rtl/>
                                    </w:rPr>
                                    <w:t>לכהנים</w:t>
                                  </w:r>
                                </w:p>
                                <w:p w14:paraId="75BF9DE0" w14:textId="77777777" w:rsidR="00CC0C07" w:rsidRPr="004F6A15" w:rsidRDefault="00CC0C07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  <w:p w14:paraId="32AD49BB" w14:textId="77777777"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61" name="Text Box 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C3E322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2" name="Text Box 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A9E5CF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63" name="Group 48"/>
                        <wpg:cNvGrpSpPr>
                          <a:grpSpLocks/>
                        </wpg:cNvGrpSpPr>
                        <wpg:grpSpPr bwMode="auto">
                          <a:xfrm>
                            <a:off x="619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264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F5A8F25" w14:textId="77777777" w:rsidR="008D4244" w:rsidRPr="00B66C83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יום א' דר"ה -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מנחה</w:t>
                                </w:r>
                                <w:r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br/>
                                </w:r>
                                <w:r w:rsidRPr="00B66C83"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 xml:space="preserve">(א"א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 xml:space="preserve">כשחל </w:t>
                                </w:r>
                                <w:r w:rsidRPr="00B66C83"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>בשבת)</w:t>
                                </w:r>
                              </w:p>
                              <w:p w14:paraId="1032446D" w14:textId="77777777" w:rsidR="008D4244" w:rsidRPr="008D4244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אחרי חזרת הש"ץ,</w:t>
                                </w:r>
                                <w:r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br/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לפני "אבינו מלכנו".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65" name="Text Box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5D6861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" name="Text Box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7468B2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52"/>
                        <wpg:cNvGrpSpPr>
                          <a:grpSpLocks/>
                        </wpg:cNvGrpSpPr>
                        <wpg:grpSpPr bwMode="auto">
                          <a:xfrm>
                            <a:off x="107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268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D653E58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יום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ב</w:t>
                                </w: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' דר"ה - שחרית</w:t>
                                </w:r>
                              </w:p>
                              <w:p w14:paraId="3015A2B1" w14:textId="77777777"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חזרת הש"ץ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.</w:t>
                                </w:r>
                                <w:r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br/>
                                </w:r>
                              </w:p>
                              <w:p w14:paraId="490F295B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69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F51FA2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EACF6F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297373" id="קבוצה 217" o:spid="_x0000_s1026" style="position:absolute;left:0;text-align:left;margin-left:-1.6pt;margin-top:-17.9pt;width:490.7pt;height:743.7pt;z-index:251659264;mso-position-horizontal-relative:margin;mso-position-vertical-relative:margin" coordorigin="1077,1440" coordsize="9814,14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">
                <v:group id="Group 3" o:spid="_x0000_s1027" style="position:absolute;left:1077;top:1440;width:9814;height:12354" coordorigin="1077,1440" coordsize="9814,12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group id="Group 4" o:spid="_x0000_s1028" style="position:absolute;left:1077;top:1440;width:9814;height:9834" coordorigin="1077,1440" coordsize="981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<v:group id="Group 5" o:spid="_x0000_s1029" style="position:absolute;left:1077;top:1440;width:9814;height:7314" coordorigin="1077,1440" coordsize="9814,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    <v:group id="Group 6" o:spid="_x0000_s1030" style="position:absolute;left:1077;top:1440;width:9814;height:4794" coordorigin="1077,1440" coordsize="9814,4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<v:group id="Group 7" o:spid="_x0000_s1031" style="position:absolute;left:1077;top:1440;width:9814;height:2274" coordorigin="1077,1440" coordsize="981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        <v:group id="Group 8" o:spid="_x0000_s1032" style="position:absolute;left:619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          <v:shapetype id="_x0000_t202" coordsize="21600,21600" o:spt="202" path="m,l,21600r21600,l21600,xe">
                              <v:stroke joinstyle="miter"/>
                              <v:path gradientshapeok="t" o:connecttype="rect"/>
                            </v:shapetype>
                            <v:shape id="Text Box 9" o:spid="_x0000_s103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" filled="f" strokecolor="#622423" strokeweight="6pt">
                              <v:stroke linestyle="thickThin"/>
                              <v:textbox inset="0,0,0,0">
                                <w:txbxContent>
                                  <w:p w14:paraId="5331F2E7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א' דר"ה - שחרית</w:t>
                                    </w:r>
                                  </w:p>
                                  <w:p w14:paraId="3E407696" w14:textId="77777777" w:rsidR="008D4244" w:rsidRPr="008D4244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חזרת הש"ץ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shape>
                            <v:shape id="Text Box 10" o:spid="_x0000_s103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" fillcolor="#d8d8d8" strokecolor="white">
                              <v:textbox>
                                <w:txbxContent>
                                  <w:p w14:paraId="38C285CD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shape>
                            <v:shape id="Text Box 11" o:spid="_x0000_s103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" fillcolor="#f2f2f2" stroked="f">
                              <v:textbox inset="0,0,0,0">
                                <w:txbxContent>
                                  <w:p w14:paraId="56230CA9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12" o:spid="_x0000_s1036" style="position:absolute;left:107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          <v:shape id="Text Box 13" o:spid="_x0000_s103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" filled="f" strokecolor="#622423" strokeweight="6pt">
                              <v:stroke linestyle="thickThin"/>
                              <v:textbox inset="0,0,0,0">
                                <w:txbxContent>
                                  <w:p w14:paraId="19DCDF22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א' דר"ה - שחרית</w:t>
                                    </w:r>
                                  </w:p>
                                  <w:p w14:paraId="4968D8F1" w14:textId="77777777"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הפיוט "אתה הוא אלוקינו".</w:t>
                                    </w:r>
                                  </w:p>
                                </w:txbxContent>
                              </v:textbox>
                            </v:shape>
                            <v:shape id="Text Box 14" o:spid="_x0000_s103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" fillcolor="#d8d8d8" strokecolor="white">
                              <v:textbox>
                                <w:txbxContent>
                                  <w:p w14:paraId="751F4C90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shape>
                            <v:shape id="Text Box 15" o:spid="_x0000_s103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" fillcolor="#f2f2f2" stroked="f">
                              <v:textbox inset="0,0,0,0">
                                <w:txbxContent>
                                  <w:p w14:paraId="5D6E08AA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16" o:spid="_x0000_s1040" style="position:absolute;left:619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      <v:shape id="Text Box 17" o:spid="_x0000_s104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" filled="f" strokecolor="#622423" strokeweight="6pt">
                            <v:stroke linestyle="thickThin"/>
                            <v:textbox inset="0,0,0,0">
                              <w:txbxContent>
                                <w:p w14:paraId="397739B1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א' דר"ה - שחרית</w:t>
                                  </w:r>
                                </w:p>
                                <w:p w14:paraId="2DED119F" w14:textId="77777777" w:rsidR="008D4244" w:rsidRPr="004F6A15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הפיוט "ד' מלך".</w:t>
                                  </w:r>
                                </w:p>
                                <w:p w14:paraId="7AC9BDD3" w14:textId="77777777"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18" o:spid="_x0000_s104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" fillcolor="#d8d8d8" strokecolor="white">
                            <v:textbox>
                              <w:txbxContent>
                                <w:p w14:paraId="75FC0BEC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  <v:shape id="Text Box 19" o:spid="_x0000_s104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" fillcolor="#f2f2f2" stroked="f">
                            <v:textbox inset="0,0,0,0">
                              <w:txbxContent>
                                <w:p w14:paraId="119D82AA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20" o:spid="_x0000_s1044" style="position:absolute;left:107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        <v:shape id="Text Box 21" o:spid="_x0000_s104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" filled="f" strokecolor="#622423" strokeweight="6pt">
                            <v:stroke linestyle="thickThin"/>
                            <v:textbox inset="0,0,0,0">
                              <w:txbxContent>
                                <w:p w14:paraId="3FD6C87E" w14:textId="77777777" w:rsidR="008D4244" w:rsidRPr="00B66C83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א' דר"ה - שחרית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br/>
                                  </w:r>
                                  <w:r w:rsidRPr="00B66C83"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(א"א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כשחל </w:t>
                                  </w:r>
                                  <w:r w:rsidRPr="00B66C83"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בשבת)</w:t>
                                  </w:r>
                                </w:p>
                                <w:p w14:paraId="2DD665C9" w14:textId="77777777" w:rsidR="008D4244" w:rsidRPr="008D4244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בסוף "שיר המעלות", לפני "אבינו מלכנו".</w:t>
                                  </w:r>
                                </w:p>
                              </w:txbxContent>
                            </v:textbox>
                          </v:shape>
                          <v:shape id="Text Box 22" o:spid="_x0000_s104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" fillcolor="#d8d8d8" strokecolor="white">
                            <v:textbox>
                              <w:txbxContent>
                                <w:p w14:paraId="7BD0AAF8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  <v:shape id="Text Box 23" o:spid="_x0000_s104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" fillcolor="#f2f2f2" stroked="f">
                            <v:textbox inset="0,0,0,0">
                              <w:txbxContent>
                                <w:p w14:paraId="08C832A7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24" o:spid="_x0000_s1048" style="position:absolute;left:619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      <v:shape id="Text Box 25" o:spid="_x0000_s104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" filled="f" strokecolor="#622423" strokeweight="6pt">
                          <v:stroke linestyle="thickThin"/>
                          <v:textbox inset="0,0,0,0">
                            <w:txbxContent>
                              <w:p w14:paraId="12E380F3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יום א' דר"ה -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מוסף</w:t>
                                </w:r>
                              </w:p>
                              <w:p w14:paraId="3CD6B343" w14:textId="77777777"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חזרת הש"ץ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.</w:t>
                                </w:r>
                              </w:p>
                              <w:p w14:paraId="13A7D8AD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26" o:spid="_x0000_s105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" fillcolor="#d8d8d8" strokecolor="white">
                          <v:textbox>
                            <w:txbxContent>
                              <w:p w14:paraId="34AEFF00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Text Box 27" o:spid="_x0000_s105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" fillcolor="#f2f2f2" stroked="f">
                          <v:textbox inset="0,0,0,0">
                            <w:txbxContent>
                              <w:p w14:paraId="239B051D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  <v:group id="Group 28" o:spid="_x0000_s1052" style="position:absolute;left:107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      <v:shape id="Text Box 29" o:spid="_x0000_s105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" filled="f" strokecolor="#622423" strokeweight="6pt">
                          <v:stroke linestyle="thickThin"/>
                          <v:textbox inset="0,0,0,0">
                            <w:txbxContent>
                              <w:p w14:paraId="1C2EF997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יום א' דר"ה -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מוסף</w:t>
                                </w:r>
                              </w:p>
                              <w:p w14:paraId="5129D22C" w14:textId="77777777" w:rsidR="008D4244" w:rsidRDefault="008D4244" w:rsidP="008D4244">
                                <w:pPr>
                                  <w:spacing w:before="200" w:after="0"/>
                                  <w:jc w:val="center"/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הפיוט "מלך עליון".</w:t>
                                </w:r>
                              </w:p>
                              <w:p w14:paraId="4C70C44A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236311">
                                  <w:rPr>
                                    <w:rFonts w:eastAsia="Times New Roma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סוגרים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 xml:space="preserve"> לפני "מלך אביון", </w:t>
                                </w:r>
                                <w:r w:rsidRPr="00236311">
                                  <w:rPr>
                                    <w:rFonts w:eastAsia="Times New Roma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 xml:space="preserve">ופותחים מיד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לפני "אבל מלך עליון".</w:t>
                                </w:r>
                              </w:p>
                              <w:p w14:paraId="1D2730B6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30" o:spid="_x0000_s105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" fillcolor="#d8d8d8" strokecolor="white">
                          <v:textbox>
                            <w:txbxContent>
                              <w:p w14:paraId="0EB625A3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  <v:shape id="Text Box 31" o:spid="_x0000_s105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" fillcolor="#f2f2f2" stroked="f">
                          <v:textbox inset="0,0,0,0">
                            <w:txbxContent>
                              <w:p w14:paraId="1D3653C6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32" o:spid="_x0000_s1056" style="position:absolute;left:619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    <v:shape id="Text Box 33" o:spid="_x0000_s105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" filled="f" strokecolor="#622423" strokeweight="6pt">
                        <v:stroke linestyle="thickThin"/>
                        <v:textbox inset="0,0,0,0">
                          <w:txbxContent>
                            <w:p w14:paraId="3F93E6E5" w14:textId="77777777"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</w:pPr>
                              <w:r w:rsidRPr="004F6A15"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 xml:space="preserve">יום א' דר"ה - </w:t>
                              </w: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מוסף</w:t>
                              </w:r>
                            </w:p>
                            <w:p w14:paraId="280DC52C" w14:textId="77777777" w:rsidR="008D4244" w:rsidRPr="008D4244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</w:rPr>
                              </w:pPr>
                              <w:r w:rsidRPr="004F6A15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פותחים הארון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- לפני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הפיוט "האוחז ביד משפט,</w:t>
                              </w:r>
                              <w:r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br/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וכל מאמינים".</w:t>
                              </w:r>
                            </w:p>
                          </w:txbxContent>
                        </v:textbox>
                      </v:shape>
                      <v:shape id="Text Box 34" o:spid="_x0000_s105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" fillcolor="#d8d8d8" strokecolor="white">
                        <v:textbox>
                          <w:txbxContent>
                            <w:p w14:paraId="67BCBE71" w14:textId="77777777"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 Box 35" o:spid="_x0000_s105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" fillcolor="#f2f2f2" stroked="f">
                        <v:textbox inset="0,0,0,0">
                          <w:txbxContent>
                            <w:p w14:paraId="6FC2E001" w14:textId="77777777"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  <v:group id="Group 36" o:spid="_x0000_s1060" style="position:absolute;left:107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    <v:shape id="Text Box 37" o:spid="_x0000_s106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" filled="f" strokecolor="#622423" strokeweight="6pt">
                        <v:stroke linestyle="thickThin"/>
                        <v:textbox inset="0,0,0,0">
                          <w:txbxContent>
                            <w:p w14:paraId="1FCA330D" w14:textId="77777777"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</w:pPr>
                              <w:r w:rsidRPr="004F6A15"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 xml:space="preserve">יום א' דר"ה - </w:t>
                              </w: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מוסף</w:t>
                              </w:r>
                            </w:p>
                            <w:p w14:paraId="2B15409B" w14:textId="77777777" w:rsidR="008D4244" w:rsidRDefault="008D4244" w:rsidP="008D4244">
                              <w:pPr>
                                <w:spacing w:before="20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4F6A15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פותחים הארון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- לפני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"עלינו לשבח".</w:t>
                              </w:r>
                            </w:p>
                            <w:p w14:paraId="695C4DB4" w14:textId="77777777"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eastAsia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סוגרים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לפני "שלא שם חלקנו", </w:t>
                              </w:r>
                              <w:r>
                                <w:rPr>
                                  <w:rFonts w:eastAsia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ופותחים מיד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לפני "ואנחנו".</w:t>
                              </w:r>
                            </w:p>
                            <w:p w14:paraId="151DD29A" w14:textId="77777777" w:rsidR="008D4244" w:rsidRPr="004F6A15" w:rsidRDefault="008D4244" w:rsidP="008D4244">
                              <w:pPr>
                                <w:spacing w:before="240" w:after="0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38" o:spid="_x0000_s106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" fillcolor="#d8d8d8" strokecolor="white">
                        <v:textbox>
                          <w:txbxContent>
                            <w:p w14:paraId="0E679EE8" w14:textId="77777777"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9</w:t>
                              </w:r>
                            </w:p>
                          </w:txbxContent>
                        </v:textbox>
                      </v:shape>
                      <v:shape id="Text Box 39" o:spid="_x0000_s106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" fillcolor="#f2f2f2" stroked="f">
                        <v:textbox inset="0,0,0,0">
                          <w:txbxContent>
                            <w:p w14:paraId="3B1B4A3B" w14:textId="77777777"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40" o:spid="_x0000_s1064" style="position:absolute;left:619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<v:shape id="Text Box 41" o:spid="_x0000_s106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" filled="f" strokecolor="#622423" strokeweight="6pt">
                      <v:stroke linestyle="thickThin"/>
                      <v:textbox inset="0,0,0,0">
                        <w:txbxContent>
                          <w:p w14:paraId="6E36B722" w14:textId="77777777" w:rsidR="008D4244" w:rsidRPr="004F6A15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</w:pPr>
                            <w:r w:rsidRPr="004F6A15"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 xml:space="preserve">יום א' דר"ה - </w:t>
                            </w: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מוסף</w:t>
                            </w:r>
                          </w:p>
                          <w:p w14:paraId="16754A6C" w14:textId="264B088D" w:rsidR="008D4244" w:rsidRPr="004D7B81" w:rsidRDefault="008D4244" w:rsidP="004D7B81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  <w:r w:rsidRPr="004F6A15"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פותחים הארון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- לפני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 xml:space="preserve"> הפיוט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>"אוחילה לקל".</w:t>
                            </w:r>
                            <w:r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</w:p>
                        </w:txbxContent>
                      </v:textbox>
                    </v:shape>
                    <v:shape id="Text Box 42" o:spid="_x0000_s106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" fillcolor="#d8d8d8" strokecolor="white">
                      <v:textbox>
                        <w:txbxContent>
                          <w:p w14:paraId="31130773" w14:textId="77777777" w:rsidR="008D4244" w:rsidRPr="003C1DB9" w:rsidRDefault="008D4244" w:rsidP="008D4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xbxContent>
                      </v:textbox>
                    </v:shape>
                    <v:shape id="Text Box 43" o:spid="_x0000_s106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" fillcolor="#f2f2f2" stroked="f">
                      <v:textbox inset="0,0,0,0">
                        <w:txbxContent>
                          <w:p w14:paraId="38294C22" w14:textId="77777777"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  <v:group id="Group 44" o:spid="_x0000_s1068" style="position:absolute;left:107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  <v:shape id="Text Box 45" o:spid="_x0000_s106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" filled="f" strokecolor="#622423" strokeweight="6pt">
                      <v:stroke linestyle="thickThin"/>
                      <v:textbox inset="0,0,0,0">
                        <w:txbxContent>
                          <w:p w14:paraId="631F2A34" w14:textId="77777777" w:rsidR="008D4244" w:rsidRPr="004F6A15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</w:pPr>
                            <w:r w:rsidRPr="004F6A15"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 xml:space="preserve">יום א' דר"ה - </w:t>
                            </w: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מוסף</w:t>
                            </w:r>
                          </w:p>
                          <w:p w14:paraId="3DA3096C" w14:textId="77777777" w:rsidR="008D4244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F6A15"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פותחים הארון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- לפני 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>הפיוט "היום תאמצנו".</w:t>
                            </w:r>
                          </w:p>
                          <w:p w14:paraId="4FA518C6" w14:textId="77777777" w:rsidR="00CC0C07" w:rsidRPr="00CC0C07" w:rsidRDefault="00CC0C07" w:rsidP="00CC0C07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CC0C07">
                              <w:rPr>
                                <w:rFonts w:eastAsia="Times New Roman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לכהנים</w:t>
                            </w:r>
                          </w:p>
                          <w:p w14:paraId="75BF9DE0" w14:textId="77777777" w:rsidR="00CC0C07" w:rsidRPr="004F6A15" w:rsidRDefault="00CC0C07" w:rsidP="008D4244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2AD49BB" w14:textId="77777777" w:rsidR="008D4244" w:rsidRPr="004F6A15" w:rsidRDefault="008D4244" w:rsidP="008D4244">
                            <w:pPr>
                              <w:spacing w:before="240" w:after="0"/>
                              <w:rPr>
                                <w:rFonts w:ascii="FbLivorna Bold" w:eastAsia="Times New Roman" w:hAnsi="FbLivorna Bold" w:cs="FbLivorna Bol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46" o:spid="_x0000_s107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" fillcolor="#d8d8d8" strokecolor="white">
                      <v:textbox>
                        <w:txbxContent>
                          <w:p w14:paraId="35C3E322" w14:textId="77777777" w:rsidR="008D4244" w:rsidRPr="003C1DB9" w:rsidRDefault="008D4244" w:rsidP="008D4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11</w:t>
                            </w:r>
                          </w:p>
                        </w:txbxContent>
                      </v:textbox>
                    </v:shape>
                    <v:shape id="Text Box 47" o:spid="_x0000_s107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" fillcolor="#f2f2f2" stroked="f">
                      <v:textbox inset="0,0,0,0">
                        <w:txbxContent>
                          <w:p w14:paraId="4DA9E5CF" w14:textId="77777777"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</v:group>
                <v:group id="Group 48" o:spid="_x0000_s1072" style="position:absolute;left:619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Text Box 49" o:spid="_x0000_s107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" filled="f" strokecolor="#622423" strokeweight="6pt">
                    <v:stroke linestyle="thickThin"/>
                    <v:textbox inset="0,0,0,0">
                      <w:txbxContent>
                        <w:p w14:paraId="3F5A8F25" w14:textId="77777777" w:rsidR="008D4244" w:rsidRPr="00B66C83" w:rsidRDefault="008D4244" w:rsidP="008D4244">
                          <w:pPr>
                            <w:spacing w:before="120" w:after="0"/>
                            <w:jc w:val="center"/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  <w:r w:rsidRPr="004F6A15"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 xml:space="preserve">יום א' דר"ה - </w:t>
                          </w: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מנחה</w:t>
                          </w:r>
                          <w:r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br/>
                          </w:r>
                          <w:r w:rsidRPr="00B66C83"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(א"א </w:t>
                          </w: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כשחל </w:t>
                          </w:r>
                          <w:r w:rsidRPr="00B66C83"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בשבת)</w:t>
                          </w:r>
                        </w:p>
                        <w:p w14:paraId="1032446D" w14:textId="77777777" w:rsidR="008D4244" w:rsidRPr="008D4244" w:rsidRDefault="008D4244" w:rsidP="008D4244">
                          <w:pPr>
                            <w:spacing w:before="12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</w:rPr>
                          </w:pPr>
                          <w:r w:rsidRPr="004F6A15">
                            <w:rPr>
                              <w:rFonts w:eastAsia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פותחים הארון</w:t>
                          </w:r>
                          <w:r w:rsidRPr="004F6A15"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t xml:space="preserve"> - </w:t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אחרי חזרת הש"ץ,</w:t>
                          </w:r>
                          <w:r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br/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לפני "אבינו מלכנו".</w:t>
                          </w:r>
                        </w:p>
                      </w:txbxContent>
                    </v:textbox>
                  </v:shape>
                  <v:shape id="Text Box 50" o:spid="_x0000_s107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" fillcolor="#d8d8d8" strokecolor="white">
                    <v:textbox>
                      <w:txbxContent>
                        <w:p w14:paraId="575D6861" w14:textId="77777777"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51" o:spid="_x0000_s107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" fillcolor="#f2f2f2" stroked="f">
                    <v:textbox inset="0,0,0,0">
                      <w:txbxContent>
                        <w:p w14:paraId="2B7468B2" w14:textId="77777777"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v:group id="Group 52" o:spid="_x0000_s1076" style="position:absolute;left:107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Text Box 53" o:spid="_x0000_s107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" filled="f" strokecolor="#622423" strokeweight="6pt">
                    <v:stroke linestyle="thickThin"/>
                    <v:textbox inset="0,0,0,0">
                      <w:txbxContent>
                        <w:p w14:paraId="7D653E58" w14:textId="77777777"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</w:pPr>
                          <w:r w:rsidRPr="004F6A15"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 xml:space="preserve">יום </w:t>
                          </w: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ב</w:t>
                          </w:r>
                          <w:r w:rsidRPr="004F6A15"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' דר"ה - שחרית</w:t>
                          </w:r>
                        </w:p>
                        <w:p w14:paraId="3015A2B1" w14:textId="77777777" w:rsidR="008D4244" w:rsidRPr="004F6A15" w:rsidRDefault="008D4244" w:rsidP="008D4244">
                          <w:pPr>
                            <w:spacing w:before="24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</w:pPr>
                          <w:r w:rsidRPr="004F6A15">
                            <w:rPr>
                              <w:rFonts w:eastAsia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פותחים הארון</w:t>
                          </w:r>
                          <w:r w:rsidRPr="004F6A15"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t xml:space="preserve"> - לפני חזרת הש"ץ</w:t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.</w:t>
                          </w:r>
                          <w:r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br/>
                          </w:r>
                        </w:p>
                        <w:p w14:paraId="490F295B" w14:textId="77777777" w:rsidR="008D4244" w:rsidRPr="004F6A15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54" o:spid="_x0000_s107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" fillcolor="#d8d8d8" strokecolor="white">
                    <v:textbox>
                      <w:txbxContent>
                        <w:p w14:paraId="07F51FA2" w14:textId="77777777"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14</w:t>
                          </w:r>
                        </w:p>
                      </w:txbxContent>
                    </v:textbox>
                  </v:shape>
                  <v:shape id="Text Box 55" o:spid="_x0000_s107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" fillcolor="#f2f2f2" stroked="f">
                    <v:textbox inset="0,0,0,0">
                      <w:txbxContent>
                        <w:p w14:paraId="4FEACF6F" w14:textId="77777777"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>
        <w:rPr>
          <w:rFonts w:hint="cs"/>
          <w:rtl/>
        </w:rPr>
        <w:t>-</w:t>
      </w:r>
      <w:r>
        <w:rPr>
          <w:rtl/>
        </w:rPr>
        <w:br w:type="column"/>
      </w: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4363D4" wp14:editId="0B5994F6">
                <wp:simplePos x="0" y="0"/>
                <wp:positionH relativeFrom="margin">
                  <wp:posOffset>-19685</wp:posOffset>
                </wp:positionH>
                <wp:positionV relativeFrom="margin">
                  <wp:posOffset>-262255</wp:posOffset>
                </wp:positionV>
                <wp:extent cx="6231890" cy="9444990"/>
                <wp:effectExtent l="45085" t="42545" r="38100" b="46990"/>
                <wp:wrapNone/>
                <wp:docPr id="163" name="קבוצה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1890" cy="9444990"/>
                          <a:chOff x="1077" y="1440"/>
                          <a:chExt cx="9814" cy="14874"/>
                        </a:xfrm>
                      </wpg:grpSpPr>
                      <wpg:grpSp>
                        <wpg:cNvPr id="164" name="Group 57"/>
                        <wpg:cNvGrpSpPr>
                          <a:grpSpLocks/>
                        </wpg:cNvGrpSpPr>
                        <wpg:grpSpPr bwMode="auto">
                          <a:xfrm>
                            <a:off x="1077" y="1440"/>
                            <a:ext cx="9814" cy="12354"/>
                            <a:chOff x="1077" y="1440"/>
                            <a:chExt cx="9814" cy="12354"/>
                          </a:xfrm>
                        </wpg:grpSpPr>
                        <wpg:grpSp>
                          <wpg:cNvPr id="165" name="Group 58"/>
                          <wpg:cNvGrpSpPr>
                            <a:grpSpLocks/>
                          </wpg:cNvGrpSpPr>
                          <wpg:grpSpPr bwMode="auto">
                            <a:xfrm>
                              <a:off x="1077" y="1440"/>
                              <a:ext cx="9814" cy="9834"/>
                              <a:chOff x="1077" y="1440"/>
                              <a:chExt cx="9814" cy="9834"/>
                            </a:xfrm>
                          </wpg:grpSpPr>
                          <wpg:grpSp>
                            <wpg:cNvPr id="166" name="Group 5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1440"/>
                                <a:ext cx="9814" cy="7314"/>
                                <a:chOff x="1077" y="1440"/>
                                <a:chExt cx="9814" cy="7314"/>
                              </a:xfrm>
                            </wpg:grpSpPr>
                            <wpg:grpSp>
                              <wpg:cNvPr id="167" name="Group 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1440"/>
                                  <a:ext cx="9814" cy="4794"/>
                                  <a:chOff x="1077" y="1440"/>
                                  <a:chExt cx="9814" cy="4794"/>
                                </a:xfrm>
                              </wpg:grpSpPr>
                              <wpg:grpSp>
                                <wpg:cNvPr id="168" name="Group 6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1440"/>
                                    <a:ext cx="9814" cy="2274"/>
                                    <a:chOff x="1077" y="1440"/>
                                    <a:chExt cx="9814" cy="2274"/>
                                  </a:xfrm>
                                </wpg:grpSpPr>
                                <wpg:grpSp>
                                  <wpg:cNvPr id="169" name="Group 6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19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170" name="Text Box 63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018D329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 xml:space="preserve">יום </w:t>
                                          </w:r>
                                          <w:r>
                                            <w:rPr>
                                              <w:rFonts w:ascii="FbLivorna Bold" w:eastAsia="Times New Roman" w:hAnsi="FbLivorna Bold" w:cs="FbLivorna Bold" w:hint="cs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ב</w:t>
                                          </w:r>
                                          <w:r w:rsidRPr="004F6A15"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' דר"ה - שחרית</w:t>
                                          </w:r>
                                        </w:p>
                                        <w:p w14:paraId="3369BFA9" w14:textId="77777777" w:rsidR="008D4244" w:rsidRPr="008D4244" w:rsidRDefault="008D4244" w:rsidP="008D4244">
                                          <w:pPr>
                                            <w:spacing w:before="24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אחרי "מחיה המתים",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br/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לפני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"שולחתי במלאכות".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171" name="Text Box 64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119297A8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15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72" name="Text Box 6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462936BA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173" name="Group 6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174" name="Text Box 6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4FD0FD40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 xml:space="preserve">יום </w:t>
                                          </w:r>
                                          <w:r>
                                            <w:rPr>
                                              <w:rFonts w:ascii="FbLivorna Bold" w:eastAsia="Times New Roman" w:hAnsi="FbLivorna Bold" w:cs="FbLivorna Bold" w:hint="cs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ב</w:t>
                                          </w:r>
                                          <w:r w:rsidRPr="004F6A15"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' דר"ה - שחרית</w:t>
                                          </w:r>
                                        </w:p>
                                        <w:p w14:paraId="1F905898" w14:textId="77777777" w:rsidR="008D4244" w:rsidRPr="004F6A15" w:rsidRDefault="008D4244" w:rsidP="008D4244">
                                          <w:pPr>
                                            <w:spacing w:before="24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לפני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הפיוט "אתה הוא אלוקינו".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175" name="Text Box 68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3D56FE1F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16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76" name="Text Box 69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B3F28F7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177" name="Group 7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19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178" name="Text Box 7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1BED1AF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 xml:space="preserve">יום </w:t>
                                        </w: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ב</w:t>
                                        </w:r>
                                        <w:r w:rsidRPr="004F6A15"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' דר"ה - שחרית</w:t>
                                        </w:r>
                                      </w:p>
                                      <w:p w14:paraId="607EDF25" w14:textId="77777777" w:rsidR="008D4244" w:rsidRDefault="008D4244" w:rsidP="008D4244">
                                        <w:pPr>
                                          <w:spacing w:before="20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לפני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הפיוט "מלך עליון".</w:t>
                                        </w:r>
                                      </w:p>
                                      <w:p w14:paraId="7E436D99" w14:textId="77777777" w:rsidR="008D4244" w:rsidRPr="00F57A8F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סוגרים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לפני "מלך אביון",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ופותחים מיד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לפני "אבל מלך עליון".</w:t>
                                        </w:r>
                                      </w:p>
                                      <w:p w14:paraId="7BD07AA5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179" name="Text Box 7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47BA359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17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80" name="Text Box 7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137A81C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81" name="Group 7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182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F060347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 xml:space="preserve">יום </w:t>
                                        </w: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ב</w:t>
                                        </w:r>
                                        <w:r w:rsidRPr="004F6A15"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' דר"ה - שחרית</w:t>
                                        </w:r>
                                      </w:p>
                                      <w:p w14:paraId="34B8983B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אחרי "שיר המעלות",</w:t>
                                        </w:r>
                                        <w:r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לפני "אבינו מלכנו".</w:t>
                                        </w:r>
                                      </w:p>
                                      <w:p w14:paraId="28B4D651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br/>
                                        </w:r>
                                      </w:p>
                                      <w:p w14:paraId="3C8EB4D2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183" name="Text Box 7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23B36AB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18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84" name="Text Box 77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EAB337B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185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9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186" name="Text Box 7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F48E47A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 xml:space="preserve">יום </w:t>
                                      </w: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ב</w:t>
                                      </w:r>
                                      <w:r w:rsidRPr="004F6A15"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 xml:space="preserve">' דר"ה - </w:t>
                                      </w: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מוסף</w:t>
                                      </w:r>
                                    </w:p>
                                    <w:p w14:paraId="1A71D87E" w14:textId="77777777" w:rsidR="008D4244" w:rsidRPr="004F6A15" w:rsidRDefault="008D4244" w:rsidP="008D4244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פותחים הארון</w:t>
                                      </w:r>
                                      <w:r w:rsidRPr="004F6A15"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- לפני חזרת הש"ץ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.</w:t>
                                      </w:r>
                                    </w:p>
                                    <w:p w14:paraId="1C8B07C8" w14:textId="77777777" w:rsidR="008D4244" w:rsidRPr="004F6A1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187" name="Text Box 8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876021C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19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Text Box 8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4517603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9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190" name="Text Box 8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9809F39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 xml:space="preserve">יום </w:t>
                                      </w: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ב</w:t>
                                      </w:r>
                                      <w:r w:rsidRPr="004F6A15"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 xml:space="preserve">' דר"ה - </w:t>
                                      </w: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מוסף</w:t>
                                      </w:r>
                                    </w:p>
                                    <w:p w14:paraId="16692C92" w14:textId="77777777" w:rsidR="008D4244" w:rsidRPr="004F6A15" w:rsidRDefault="008D4244" w:rsidP="008D4244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פותחים הארון</w:t>
                                      </w:r>
                                      <w:r w:rsidRPr="004F6A15"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- לפני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הפיוט "האוחז ביד משפט,</w:t>
                                      </w:r>
                                      <w:r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וכל מאמינים".</w:t>
                                      </w:r>
                                    </w:p>
                                    <w:p w14:paraId="5BDF8EDD" w14:textId="77777777" w:rsidR="008D4244" w:rsidRPr="004F6A1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191" name="Text Box 8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27D5EEB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20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2" name="Text Box 8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5ABE47F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193" name="Group 86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9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194" name="Text Box 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576BB585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יום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ב</w:t>
                                    </w: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' דר"ה -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מוסף</w:t>
                                    </w:r>
                                  </w:p>
                                  <w:p w14:paraId="5A1F8854" w14:textId="77777777" w:rsidR="008D4244" w:rsidRDefault="008D4244" w:rsidP="008D4244">
                                    <w:pPr>
                                      <w:spacing w:before="20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"עלינו לשבח".</w:t>
                                    </w:r>
                                  </w:p>
                                  <w:p w14:paraId="06BDF6A1" w14:textId="77777777" w:rsidR="008D4244" w:rsidRPr="00FA637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eastAsia="Times New Roman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סוגרים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לפני "שלא שם חלקנו", </w:t>
                                    </w:r>
                                    <w:r>
                                      <w:rPr>
                                        <w:rFonts w:eastAsia="Times New Roman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ופותחים מיד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לפני "ואנחנו".</w:t>
                                    </w:r>
                                  </w:p>
                                  <w:p w14:paraId="40AB387C" w14:textId="77777777"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95" name="Text Box 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591F4C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Text Box 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3BAB73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97" name="Group 90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198" name="Text Box 9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283E6E1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יום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ב</w:t>
                                    </w: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' דר"ה -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מוסף</w:t>
                                    </w:r>
                                  </w:p>
                                  <w:p w14:paraId="093D23DA" w14:textId="77777777"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הפיוט "אוחילה לקל".</w:t>
                                    </w:r>
                                  </w:p>
                                  <w:p w14:paraId="09951B12" w14:textId="77777777" w:rsidR="008D4244" w:rsidRPr="004F6A15" w:rsidRDefault="008D4244" w:rsidP="008D4244">
                                    <w:pPr>
                                      <w:spacing w:before="240" w:after="0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99" name="Text Box 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04550C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22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Text Box 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7FC6AF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01" name="Group 94"/>
                          <wpg:cNvGrpSpPr>
                            <a:grpSpLocks/>
                          </wpg:cNvGrpSpPr>
                          <wpg:grpSpPr bwMode="auto">
                            <a:xfrm>
                              <a:off x="619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202" name="Text Box 9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D2FF151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 xml:space="preserve">יום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ב</w:t>
                                  </w: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 xml:space="preserve">' דר"ה -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מוסף</w:t>
                                  </w:r>
                                </w:p>
                                <w:p w14:paraId="23496ACC" w14:textId="77777777" w:rsidR="008D4244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הפיוט "היום תאמצנו".</w:t>
                                  </w:r>
                                </w:p>
                                <w:p w14:paraId="04238373" w14:textId="77777777" w:rsidR="001F5442" w:rsidRPr="001F5442" w:rsidRDefault="001F5442" w:rsidP="001F5442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F5442">
                                    <w:rPr>
                                      <w:rFonts w:eastAsia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rtl/>
                                    </w:rPr>
                                    <w:t>לכהנים</w:t>
                                  </w:r>
                                </w:p>
                                <w:p w14:paraId="111312D6" w14:textId="77777777" w:rsidR="001F5442" w:rsidRPr="004F6A15" w:rsidRDefault="001F5442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  <w:p w14:paraId="5292DAB1" w14:textId="77777777" w:rsidR="008D4244" w:rsidRPr="004F6A15" w:rsidRDefault="008D4244" w:rsidP="008D4244">
                                  <w:pPr>
                                    <w:spacing w:before="120" w:after="0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  <w:p w14:paraId="66DC962F" w14:textId="77777777"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03" name="Text Box 9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9E353C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4" name="Text Box 9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A18829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05" name="Group 98"/>
                          <wpg:cNvGrpSpPr>
                            <a:grpSpLocks/>
                          </wpg:cNvGrpSpPr>
                          <wpg:grpSpPr bwMode="auto">
                            <a:xfrm>
                              <a:off x="107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206" name="Text Box 9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DBBF56C" w14:textId="77777777" w:rsidR="008D4244" w:rsidRPr="00B66C83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 xml:space="preserve">יום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ב</w:t>
                                  </w: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 xml:space="preserve">' דר"ה -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מנחה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br/>
                                  </w:r>
                                  <w:r w:rsidRPr="00B66C83"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(א"א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 כשחל</w:t>
                                  </w:r>
                                  <w:r w:rsidRPr="00B66C83"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 ב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ערב </w:t>
                                  </w:r>
                                  <w:r w:rsidRPr="00B66C83"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שבת)</w:t>
                                  </w:r>
                                </w:p>
                                <w:p w14:paraId="0EC30CB3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אחרי חזרת הש"ץ,</w:t>
                                  </w:r>
                                  <w:r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לפני "אבינו מלכנו".</w:t>
                                  </w:r>
                                </w:p>
                                <w:p w14:paraId="6BCAE80C" w14:textId="77777777"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234F6F7" w14:textId="77777777" w:rsidR="008D4244" w:rsidRPr="00B92DD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07" name="Text Box 10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A9F20" w14:textId="77777777" w:rsidR="008D4244" w:rsidRPr="003C1DB9" w:rsidRDefault="008D4244" w:rsidP="008D4244">
                                  <w:pPr>
                                    <w:pStyle w:val="1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8" name="Text Box 10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C3B982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09" name="Group 102"/>
                        <wpg:cNvGrpSpPr>
                          <a:grpSpLocks/>
                        </wpg:cNvGrpSpPr>
                        <wpg:grpSpPr bwMode="auto">
                          <a:xfrm>
                            <a:off x="619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210" name="Text Box 1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9828D4C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יום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כיפור - מעריב</w:t>
                                </w:r>
                              </w:p>
                              <w:p w14:paraId="50737C98" w14:textId="77777777"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הפיוט "יעלה תחנונינו".</w:t>
                                </w:r>
                              </w:p>
                              <w:p w14:paraId="797FA0D7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br/>
                                </w:r>
                              </w:p>
                              <w:p w14:paraId="304A5F34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11" name="Text Box 1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A823B7" w14:textId="77777777" w:rsidR="008D4244" w:rsidRPr="003C1DB9" w:rsidRDefault="008D4244" w:rsidP="008D4244">
                                <w:pPr>
                                  <w:pStyle w:val="1"/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Text Box 1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07E657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06"/>
                        <wpg:cNvGrpSpPr>
                          <a:grpSpLocks/>
                        </wpg:cNvGrpSpPr>
                        <wpg:grpSpPr bwMode="auto">
                          <a:xfrm>
                            <a:off x="107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214" name="Text Box 1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3BC2927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יום כיפור - מעריב</w:t>
                                </w:r>
                              </w:p>
                              <w:p w14:paraId="048391D7" w14:textId="77777777"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הפיוט "סלח נא אשמות".</w:t>
                                </w:r>
                              </w:p>
                              <w:p w14:paraId="467EA252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15" name="Text Box 1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CD20A5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Text Box 1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E04850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4363D4" id="קבוצה 163" o:spid="_x0000_s1080" style="position:absolute;left:0;text-align:left;margin-left:-1.55pt;margin-top:-20.65pt;width:490.7pt;height:743.7pt;z-index:251660288;mso-position-horizontal-relative:margin;mso-position-vertical-relative:margin" coordorigin="1077,1440" coordsize="9814,14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">
                <v:group id="Group 57" o:spid="_x0000_s1081" style="position:absolute;left:1077;top:1440;width:9814;height:12354" coordorigin="1077,1440" coordsize="9814,12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group id="Group 58" o:spid="_x0000_s1082" style="position:absolute;left:1077;top:1440;width:9814;height:9834" coordorigin="1077,1440" coordsize="981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  <v:group id="Group 59" o:spid="_x0000_s1083" style="position:absolute;left:1077;top:1440;width:9814;height:7314" coordorigin="1077,1440" coordsize="9814,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    <v:group id="Group 60" o:spid="_x0000_s1084" style="position:absolute;left:1077;top:1440;width:9814;height:4794" coordorigin="1077,1440" coordsize="9814,4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      <v:group id="Group 61" o:spid="_x0000_s1085" style="position:absolute;left:1077;top:1440;width:9814;height:2274" coordorigin="1077,1440" coordsize="981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        <v:group id="Group 62" o:spid="_x0000_s1086" style="position:absolute;left:619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          <v:shape id="Text Box 63" o:spid="_x0000_s108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" filled="f" strokecolor="#622423" strokeweight="6pt">
                              <v:stroke linestyle="thickThin"/>
                              <v:textbox inset="0,0,0,0">
                                <w:txbxContent>
                                  <w:p w14:paraId="6018D329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יום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ב</w:t>
                                    </w: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' דר"ה - שחרית</w:t>
                                    </w:r>
                                  </w:p>
                                  <w:p w14:paraId="3369BFA9" w14:textId="77777777" w:rsidR="008D4244" w:rsidRPr="008D4244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אחרי "מחיה המתים",</w:t>
                                    </w:r>
                                    <w: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br/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"שולחתי במלאכות".</w:t>
                                    </w:r>
                                  </w:p>
                                </w:txbxContent>
                              </v:textbox>
                            </v:shape>
                            <v:shape id="Text Box 64" o:spid="_x0000_s108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" fillcolor="#d8d8d8" strokecolor="white">
                              <v:textbox>
                                <w:txbxContent>
                                  <w:p w14:paraId="119297A8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15</w:t>
                                    </w:r>
                                  </w:p>
                                </w:txbxContent>
                              </v:textbox>
                            </v:shape>
                            <v:shape id="Text Box 65" o:spid="_x0000_s108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" fillcolor="#f2f2f2" stroked="f">
                              <v:textbox inset="0,0,0,0">
                                <w:txbxContent>
                                  <w:p w14:paraId="462936BA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66" o:spid="_x0000_s1090" style="position:absolute;left:107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          <v:shape id="Text Box 67" o:spid="_x0000_s109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" filled="f" strokecolor="#622423" strokeweight="6pt">
                              <v:stroke linestyle="thickThin"/>
                              <v:textbox inset="0,0,0,0">
                                <w:txbxContent>
                                  <w:p w14:paraId="4FD0FD40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יום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ב</w:t>
                                    </w: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' דר"ה - שחרית</w:t>
                                    </w:r>
                                  </w:p>
                                  <w:p w14:paraId="1F905898" w14:textId="77777777"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הפיוט "אתה הוא אלוקינו".</w:t>
                                    </w:r>
                                  </w:p>
                                </w:txbxContent>
                              </v:textbox>
                            </v:shape>
                            <v:shape id="Text Box 68" o:spid="_x0000_s109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" fillcolor="#d8d8d8" strokecolor="white">
                              <v:textbox>
                                <w:txbxContent>
                                  <w:p w14:paraId="3D56FE1F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16</w:t>
                                    </w:r>
                                  </w:p>
                                </w:txbxContent>
                              </v:textbox>
                            </v:shape>
                            <v:shape id="Text Box 69" o:spid="_x0000_s109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" fillcolor="#f2f2f2" stroked="f">
                              <v:textbox inset="0,0,0,0">
                                <w:txbxContent>
                                  <w:p w14:paraId="6B3F28F7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70" o:spid="_x0000_s1094" style="position:absolute;left:619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        <v:shape id="Text Box 71" o:spid="_x0000_s109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" filled="f" strokecolor="#622423" strokeweight="6pt">
                            <v:stroke linestyle="thickThin"/>
                            <v:textbox inset="0,0,0,0">
                              <w:txbxContent>
                                <w:p w14:paraId="11BED1AF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 xml:space="preserve">יום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ב</w:t>
                                  </w: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' דר"ה - שחרית</w:t>
                                  </w:r>
                                </w:p>
                                <w:p w14:paraId="607EDF25" w14:textId="77777777" w:rsidR="008D4244" w:rsidRDefault="008D4244" w:rsidP="008D4244">
                                  <w:pPr>
                                    <w:spacing w:before="20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הפיוט "מלך עליון".</w:t>
                                  </w:r>
                                </w:p>
                                <w:p w14:paraId="7E436D99" w14:textId="77777777" w:rsidR="008D4244" w:rsidRPr="00F57A8F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סוגרים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לפני "מלך אביון", </w:t>
                                  </w:r>
                                  <w:r>
                                    <w:rPr>
                                      <w:rFonts w:eastAsia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ופותחים מיד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לפני "אבל מלך עליון".</w:t>
                                  </w:r>
                                </w:p>
                                <w:p w14:paraId="7BD07AA5" w14:textId="77777777"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72" o:spid="_x0000_s109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" fillcolor="#d8d8d8" strokecolor="white">
                            <v:textbox>
                              <w:txbxContent>
                                <w:p w14:paraId="347BA359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17</w:t>
                                  </w:r>
                                </w:p>
                              </w:txbxContent>
                            </v:textbox>
                          </v:shape>
                          <v:shape id="Text Box 73" o:spid="_x0000_s109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" fillcolor="#f2f2f2" stroked="f">
                            <v:textbox inset="0,0,0,0">
                              <w:txbxContent>
                                <w:p w14:paraId="7137A81C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74" o:spid="_x0000_s1098" style="position:absolute;left:107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        <v:shape id="Text Box 75" o:spid="_x0000_s109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" filled="f" strokecolor="#622423" strokeweight="6pt">
                            <v:stroke linestyle="thickThin"/>
                            <v:textbox inset="0,0,0,0">
                              <w:txbxContent>
                                <w:p w14:paraId="4F060347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 xml:space="preserve">יום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ב</w:t>
                                  </w:r>
                                  <w:r w:rsidRPr="004F6A15"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' דר"ה - שחרית</w:t>
                                  </w:r>
                                </w:p>
                                <w:p w14:paraId="34B8983B" w14:textId="77777777" w:rsidR="008D4244" w:rsidRPr="004F6A15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אחרי "שיר המעלות",</w:t>
                                  </w:r>
                                  <w:r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לפני "אבינו מלכנו".</w:t>
                                  </w:r>
                                </w:p>
                                <w:p w14:paraId="28B4D651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br/>
                                  </w:r>
                                </w:p>
                                <w:p w14:paraId="3C8EB4D2" w14:textId="77777777"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76" o:spid="_x0000_s110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" fillcolor="#d8d8d8" strokecolor="white">
                            <v:textbox>
                              <w:txbxContent>
                                <w:p w14:paraId="423B36AB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xbxContent>
                            </v:textbox>
                          </v:shape>
                          <v:shape id="Text Box 77" o:spid="_x0000_s110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" fillcolor="#f2f2f2" stroked="f">
                            <v:textbox inset="0,0,0,0">
                              <w:txbxContent>
                                <w:p w14:paraId="2EAB337B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78" o:spid="_x0000_s1102" style="position:absolute;left:619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      <v:shape id="Text Box 79" o:spid="_x0000_s110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" filled="f" strokecolor="#622423" strokeweight="6pt">
                          <v:stroke linestyle="thickThin"/>
                          <v:textbox inset="0,0,0,0">
                            <w:txbxContent>
                              <w:p w14:paraId="2F48E47A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יום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ב</w:t>
                                </w: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' דר"ה -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מוסף</w:t>
                                </w:r>
                              </w:p>
                              <w:p w14:paraId="1A71D87E" w14:textId="77777777"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חזרת הש"ץ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.</w:t>
                                </w:r>
                              </w:p>
                              <w:p w14:paraId="1C8B07C8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80" o:spid="_x0000_s110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" fillcolor="#d8d8d8" strokecolor="white">
                          <v:textbox>
                            <w:txbxContent>
                              <w:p w14:paraId="1876021C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19</w:t>
                                </w:r>
                              </w:p>
                            </w:txbxContent>
                          </v:textbox>
                        </v:shape>
                        <v:shape id="Text Box 81" o:spid="_x0000_s110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" fillcolor="#f2f2f2" stroked="f">
                          <v:textbox inset="0,0,0,0">
                            <w:txbxContent>
                              <w:p w14:paraId="44517603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  <v:group id="Group 82" o:spid="_x0000_s1106" style="position:absolute;left:107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      <v:shape id="Text Box 83" o:spid="_x0000_s110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" filled="f" strokecolor="#622423" strokeweight="6pt">
                          <v:stroke linestyle="thickThin"/>
                          <v:textbox inset="0,0,0,0">
                            <w:txbxContent>
                              <w:p w14:paraId="39809F39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יום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ב</w:t>
                                </w: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' דר"ה -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מוסף</w:t>
                                </w:r>
                              </w:p>
                              <w:p w14:paraId="16692C92" w14:textId="77777777"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הפיוט "האוחז ביד משפט,</w:t>
                                </w:r>
                                <w:r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br/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וכל מאמינים".</w:t>
                                </w:r>
                              </w:p>
                              <w:p w14:paraId="5BDF8EDD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84" o:spid="_x0000_s110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" fillcolor="#d8d8d8" strokecolor="white">
                          <v:textbox>
                            <w:txbxContent>
                              <w:p w14:paraId="727D5EEB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v:textbox>
                        </v:shape>
                        <v:shape id="Text Box 85" o:spid="_x0000_s110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" fillcolor="#f2f2f2" stroked="f">
                          <v:textbox inset="0,0,0,0">
                            <w:txbxContent>
                              <w:p w14:paraId="35ABE47F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86" o:spid="_x0000_s1110" style="position:absolute;left:619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    <v:shape id="Text Box 87" o:spid="_x0000_s111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" filled="f" strokecolor="#622423" strokeweight="6pt">
                        <v:stroke linestyle="thickThin"/>
                        <v:textbox inset="0,0,0,0">
                          <w:txbxContent>
                            <w:p w14:paraId="576BB585" w14:textId="77777777"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</w:pPr>
                              <w:r w:rsidRPr="004F6A15"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 xml:space="preserve">יום </w:t>
                              </w: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ב</w:t>
                              </w:r>
                              <w:r w:rsidRPr="004F6A15"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 xml:space="preserve">' דר"ה - </w:t>
                              </w: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מוסף</w:t>
                              </w:r>
                            </w:p>
                            <w:p w14:paraId="5A1F8854" w14:textId="77777777" w:rsidR="008D4244" w:rsidRDefault="008D4244" w:rsidP="008D4244">
                              <w:pPr>
                                <w:spacing w:before="20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4F6A15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פותחים הארון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- לפני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"עלינו לשבח".</w:t>
                              </w:r>
                            </w:p>
                            <w:p w14:paraId="06BDF6A1" w14:textId="77777777" w:rsidR="008D4244" w:rsidRPr="00FA637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eastAsia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סוגרים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לפני "שלא שם חלקנו", </w:t>
                              </w:r>
                              <w:r>
                                <w:rPr>
                                  <w:rFonts w:eastAsia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ופותחים מיד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לפני "ואנחנו".</w:t>
                              </w:r>
                            </w:p>
                            <w:p w14:paraId="40AB387C" w14:textId="77777777" w:rsidR="008D4244" w:rsidRPr="004F6A15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88" o:spid="_x0000_s111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" fillcolor="#d8d8d8" strokecolor="white">
                        <v:textbox>
                          <w:txbxContent>
                            <w:p w14:paraId="14591F4C" w14:textId="77777777"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21</w:t>
                              </w:r>
                            </w:p>
                          </w:txbxContent>
                        </v:textbox>
                      </v:shape>
                      <v:shape id="Text Box 89" o:spid="_x0000_s111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" fillcolor="#f2f2f2" stroked="f">
                        <v:textbox inset="0,0,0,0">
                          <w:txbxContent>
                            <w:p w14:paraId="703BAB73" w14:textId="77777777"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  <v:group id="Group 90" o:spid="_x0000_s1114" style="position:absolute;left:107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    <v:shape id="Text Box 91" o:spid="_x0000_s111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" filled="f" strokecolor="#622423" strokeweight="6pt">
                        <v:stroke linestyle="thickThin"/>
                        <v:textbox inset="0,0,0,0">
                          <w:txbxContent>
                            <w:p w14:paraId="3283E6E1" w14:textId="77777777"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</w:pPr>
                              <w:r w:rsidRPr="004F6A15"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 xml:space="preserve">יום </w:t>
                              </w: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ב</w:t>
                              </w:r>
                              <w:r w:rsidRPr="004F6A15"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 xml:space="preserve">' דר"ה - </w:t>
                              </w: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מוסף</w:t>
                              </w:r>
                            </w:p>
                            <w:p w14:paraId="093D23DA" w14:textId="77777777" w:rsidR="008D4244" w:rsidRPr="004F6A15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4F6A15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פותחים הארון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- לפני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הפיוט "אוחילה לקל".</w:t>
                              </w:r>
                            </w:p>
                            <w:p w14:paraId="09951B12" w14:textId="77777777" w:rsidR="008D4244" w:rsidRPr="004F6A15" w:rsidRDefault="008D4244" w:rsidP="008D4244">
                              <w:pPr>
                                <w:spacing w:before="240" w:after="0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92" o:spid="_x0000_s111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" fillcolor="#d8d8d8" strokecolor="white">
                        <v:textbox>
                          <w:txbxContent>
                            <w:p w14:paraId="7804550C" w14:textId="77777777"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22</w:t>
                              </w:r>
                            </w:p>
                          </w:txbxContent>
                        </v:textbox>
                      </v:shape>
                      <v:shape id="Text Box 93" o:spid="_x0000_s111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" fillcolor="#f2f2f2" stroked="f">
                        <v:textbox inset="0,0,0,0">
                          <w:txbxContent>
                            <w:p w14:paraId="777FC6AF" w14:textId="77777777"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94" o:spid="_x0000_s1118" style="position:absolute;left:619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  <v:shape id="Text Box 95" o:spid="_x0000_s111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" filled="f" strokecolor="#622423" strokeweight="6pt">
                      <v:stroke linestyle="thickThin"/>
                      <v:textbox inset="0,0,0,0">
                        <w:txbxContent>
                          <w:p w14:paraId="2D2FF151" w14:textId="77777777" w:rsidR="008D4244" w:rsidRPr="004F6A15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</w:pPr>
                            <w:r w:rsidRPr="004F6A15"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 xml:space="preserve">יום </w:t>
                            </w: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ב</w:t>
                            </w:r>
                            <w:r w:rsidRPr="004F6A15"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 xml:space="preserve">' דר"ה - </w:t>
                            </w: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מוסף</w:t>
                            </w:r>
                          </w:p>
                          <w:p w14:paraId="23496ACC" w14:textId="77777777" w:rsidR="008D4244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F6A15"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פותחים הארון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- לפני 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>הפיוט "היום תאמצנו".</w:t>
                            </w:r>
                          </w:p>
                          <w:p w14:paraId="04238373" w14:textId="77777777" w:rsidR="001F5442" w:rsidRPr="001F5442" w:rsidRDefault="001F5442" w:rsidP="001F5442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1F5442">
                              <w:rPr>
                                <w:rFonts w:eastAsia="Times New Roman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לכהנים</w:t>
                            </w:r>
                          </w:p>
                          <w:p w14:paraId="111312D6" w14:textId="77777777" w:rsidR="001F5442" w:rsidRPr="004F6A15" w:rsidRDefault="001F5442" w:rsidP="008D4244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292DAB1" w14:textId="77777777" w:rsidR="008D4244" w:rsidRPr="004F6A15" w:rsidRDefault="008D4244" w:rsidP="008D4244">
                            <w:pPr>
                              <w:spacing w:before="120" w:after="0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6DC962F" w14:textId="77777777" w:rsidR="008D4244" w:rsidRPr="004F6A15" w:rsidRDefault="008D4244" w:rsidP="008D4244">
                            <w:pPr>
                              <w:spacing w:before="240" w:after="0"/>
                              <w:rPr>
                                <w:rFonts w:ascii="FbLivorna Bold" w:eastAsia="Times New Roman" w:hAnsi="FbLivorna Bold" w:cs="FbLivorna Bol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96" o:spid="_x0000_s112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" fillcolor="#d8d8d8" strokecolor="white">
                      <v:textbox>
                        <w:txbxContent>
                          <w:p w14:paraId="709E353C" w14:textId="77777777" w:rsidR="008D4244" w:rsidRPr="003C1DB9" w:rsidRDefault="008D4244" w:rsidP="008D4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23</w:t>
                            </w:r>
                          </w:p>
                        </w:txbxContent>
                      </v:textbox>
                    </v:shape>
                    <v:shape id="Text Box 97" o:spid="_x0000_s112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" fillcolor="#f2f2f2" stroked="f">
                      <v:textbox inset="0,0,0,0">
                        <w:txbxContent>
                          <w:p w14:paraId="75A18829" w14:textId="77777777"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  <v:group id="Group 98" o:spid="_x0000_s1122" style="position:absolute;left:107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  <v:shape id="Text Box 99" o:spid="_x0000_s112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" filled="f" strokecolor="#622423" strokeweight="6pt">
                      <v:stroke linestyle="thickThin"/>
                      <v:textbox inset="0,0,0,0">
                        <w:txbxContent>
                          <w:p w14:paraId="5DBBF56C" w14:textId="77777777" w:rsidR="008D4244" w:rsidRPr="00B66C83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F6A15"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 xml:space="preserve">יום </w:t>
                            </w: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ב</w:t>
                            </w:r>
                            <w:r w:rsidRPr="004F6A15"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 xml:space="preserve">' דר"ה - </w:t>
                            </w: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מנחה</w:t>
                            </w:r>
                            <w:r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br/>
                            </w:r>
                            <w:r w:rsidRPr="00B66C83"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(א"א</w:t>
                            </w: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כשחל</w:t>
                            </w:r>
                            <w:r w:rsidRPr="00B66C83"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ב</w:t>
                            </w: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ערב </w:t>
                            </w:r>
                            <w:r w:rsidRPr="00B66C83"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שבת)</w:t>
                            </w:r>
                          </w:p>
                          <w:p w14:paraId="0EC30CB3" w14:textId="77777777" w:rsidR="008D4244" w:rsidRPr="004F6A15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F6A15"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פותחים הארון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- 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>אחרי חזרת הש"ץ,</w:t>
                            </w:r>
                            <w:r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>לפני "אבינו מלכנו".</w:t>
                            </w:r>
                          </w:p>
                          <w:p w14:paraId="6BCAE80C" w14:textId="77777777" w:rsidR="008D4244" w:rsidRPr="004F6A15" w:rsidRDefault="008D4244" w:rsidP="008D4244">
                            <w:pPr>
                              <w:spacing w:before="240" w:after="0"/>
                              <w:rPr>
                                <w:rFonts w:ascii="FbLivorna Bold" w:eastAsia="Times New Roman" w:hAnsi="FbLivorna Bold" w:cs="FbLivorna Bold"/>
                                <w:sz w:val="24"/>
                                <w:szCs w:val="24"/>
                              </w:rPr>
                            </w:pPr>
                          </w:p>
                          <w:p w14:paraId="6234F6F7" w14:textId="77777777" w:rsidR="008D4244" w:rsidRPr="00B92DD5" w:rsidRDefault="008D4244" w:rsidP="008D4244">
                            <w:pPr>
                              <w:spacing w:before="240" w:after="0"/>
                              <w:rPr>
                                <w:rFonts w:ascii="FbLivorna Bold" w:eastAsia="Times New Roman" w:hAnsi="FbLivorna Bold" w:cs="FbLivorna Bol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100" o:spid="_x0000_s112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" fillcolor="#d8d8d8" strokecolor="white">
                      <v:textbox>
                        <w:txbxContent>
                          <w:p w14:paraId="227A9F20" w14:textId="77777777" w:rsidR="008D4244" w:rsidRPr="003C1DB9" w:rsidRDefault="008D4244" w:rsidP="008D4244">
                            <w:pPr>
                              <w:pStyle w:val="1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24</w:t>
                            </w:r>
                          </w:p>
                        </w:txbxContent>
                      </v:textbox>
                    </v:shape>
                    <v:shape id="Text Box 101" o:spid="_x0000_s112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" fillcolor="#f2f2f2" stroked="f">
                      <v:textbox inset="0,0,0,0">
                        <w:txbxContent>
                          <w:p w14:paraId="48C3B982" w14:textId="77777777"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</v:group>
                <v:group id="Group 102" o:spid="_x0000_s1126" style="position:absolute;left:619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Text Box 103" o:spid="_x0000_s112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" filled="f" strokecolor="#622423" strokeweight="6pt">
                    <v:stroke linestyle="thickThin"/>
                    <v:textbox inset="0,0,0,0">
                      <w:txbxContent>
                        <w:p w14:paraId="69828D4C" w14:textId="77777777"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</w:pPr>
                          <w:r w:rsidRPr="004F6A15"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 xml:space="preserve">יום </w:t>
                          </w: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כיפור - מעריב</w:t>
                          </w:r>
                        </w:p>
                        <w:p w14:paraId="50737C98" w14:textId="77777777" w:rsidR="008D4244" w:rsidRPr="004F6A15" w:rsidRDefault="008D4244" w:rsidP="008D4244">
                          <w:pPr>
                            <w:spacing w:before="24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</w:pPr>
                          <w:r w:rsidRPr="004F6A15">
                            <w:rPr>
                              <w:rFonts w:eastAsia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פותחים הארון</w:t>
                          </w:r>
                          <w:r w:rsidRPr="004F6A15"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t xml:space="preserve"> - לפני </w:t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הפיוט "יעלה תחנונינו".</w:t>
                          </w:r>
                        </w:p>
                        <w:p w14:paraId="797FA0D7" w14:textId="77777777"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br/>
                          </w:r>
                        </w:p>
                        <w:p w14:paraId="304A5F34" w14:textId="77777777" w:rsidR="008D4244" w:rsidRPr="004F6A15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104" o:spid="_x0000_s112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" fillcolor="#d8d8d8" strokecolor="white">
                    <v:textbox>
                      <w:txbxContent>
                        <w:p w14:paraId="32A823B7" w14:textId="77777777" w:rsidR="008D4244" w:rsidRPr="003C1DB9" w:rsidRDefault="008D4244" w:rsidP="008D4244">
                          <w:pPr>
                            <w:pStyle w:val="1"/>
                          </w:pPr>
                          <w:r>
                            <w:rPr>
                              <w:rFonts w:hint="cs"/>
                              <w:rtl/>
                            </w:rPr>
                            <w:t>25</w:t>
                          </w:r>
                        </w:p>
                      </w:txbxContent>
                    </v:textbox>
                  </v:shape>
                  <v:shape id="Text Box 105" o:spid="_x0000_s112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" fillcolor="#f2f2f2" stroked="f">
                    <v:textbox inset="0,0,0,0">
                      <w:txbxContent>
                        <w:p w14:paraId="7507E657" w14:textId="77777777"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v:group id="Group 106" o:spid="_x0000_s1130" style="position:absolute;left:107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Text Box 107" o:spid="_x0000_s113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" filled="f" strokecolor="#622423" strokeweight="6pt">
                    <v:stroke linestyle="thickThin"/>
                    <v:textbox inset="0,0,0,0">
                      <w:txbxContent>
                        <w:p w14:paraId="23BC2927" w14:textId="77777777"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</w:pP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יום כיפור - מעריב</w:t>
                          </w:r>
                        </w:p>
                        <w:p w14:paraId="048391D7" w14:textId="77777777" w:rsidR="008D4244" w:rsidRPr="004F6A15" w:rsidRDefault="008D4244" w:rsidP="008D4244">
                          <w:pPr>
                            <w:spacing w:before="24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</w:pPr>
                          <w:r w:rsidRPr="004F6A15">
                            <w:rPr>
                              <w:rFonts w:eastAsia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פותחים הארון</w:t>
                          </w:r>
                          <w:r w:rsidRPr="004F6A15"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t xml:space="preserve"> - לפני </w:t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הפיוט "סלח נא אשמות".</w:t>
                          </w:r>
                        </w:p>
                        <w:p w14:paraId="467EA252" w14:textId="77777777" w:rsidR="008D4244" w:rsidRPr="004F6A15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108" o:spid="_x0000_s113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" fillcolor="#d8d8d8" strokecolor="white">
                    <v:textbox>
                      <w:txbxContent>
                        <w:p w14:paraId="65CD20A5" w14:textId="77777777"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26</w:t>
                          </w:r>
                        </w:p>
                      </w:txbxContent>
                    </v:textbox>
                  </v:shape>
                  <v:shape id="Text Box 109" o:spid="_x0000_s113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" fillcolor="#f2f2f2" stroked="f">
                    <v:textbox inset="0,0,0,0">
                      <w:txbxContent>
                        <w:p w14:paraId="4FE04850" w14:textId="77777777"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>
        <w:rPr>
          <w:rtl/>
        </w:rPr>
        <w:br w:type="column"/>
      </w:r>
      <w:r>
        <w:rPr>
          <w:rFonts w:hint="cs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6B445C9" wp14:editId="4CE5EE22">
                <wp:simplePos x="0" y="0"/>
                <wp:positionH relativeFrom="margin">
                  <wp:posOffset>120015</wp:posOffset>
                </wp:positionH>
                <wp:positionV relativeFrom="margin">
                  <wp:posOffset>-132080</wp:posOffset>
                </wp:positionV>
                <wp:extent cx="6231890" cy="9444990"/>
                <wp:effectExtent l="41910" t="39370" r="41275" b="40640"/>
                <wp:wrapNone/>
                <wp:docPr id="109" name="קבוצה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1890" cy="9444990"/>
                          <a:chOff x="1077" y="1440"/>
                          <a:chExt cx="9814" cy="14874"/>
                        </a:xfrm>
                      </wpg:grpSpPr>
                      <wpg:grpSp>
                        <wpg:cNvPr id="110" name="Group 111"/>
                        <wpg:cNvGrpSpPr>
                          <a:grpSpLocks/>
                        </wpg:cNvGrpSpPr>
                        <wpg:grpSpPr bwMode="auto">
                          <a:xfrm>
                            <a:off x="1077" y="1440"/>
                            <a:ext cx="9814" cy="12354"/>
                            <a:chOff x="1077" y="1440"/>
                            <a:chExt cx="9814" cy="12354"/>
                          </a:xfrm>
                        </wpg:grpSpPr>
                        <wpg:grpSp>
                          <wpg:cNvPr id="111" name="Group 112"/>
                          <wpg:cNvGrpSpPr>
                            <a:grpSpLocks/>
                          </wpg:cNvGrpSpPr>
                          <wpg:grpSpPr bwMode="auto">
                            <a:xfrm>
                              <a:off x="1077" y="1440"/>
                              <a:ext cx="9814" cy="9834"/>
                              <a:chOff x="1077" y="1440"/>
                              <a:chExt cx="9814" cy="9834"/>
                            </a:xfrm>
                          </wpg:grpSpPr>
                          <wpg:grpSp>
                            <wpg:cNvPr id="112" name="Group 11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1440"/>
                                <a:ext cx="9814" cy="7314"/>
                                <a:chOff x="1077" y="1440"/>
                                <a:chExt cx="9814" cy="7314"/>
                              </a:xfrm>
                            </wpg:grpSpPr>
                            <wpg:grpSp>
                              <wpg:cNvPr id="113" name="Group 1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1440"/>
                                  <a:ext cx="9814" cy="4794"/>
                                  <a:chOff x="1077" y="1440"/>
                                  <a:chExt cx="9814" cy="4794"/>
                                </a:xfrm>
                              </wpg:grpSpPr>
                              <wpg:grpSp>
                                <wpg:cNvPr id="114" name="Group 11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1440"/>
                                    <a:ext cx="9814" cy="2274"/>
                                    <a:chOff x="1077" y="1440"/>
                                    <a:chExt cx="9814" cy="2274"/>
                                  </a:xfrm>
                                </wpg:grpSpPr>
                                <wpg:grpSp>
                                  <wpg:cNvPr id="115" name="Group 11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19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116" name="Text Box 11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2A8C8F50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>
                                            <w:rPr>
                                              <w:rFonts w:ascii="FbLivorna Bold" w:eastAsia="Times New Roman" w:hAnsi="FbLivorna Bold" w:cs="FbLivorna Bold" w:hint="cs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יום כיפור - מעריב</w:t>
                                          </w:r>
                                        </w:p>
                                        <w:p w14:paraId="6D62AAE1" w14:textId="77777777" w:rsidR="008D4244" w:rsidRPr="004F6A15" w:rsidRDefault="008D4244" w:rsidP="008D4244">
                                          <w:pPr>
                                            <w:spacing w:before="24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לפני הפיוט "אמנם כן".</w:t>
                                          </w:r>
                                        </w:p>
                                        <w:p w14:paraId="7D426A21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117" name="Text Box 118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0ED2F13F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27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18" name="Text Box 119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9019A5A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119" name="Group 12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120" name="Text Box 121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86C87C3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>
                                            <w:rPr>
                                              <w:rFonts w:ascii="FbLivorna Bold" w:eastAsia="Times New Roman" w:hAnsi="FbLivorna Bold" w:cs="FbLivorna Bold" w:hint="cs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יום כיפור - מעריב</w:t>
                                          </w:r>
                                        </w:p>
                                        <w:p w14:paraId="26A120AE" w14:textId="77777777" w:rsidR="008D4244" w:rsidRPr="004F6A15" w:rsidRDefault="008D4244" w:rsidP="008D4244">
                                          <w:pPr>
                                            <w:spacing w:before="24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לפני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הפיוט "כי הנה כחומר".</w:t>
                                          </w:r>
                                        </w:p>
                                        <w:p w14:paraId="0E6F68B7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121" name="Text Box 12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18D9481D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28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22" name="Text Box 123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1C8EAB5A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123" name="Group 12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19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124" name="Text Box 1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CC3539B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יום כיפור - מעריב</w:t>
                                        </w:r>
                                      </w:p>
                                      <w:p w14:paraId="5C6B26C4" w14:textId="77777777" w:rsidR="008D4244" w:rsidRDefault="008D4244" w:rsidP="008D4244">
                                        <w:pPr>
                                          <w:spacing w:before="24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לפני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"שמע קולנו".</w:t>
                                        </w:r>
                                      </w:p>
                                      <w:p w14:paraId="15BB15A8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125" name="Text Box 1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1B7DC30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29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6" name="Text Box 127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93E88B6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27" name="Group 12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128" name="Text Box 12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C9B7054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יום כיפור - מעריב</w:t>
                                        </w:r>
                                        <w:r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br/>
                                        </w:r>
                                        <w:r w:rsidRPr="00B66C83"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(א"א </w:t>
                                        </w: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כשחל </w:t>
                                        </w:r>
                                        <w:r w:rsidRPr="00B66C83"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בשבת)</w:t>
                                        </w:r>
                                      </w:p>
                                      <w:p w14:paraId="52312E84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לפני "אבינו מלכנו".</w:t>
                                        </w:r>
                                      </w:p>
                                      <w:p w14:paraId="43D25C4A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  <w:p w14:paraId="782B50A8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129" name="Text Box 130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41356CF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30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0" name="Text Box 13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CC86837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131" name="Group 1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9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132" name="Text Box 13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A1664D0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יום כיפור - מעריב</w:t>
                                      </w:r>
                                    </w:p>
                                    <w:p w14:paraId="282661F2" w14:textId="77777777" w:rsidR="008D4244" w:rsidRPr="004F6A15" w:rsidRDefault="008D4244" w:rsidP="008D4244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פותחים הארון</w:t>
                                      </w:r>
                                      <w:r w:rsidRPr="004F6A15"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- לפני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שיר הכבוד "אנעים זמירות".</w:t>
                                      </w:r>
                                    </w:p>
                                    <w:p w14:paraId="63884758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br/>
                                      </w:r>
                                    </w:p>
                                    <w:p w14:paraId="7E25F147" w14:textId="77777777" w:rsidR="008D4244" w:rsidRPr="004F6A1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133" name="Text Box 13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19BA501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31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" name="Text Box 13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282D8B1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5" name="Group 1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136" name="Text Box 13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E06E9E3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יום כיפור - שחרית</w:t>
                                      </w:r>
                                    </w:p>
                                    <w:p w14:paraId="6A47B7FA" w14:textId="77777777" w:rsidR="008D4244" w:rsidRPr="004F6A15" w:rsidRDefault="008D4244" w:rsidP="008D4244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פותחים הארון</w:t>
                                      </w:r>
                                      <w:r w:rsidRPr="004F6A15"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- לפני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חזרת הש"ץ.</w:t>
                                      </w:r>
                                    </w:p>
                                    <w:p w14:paraId="5C69DE3D" w14:textId="77777777" w:rsidR="008D4244" w:rsidRPr="004F6A1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137" name="Text Box 13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48ECE74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32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8" name="Text Box 13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115362F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139" name="Group 1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9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140" name="Text Box 14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5E88620E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כיפור - שחרית</w:t>
                                    </w:r>
                                  </w:p>
                                  <w:p w14:paraId="31268E33" w14:textId="77777777" w:rsidR="008D4244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הפיוט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"אתה הוא אלוקינו".</w:t>
                                    </w:r>
                                  </w:p>
                                  <w:p w14:paraId="2F2A0F93" w14:textId="77777777"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41" name="Text Box 1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6F77AD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33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" name="Text Box 1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6DC9B1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43" name="Group 14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144" name="Text Box 1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26DBA35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כיפור - שחרית</w:t>
                                    </w:r>
                                  </w:p>
                                  <w:p w14:paraId="368D3E86" w14:textId="77777777" w:rsidR="008D4244" w:rsidRDefault="008D4244" w:rsidP="008D4244">
                                    <w:pPr>
                                      <w:spacing w:before="20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הפיוט "אמרו לאלוקים".</w:t>
                                    </w:r>
                                  </w:p>
                                  <w:p w14:paraId="63A46827" w14:textId="77777777" w:rsidR="008D4244" w:rsidRPr="00604BCA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eastAsia="Times New Roman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סוגרים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לפני "מעשה אנוש", </w:t>
                                    </w:r>
                                    <w:r>
                                      <w:rPr>
                                        <w:rFonts w:eastAsia="Times New Roman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ופותחים מיד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אחרי "להבל דמה".</w:t>
                                    </w:r>
                                  </w:p>
                                  <w:p w14:paraId="353C9954" w14:textId="77777777" w:rsidR="008D4244" w:rsidRPr="004F6A15" w:rsidRDefault="008D4244" w:rsidP="008D4244">
                                    <w:pPr>
                                      <w:spacing w:before="240" w:after="0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45" name="Text Box 14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8DAB8BD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34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" name="Text Box 14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AD4071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47" name="Group 148"/>
                          <wpg:cNvGrpSpPr>
                            <a:grpSpLocks/>
                          </wpg:cNvGrpSpPr>
                          <wpg:grpSpPr bwMode="auto">
                            <a:xfrm>
                              <a:off x="619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148" name="Text Box 1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814A334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כיפור - שחרית</w:t>
                                  </w:r>
                                </w:p>
                                <w:p w14:paraId="4AC5FECC" w14:textId="77777777" w:rsidR="008D4244" w:rsidRPr="004F6A15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לפני הפיוט "האדרת והאמונה".</w:t>
                                  </w:r>
                                </w:p>
                                <w:p w14:paraId="28CCAA28" w14:textId="77777777" w:rsidR="008D4244" w:rsidRPr="0076136D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49" name="Text Box 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9EA70A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0" name="Text Box 15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92DCB6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51" name="Group 152"/>
                          <wpg:cNvGrpSpPr>
                            <a:grpSpLocks/>
                          </wpg:cNvGrpSpPr>
                          <wpg:grpSpPr bwMode="auto">
                            <a:xfrm>
                              <a:off x="107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152" name="Text Box 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F36C8EA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כיפור - שחרית</w:t>
                                  </w:r>
                                </w:p>
                                <w:p w14:paraId="43C68356" w14:textId="77777777" w:rsidR="008D4244" w:rsidRPr="004F6A15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לפני הפיוט "לא-ל עורך דין".</w:t>
                                  </w:r>
                                </w:p>
                                <w:p w14:paraId="31A95B47" w14:textId="77777777"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91F6EE3" w14:textId="77777777" w:rsidR="008D4244" w:rsidRPr="0076136D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53" name="Text Box 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195B7A" w14:textId="77777777" w:rsidR="008D4244" w:rsidRPr="003C1DB9" w:rsidRDefault="008D4244" w:rsidP="008D4244">
                                  <w:pPr>
                                    <w:pStyle w:val="1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36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4" name="Text Box 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7D4F77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55" name="Group 156"/>
                        <wpg:cNvGrpSpPr>
                          <a:grpSpLocks/>
                        </wpg:cNvGrpSpPr>
                        <wpg:grpSpPr bwMode="auto">
                          <a:xfrm>
                            <a:off x="619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156" name="Text Box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B2766BF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 xml:space="preserve">יום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כיפור - שחרית</w:t>
                                </w:r>
                              </w:p>
                              <w:p w14:paraId="719D8A38" w14:textId="77777777"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לפני "שמע קולנו".</w:t>
                                </w:r>
                              </w:p>
                              <w:p w14:paraId="43CC8892" w14:textId="77777777" w:rsidR="008D4244" w:rsidRPr="00F75DBA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57" name="Text Box 1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A67796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37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Text Box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7FD25D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60"/>
                        <wpg:cNvGrpSpPr>
                          <a:grpSpLocks/>
                        </wpg:cNvGrpSpPr>
                        <wpg:grpSpPr bwMode="auto">
                          <a:xfrm>
                            <a:off x="107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160" name="Text Box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AD6B5E6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יום כיפור - שחרית</w:t>
                                </w:r>
                                <w:r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br/>
                                </w:r>
                                <w:r w:rsidRPr="00B66C83"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 xml:space="preserve">(א"א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 xml:space="preserve">כשחל </w:t>
                                </w:r>
                                <w:r w:rsidRPr="00B66C83"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>בשבת)</w:t>
                                </w:r>
                              </w:p>
                              <w:p w14:paraId="1A0D2820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בסוף "שיר המעלות", לפני "אבינו מלכנו".</w:t>
                                </w:r>
                              </w:p>
                              <w:p w14:paraId="05C918F0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ECE6357" w14:textId="77777777" w:rsidR="008D4244" w:rsidRPr="00F75DBA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61" name="Text Box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073F5E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38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Text Box 1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6CD3D0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קבוצה 109" o:spid="_x0000_s1134" style="position:absolute;left:0;text-align:left;margin-left:9.45pt;margin-top:-10.4pt;width:490.7pt;height:743.7pt;z-index:251661312;mso-position-horizontal-relative:margin;mso-position-vertical-relative:margin" coordorigin="1077,1440" coordsize="9814,14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">
                <v:group id="Group 111" o:spid="_x0000_s1135" style="position:absolute;left:1077;top:1440;width:9814;height:12354" coordorigin="1077,1440" coordsize="9814,12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group id="Group 112" o:spid="_x0000_s1136" style="position:absolute;left:1077;top:1440;width:9814;height:9834" coordorigin="1077,1440" coordsize="981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<v:group id="Group 113" o:spid="_x0000_s1137" style="position:absolute;left:1077;top:1440;width:9814;height:7314" coordorigin="1077,1440" coordsize="9814,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    <v:group id="Group 114" o:spid="_x0000_s1138" style="position:absolute;left:1077;top:1440;width:9814;height:4794" coordorigin="1077,1440" coordsize="9814,4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      <v:group id="Group 115" o:spid="_x0000_s1139" style="position:absolute;left:1077;top:1440;width:9814;height:2274" coordorigin="1077,1440" coordsize="981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        <v:group id="Group 116" o:spid="_x0000_s1140" style="position:absolute;left:619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        <v:shape id="Text Box 117" o:spid="_x0000_s114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" filled="f" strokecolor="#622423" strokeweight="6pt">
                              <v:stroke linestyle="thickThin"/>
                              <v:textbox inset="0,0,0,0">
                                <w:txbxContent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כיפור - מעריב</w:t>
                                    </w:r>
                                  </w:p>
                                  <w:p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לפני הפיוט "אמנם כן".</w:t>
                                    </w:r>
                                  </w:p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118" o:spid="_x0000_s114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" fillcolor="#d8d8d8" strokecolor="white">
                              <v:textbox>
                                <w:txbxContent>
                                  <w:p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27</w:t>
                                    </w:r>
                                  </w:p>
                                </w:txbxContent>
                              </v:textbox>
                            </v:shape>
                            <v:shape id="Text Box 119" o:spid="_x0000_s114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" fillcolor="#f2f2f2" stroked="f">
                              <v:textbox inset="0,0,0,0">
                                <w:txbxContent>
                                  <w:p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120" o:spid="_x0000_s1144" style="position:absolute;left:107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          <v:shape id="Text Box 121" o:spid="_x0000_s114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" filled="f" strokecolor="#622423" strokeweight="6pt">
                              <v:stroke linestyle="thickThin"/>
                              <v:textbox inset="0,0,0,0">
                                <w:txbxContent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כיפור - מעריב</w:t>
                                    </w:r>
                                  </w:p>
                                  <w:p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הפיוט "כי הנה כחומר".</w:t>
                                    </w:r>
                                  </w:p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122" o:spid="_x0000_s114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" fillcolor="#d8d8d8" strokecolor="white">
                              <v:textbox>
                                <w:txbxContent>
                                  <w:p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28</w:t>
                                    </w:r>
                                  </w:p>
                                </w:txbxContent>
                              </v:textbox>
                            </v:shape>
                            <v:shape id="Text Box 123" o:spid="_x0000_s114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" fillcolor="#f2f2f2" stroked="f">
                              <v:textbox inset="0,0,0,0">
                                <w:txbxContent>
                                  <w:p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124" o:spid="_x0000_s1148" style="position:absolute;left:619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        <v:shape id="Text Box 125" o:spid="_x0000_s114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" filled="f" strokecolor="#622423" strokeweight="6pt">
                            <v:stroke linestyle="thickThin"/>
                            <v:textbox inset="0,0,0,0">
                              <w:txbxContent>
                                <w:p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כיפור - מעריב</w:t>
                                  </w:r>
                                </w:p>
                                <w:p w:rsidR="008D4244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 "שמע קולנו".</w:t>
                                  </w:r>
                                </w:p>
                                <w:p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126" o:spid="_x0000_s115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" fillcolor="#d8d8d8" strokecolor="white">
                            <v:textbox>
                              <w:txbxContent>
                                <w:p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29</w:t>
                                  </w:r>
                                </w:p>
                              </w:txbxContent>
                            </v:textbox>
                          </v:shape>
                          <v:shape id="Text Box 127" o:spid="_x0000_s115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" fillcolor="#f2f2f2" stroked="f">
                            <v:textbox inset="0,0,0,0">
                              <w:txbxContent>
                                <w:p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128" o:spid="_x0000_s1152" style="position:absolute;left:107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        <v:shape id="Text Box 129" o:spid="_x0000_s115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" filled="f" strokecolor="#622423" strokeweight="6pt">
                            <v:stroke linestyle="thickThin"/>
                            <v:textbox inset="0,0,0,0">
                              <w:txbxContent>
                                <w:p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כיפור - מעריב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br/>
                                  </w:r>
                                  <w:r w:rsidRPr="00B66C83"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(א"א </w:t>
                                  </w: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כשחל </w:t>
                                  </w:r>
                                  <w:r w:rsidRPr="00B66C83"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בשבת)</w:t>
                                  </w:r>
                                </w:p>
                                <w:p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לפני "אבינו מלכנו".</w:t>
                                  </w:r>
                                </w:p>
                                <w:p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  <w:p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130" o:spid="_x0000_s115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" fillcolor="#d8d8d8" strokecolor="white">
                            <v:textbox>
                              <w:txbxContent>
                                <w:p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30</w:t>
                                  </w:r>
                                </w:p>
                              </w:txbxContent>
                            </v:textbox>
                          </v:shape>
                          <v:shape id="Text Box 131" o:spid="_x0000_s115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" fillcolor="#f2f2f2" stroked="f">
                            <v:textbox inset="0,0,0,0">
                              <w:txbxContent>
                                <w:p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132" o:spid="_x0000_s1156" style="position:absolute;left:619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      <v:shape id="Text Box 133" o:spid="_x0000_s115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" filled="f" strokecolor="#622423" strokeweight="6pt">
                          <v:stroke linestyle="thickThin"/>
                          <v:textbox inset="0,0,0,0">
                            <w:txbxContent>
                              <w:p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יום כיפור - מעריב</w:t>
                                </w:r>
                              </w:p>
                              <w:p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שיר הכבוד "אנעים זמירות".</w:t>
                                </w:r>
                              </w:p>
                              <w:p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br/>
                                </w:r>
                              </w:p>
                              <w:p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134" o:spid="_x0000_s115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" fillcolor="#d8d8d8" strokecolor="white">
                          <v:textbox>
                            <w:txbxContent>
                              <w:p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31</w:t>
                                </w:r>
                              </w:p>
                            </w:txbxContent>
                          </v:textbox>
                        </v:shape>
                        <v:shape id="Text Box 135" o:spid="_x0000_s115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" fillcolor="#f2f2f2" stroked="f">
                          <v:textbox inset="0,0,0,0">
                            <w:txbxContent>
                              <w:p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  <v:group id="Group 136" o:spid="_x0000_s1160" style="position:absolute;left:107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      <v:shape id="Text Box 137" o:spid="_x0000_s116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" filled="f" strokecolor="#622423" strokeweight="6pt">
                          <v:stroke linestyle="thickThin"/>
                          <v:textbox inset="0,0,0,0">
                            <w:txbxContent>
                              <w:p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יום כיפור - שחרית</w:t>
                                </w:r>
                              </w:p>
                              <w:p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 xml:space="preserve"> חזרת הש"ץ.</w:t>
                                </w:r>
                              </w:p>
                              <w:p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138" o:spid="_x0000_s116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" fillcolor="#d8d8d8" strokecolor="white">
                          <v:textbox>
                            <w:txbxContent>
                              <w:p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32</w:t>
                                </w:r>
                              </w:p>
                            </w:txbxContent>
                          </v:textbox>
                        </v:shape>
                        <v:shape id="Text Box 139" o:spid="_x0000_s116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" fillcolor="#f2f2f2" stroked="f">
                          <v:textbox inset="0,0,0,0">
                            <w:txbxContent>
                              <w:p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140" o:spid="_x0000_s1164" style="position:absolute;left:619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    <v:shape id="Text Box 141" o:spid="_x0000_s116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" filled="f" strokecolor="#622423" strokeweight="6pt">
                        <v:stroke linestyle="thickThin"/>
                        <v:textbox inset="0,0,0,0">
                          <w:txbxContent>
                            <w:p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</w:pP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יום כיפור - שחרית</w:t>
                              </w:r>
                            </w:p>
                            <w:p w:rsidR="008D4244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4F6A15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פותחים הארון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- לפני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 הפיוט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"אתה הוא אלוקינו".</w:t>
                              </w:r>
                            </w:p>
                            <w:p w:rsidR="008D4244" w:rsidRPr="004F6A15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142" o:spid="_x0000_s116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" fillcolor="#d8d8d8" strokecolor="white">
                        <v:textbox>
                          <w:txbxContent>
                            <w:p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33</w:t>
                              </w:r>
                            </w:p>
                          </w:txbxContent>
                        </v:textbox>
                      </v:shape>
                      <v:shape id="Text Box 143" o:spid="_x0000_s116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" fillcolor="#f2f2f2" stroked="f">
                        <v:textbox inset="0,0,0,0">
                          <w:txbxContent>
                            <w:p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  <v:group id="Group 144" o:spid="_x0000_s1168" style="position:absolute;left:107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    <v:shape id="Text Box 145" o:spid="_x0000_s116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" filled="f" strokecolor="#622423" strokeweight="6pt">
                        <v:stroke linestyle="thickThin"/>
                        <v:textbox inset="0,0,0,0">
                          <w:txbxContent>
                            <w:p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</w:pP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יום כיפור - שחרית</w:t>
                              </w:r>
                            </w:p>
                            <w:p w:rsidR="008D4244" w:rsidRDefault="008D4244" w:rsidP="008D4244">
                              <w:pPr>
                                <w:spacing w:before="20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4F6A15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פותחים הארון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- לפני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הפיוט "אמרו לאלוקים".</w:t>
                              </w:r>
                            </w:p>
                            <w:p w:rsidR="008D4244" w:rsidRPr="00604BCA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eastAsia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סוגרים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לפני "מעשה אנוש", </w:t>
                              </w:r>
                              <w:r>
                                <w:rPr>
                                  <w:rFonts w:eastAsia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ופותחים מיד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 אחרי "להבל דמה".</w:t>
                              </w:r>
                            </w:p>
                            <w:p w:rsidR="008D4244" w:rsidRPr="004F6A15" w:rsidRDefault="008D4244" w:rsidP="008D4244">
                              <w:pPr>
                                <w:spacing w:before="240" w:after="0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146" o:spid="_x0000_s117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" fillcolor="#d8d8d8" strokecolor="white">
                        <v:textbox>
                          <w:txbxContent>
                            <w:p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34</w:t>
                              </w:r>
                            </w:p>
                          </w:txbxContent>
                        </v:textbox>
                      </v:shape>
                      <v:shape id="Text Box 147" o:spid="_x0000_s117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" fillcolor="#f2f2f2" stroked="f">
                        <v:textbox inset="0,0,0,0">
                          <w:txbxContent>
                            <w:p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148" o:spid="_x0000_s1172" style="position:absolute;left:619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  <v:shape id="Text Box 149" o:spid="_x0000_s117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" filled="f" strokecolor="#622423" strokeweight="6pt">
                      <v:stroke linestyle="thickThin"/>
                      <v:textbox inset="0,0,0,0">
                        <w:txbxContent>
                          <w:p w:rsidR="008D4244" w:rsidRPr="004F6A15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</w:pP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יום כיפור - שחרית</w:t>
                            </w:r>
                          </w:p>
                          <w:p w:rsidR="008D4244" w:rsidRPr="004F6A15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F6A15"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פותחים הארון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- 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>לפני הפיוט "האדרת והאמונה".</w:t>
                            </w:r>
                          </w:p>
                          <w:p w:rsidR="008D4244" w:rsidRPr="0076136D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150" o:spid="_x0000_s117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" fillcolor="#d8d8d8" strokecolor="white">
                      <v:textbox>
                        <w:txbxContent>
                          <w:p w:rsidR="008D4244" w:rsidRPr="003C1DB9" w:rsidRDefault="008D4244" w:rsidP="008D4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35</w:t>
                            </w:r>
                          </w:p>
                        </w:txbxContent>
                      </v:textbox>
                    </v:shape>
                    <v:shape id="Text Box 151" o:spid="_x0000_s117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" fillcolor="#f2f2f2" stroked="f">
                      <v:textbox inset="0,0,0,0">
                        <w:txbxContent>
                          <w:p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  <v:group id="Group 152" o:spid="_x0000_s1176" style="position:absolute;left:107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<v:shape id="Text Box 153" o:spid="_x0000_s117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" filled="f" strokecolor="#622423" strokeweight="6pt">
                      <v:stroke linestyle="thickThin"/>
                      <v:textbox inset="0,0,0,0">
                        <w:txbxContent>
                          <w:p w:rsidR="008D4244" w:rsidRPr="004F6A15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</w:pP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יום כיפור - שחרית</w:t>
                            </w:r>
                          </w:p>
                          <w:p w:rsidR="008D4244" w:rsidRPr="004F6A15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F6A15"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פותחים הארון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- 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>לפני הפיוט "לא-ל עורך דין".</w:t>
                            </w:r>
                          </w:p>
                          <w:p w:rsidR="008D4244" w:rsidRPr="004F6A15" w:rsidRDefault="008D4244" w:rsidP="008D4244">
                            <w:pPr>
                              <w:spacing w:before="240" w:after="0"/>
                              <w:rPr>
                                <w:rFonts w:ascii="FbLivorna Bold" w:eastAsia="Times New Roman" w:hAnsi="FbLivorna Bold" w:cs="FbLivorna Bold"/>
                                <w:sz w:val="24"/>
                                <w:szCs w:val="24"/>
                              </w:rPr>
                            </w:pPr>
                          </w:p>
                          <w:p w:rsidR="008D4244" w:rsidRPr="0076136D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154" o:spid="_x0000_s117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" fillcolor="#d8d8d8" strokecolor="white">
                      <v:textbox>
                        <w:txbxContent>
                          <w:p w:rsidR="008D4244" w:rsidRPr="003C1DB9" w:rsidRDefault="008D4244" w:rsidP="008D4244">
                            <w:pPr>
                              <w:pStyle w:val="1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36</w:t>
                            </w:r>
                          </w:p>
                        </w:txbxContent>
                      </v:textbox>
                    </v:shape>
                    <v:shape id="Text Box 155" o:spid="_x0000_s117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" fillcolor="#f2f2f2" stroked="f">
                      <v:textbox inset="0,0,0,0">
                        <w:txbxContent>
                          <w:p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</v:group>
                <v:group id="Group 156" o:spid="_x0000_s1180" style="position:absolute;left:619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Text Box 157" o:spid="_x0000_s118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" filled="f" strokecolor="#622423" strokeweight="6pt">
                    <v:stroke linestyle="thickThin"/>
                    <v:textbox inset="0,0,0,0">
                      <w:txbxContent>
                        <w:p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</w:pPr>
                          <w:r w:rsidRPr="004F6A15"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 xml:space="preserve">יום </w:t>
                          </w: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כיפור - שחרית</w:t>
                          </w:r>
                        </w:p>
                        <w:p w:rsidR="008D4244" w:rsidRPr="004F6A15" w:rsidRDefault="008D4244" w:rsidP="008D4244">
                          <w:pPr>
                            <w:spacing w:before="24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</w:pPr>
                          <w:r w:rsidRPr="004F6A15">
                            <w:rPr>
                              <w:rFonts w:eastAsia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פותחים הארון</w:t>
                          </w:r>
                          <w:r w:rsidRPr="004F6A15"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t xml:space="preserve"> - </w:t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לפני "שמע קולנו".</w:t>
                          </w:r>
                        </w:p>
                        <w:p w:rsidR="008D4244" w:rsidRPr="00F75DBA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158" o:spid="_x0000_s118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" fillcolor="#d8d8d8" strokecolor="white">
                    <v:textbox>
                      <w:txbxContent>
                        <w:p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37</w:t>
                          </w:r>
                        </w:p>
                      </w:txbxContent>
                    </v:textbox>
                  </v:shape>
                  <v:shape id="Text Box 159" o:spid="_x0000_s118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" fillcolor="#f2f2f2" stroked="f">
                    <v:textbox inset="0,0,0,0">
                      <w:txbxContent>
                        <w:p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v:group id="Group 160" o:spid="_x0000_s1184" style="position:absolute;left:107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Text Box 161" o:spid="_x0000_s118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" filled="f" strokecolor="#622423" strokeweight="6pt">
                    <v:stroke linestyle="thickThin"/>
                    <v:textbox inset="0,0,0,0">
                      <w:txbxContent>
                        <w:p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</w:pP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יום כיפור - שחרית</w:t>
                          </w:r>
                          <w:r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br/>
                          </w:r>
                          <w:r w:rsidRPr="00B66C83"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(א"א </w:t>
                          </w: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כשחל </w:t>
                          </w:r>
                          <w:r w:rsidRPr="00B66C83"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בשבת)</w:t>
                          </w:r>
                        </w:p>
                        <w:p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</w:pPr>
                          <w:r w:rsidRPr="004F6A15">
                            <w:rPr>
                              <w:rFonts w:eastAsia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פותחים הארון</w:t>
                          </w:r>
                          <w:r w:rsidRPr="004F6A15"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t xml:space="preserve"> - </w:t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בסוף "שיר המעלות", לפני "אבינו מלכנו".</w:t>
                          </w:r>
                        </w:p>
                        <w:p w:rsidR="008D4244" w:rsidRPr="004F6A15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  <w:p w:rsidR="008D4244" w:rsidRPr="00F75DBA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162" o:spid="_x0000_s118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" fillcolor="#d8d8d8" strokecolor="white">
                    <v:textbox>
                      <w:txbxContent>
                        <w:p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38</w:t>
                          </w:r>
                        </w:p>
                      </w:txbxContent>
                    </v:textbox>
                  </v:shape>
                  <v:shape id="Text Box 163" o:spid="_x0000_s118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" fillcolor="#f2f2f2" stroked="f">
                    <v:textbox inset="0,0,0,0">
                      <w:txbxContent>
                        <w:p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</w:p>
    <w:p w14:paraId="6A7F45F8" w14:textId="77777777" w:rsidR="008D4244" w:rsidRDefault="008D4244" w:rsidP="008D4244">
      <w:pPr>
        <w:spacing w:line="240" w:lineRule="auto"/>
        <w:rPr>
          <w:rtl/>
        </w:rPr>
      </w:pPr>
      <w:r>
        <w:rPr>
          <w:rtl/>
        </w:rPr>
        <w:br w:type="column"/>
      </w:r>
      <w:r>
        <w:rPr>
          <w:rFonts w:hint="cs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BED7E72" wp14:editId="5118AB10">
                <wp:simplePos x="0" y="0"/>
                <wp:positionH relativeFrom="margin">
                  <wp:posOffset>-10160</wp:posOffset>
                </wp:positionH>
                <wp:positionV relativeFrom="margin">
                  <wp:posOffset>-282575</wp:posOffset>
                </wp:positionV>
                <wp:extent cx="6231890" cy="9444990"/>
                <wp:effectExtent l="45085" t="41275" r="38100" b="38735"/>
                <wp:wrapNone/>
                <wp:docPr id="55" name="קבוצה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1890" cy="9444990"/>
                          <a:chOff x="1077" y="1440"/>
                          <a:chExt cx="9814" cy="14874"/>
                        </a:xfrm>
                      </wpg:grpSpPr>
                      <wpg:grpSp>
                        <wpg:cNvPr id="56" name="Group 165"/>
                        <wpg:cNvGrpSpPr>
                          <a:grpSpLocks/>
                        </wpg:cNvGrpSpPr>
                        <wpg:grpSpPr bwMode="auto">
                          <a:xfrm>
                            <a:off x="1077" y="1440"/>
                            <a:ext cx="9814" cy="12354"/>
                            <a:chOff x="1077" y="1440"/>
                            <a:chExt cx="9814" cy="12354"/>
                          </a:xfrm>
                        </wpg:grpSpPr>
                        <wpg:grpSp>
                          <wpg:cNvPr id="57" name="Group 166"/>
                          <wpg:cNvGrpSpPr>
                            <a:grpSpLocks/>
                          </wpg:cNvGrpSpPr>
                          <wpg:grpSpPr bwMode="auto">
                            <a:xfrm>
                              <a:off x="1077" y="1440"/>
                              <a:ext cx="9814" cy="9834"/>
                              <a:chOff x="1077" y="1440"/>
                              <a:chExt cx="9814" cy="9834"/>
                            </a:xfrm>
                          </wpg:grpSpPr>
                          <wpg:grpSp>
                            <wpg:cNvPr id="58" name="Group 16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1440"/>
                                <a:ext cx="9814" cy="7314"/>
                                <a:chOff x="1077" y="1440"/>
                                <a:chExt cx="9814" cy="7314"/>
                              </a:xfrm>
                            </wpg:grpSpPr>
                            <wpg:grpSp>
                              <wpg:cNvPr id="59" name="Group 1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1440"/>
                                  <a:ext cx="9814" cy="4794"/>
                                  <a:chOff x="1077" y="1440"/>
                                  <a:chExt cx="9814" cy="4794"/>
                                </a:xfrm>
                              </wpg:grpSpPr>
                              <wpg:grpSp>
                                <wpg:cNvPr id="60" name="Group 16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1440"/>
                                    <a:ext cx="9814" cy="2274"/>
                                    <a:chOff x="1077" y="1440"/>
                                    <a:chExt cx="9814" cy="2274"/>
                                  </a:xfrm>
                                </wpg:grpSpPr>
                                <wpg:grpSp>
                                  <wpg:cNvPr id="61" name="Group 17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19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62" name="Text Box 171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5C318C3C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 xml:space="preserve">יום </w:t>
                                          </w:r>
                                          <w:r>
                                            <w:rPr>
                                              <w:rFonts w:ascii="FbLivorna Bold" w:eastAsia="Times New Roman" w:hAnsi="FbLivorna Bold" w:cs="FbLivorna Bold" w:hint="cs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כיפור - מוסף</w:t>
                                          </w:r>
                                        </w:p>
                                        <w:p w14:paraId="73DDCFA8" w14:textId="77777777" w:rsidR="008D4244" w:rsidRPr="004F6A15" w:rsidRDefault="008D4244" w:rsidP="008D4244">
                                          <w:pPr>
                                            <w:spacing w:before="24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לפני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חזרת הש"ץ.</w:t>
                                          </w:r>
                                        </w:p>
                                        <w:p w14:paraId="1F745585" w14:textId="77777777" w:rsidR="008D4244" w:rsidRPr="004F6A15" w:rsidRDefault="008D4244" w:rsidP="008D4244">
                                          <w:pPr>
                                            <w:spacing w:before="240" w:after="0"/>
                                            <w:rPr>
                                              <w:rFonts w:ascii="FbLivorna Bold" w:eastAsia="Times New Roman" w:hAnsi="FbLivorna Bold" w:cs="FbLivorna Bold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  <w:p w14:paraId="4D01A1F6" w14:textId="77777777" w:rsidR="008D4244" w:rsidRPr="00F75DBA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63" name="Text Box 17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28752FC7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39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64" name="Text Box 173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266DBCEF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65" name="Group 17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66" name="Text Box 17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246CFE53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>
                                            <w:rPr>
                                              <w:rFonts w:ascii="FbLivorna Bold" w:eastAsia="Times New Roman" w:hAnsi="FbLivorna Bold" w:cs="FbLivorna Bold" w:hint="cs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יום כיפור - מוסף</w:t>
                                          </w:r>
                                        </w:p>
                                        <w:p w14:paraId="04658D13" w14:textId="77777777" w:rsidR="008D4244" w:rsidRDefault="008D4244" w:rsidP="008D4244">
                                          <w:pPr>
                                            <w:spacing w:before="20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לפני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הפיוט "אמרו לאלוקים".</w:t>
                                          </w:r>
                                        </w:p>
                                        <w:p w14:paraId="46E1B9FD" w14:textId="77777777" w:rsidR="008D4244" w:rsidRPr="003A3C5D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 w:hint="cs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סוגרים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לפני "מעשה אנוש",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ופותחים מיד 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אחרי "להבל דמה".</w:t>
                                          </w:r>
                                        </w:p>
                                        <w:p w14:paraId="5CA8FF91" w14:textId="77777777" w:rsidR="008D4244" w:rsidRPr="00F75DBA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67" name="Text Box 176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06D3FAC" w14:textId="77777777" w:rsidR="008D4244" w:rsidRPr="003C1DB9" w:rsidRDefault="008D4244" w:rsidP="008D4244">
                                          <w:pPr>
                                            <w:pStyle w:val="1"/>
                                          </w:pPr>
                                          <w:r>
                                            <w:rPr>
                                              <w:rFonts w:hint="cs"/>
                                              <w:rtl/>
                                            </w:rPr>
                                            <w:t>40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68" name="Text Box 17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15893208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69" name="Group 17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19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70" name="Text Box 17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E8FA10C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יום כיפור - מוסף</w:t>
                                        </w:r>
                                      </w:p>
                                      <w:p w14:paraId="67224D28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לפני "ונתנה תוקף".</w:t>
                                        </w:r>
                                      </w:p>
                                      <w:p w14:paraId="29F6E4DA" w14:textId="77777777" w:rsidR="008D4244" w:rsidRPr="00F75DBA" w:rsidRDefault="008D4244" w:rsidP="008D4244">
                                        <w:pPr>
                                          <w:spacing w:before="24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71" name="Text Box 180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1969F0A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41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2" name="Text Box 18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FD01211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73" name="Group 18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74" name="Text Box 18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DC522E2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יום כיפור - מוסף</w:t>
                                        </w:r>
                                      </w:p>
                                      <w:p w14:paraId="1ED82294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לפני 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הפיוט "האוחז ביד משפט,</w:t>
                                        </w:r>
                                        <w:r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וכל מאמינים".</w:t>
                                        </w:r>
                                      </w:p>
                                      <w:p w14:paraId="64B33F83" w14:textId="77777777" w:rsidR="008D4244" w:rsidRPr="004F6A15" w:rsidRDefault="008D4244" w:rsidP="008D4244">
                                        <w:pPr>
                                          <w:spacing w:before="240" w:after="0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75" name="Text Box 18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3A6A53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42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6" name="Text Box 18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40D9259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77" name="Group 1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9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78" name="Text Box 18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84AFA1B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יום כיפור - מוסף</w:t>
                                      </w:r>
                                    </w:p>
                                    <w:p w14:paraId="2F69AC1C" w14:textId="77777777" w:rsidR="008D4244" w:rsidRDefault="008D4244" w:rsidP="008D4244">
                                      <w:pPr>
                                        <w:spacing w:before="20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פותחים הארון</w:t>
                                      </w:r>
                                      <w:r w:rsidRPr="004F6A15"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- לפני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"עלינו לשבח".</w:t>
                                      </w:r>
                                    </w:p>
                                    <w:p w14:paraId="03FC80E6" w14:textId="77777777" w:rsidR="008D4244" w:rsidRPr="00FA637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eastAsia="Times New Roman" w:hint="cs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סוגרים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לפני "שלא שם חלקנו",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ופותחים מיד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לפני "ואנחנו".</w:t>
                                      </w:r>
                                    </w:p>
                                    <w:p w14:paraId="08E9990D" w14:textId="77777777" w:rsidR="008D4244" w:rsidRPr="004F6A15" w:rsidRDefault="008D4244" w:rsidP="008D4244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04A1429F" w14:textId="77777777" w:rsidR="008D4244" w:rsidRPr="00F75DBA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79" name="Text Box 18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068A217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43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0" name="Text Box 18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EDA71DE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81" name="Group 19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82" name="Text Box 1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E308F85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ascii="FbLivorna Bold" w:eastAsia="Times New Roman" w:hAnsi="FbLivorna Bold" w:cs="FbLivorna Bold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ascii="FbLivorna Bold" w:eastAsia="Times New Roman" w:hAnsi="FbLivorna Bold" w:cs="FbLivorna Bold" w:hint="cs"/>
                                          <w:b/>
                                          <w:bCs/>
                                          <w:sz w:val="28"/>
                                          <w:szCs w:val="28"/>
                                          <w:u w:val="double"/>
                                          <w:rtl/>
                                        </w:rPr>
                                        <w:t>יום כיפור - מוסף</w:t>
                                      </w:r>
                                    </w:p>
                                    <w:p w14:paraId="47FEA4FA" w14:textId="77777777" w:rsidR="008D4244" w:rsidRPr="004F6A15" w:rsidRDefault="008D4244" w:rsidP="008D4244">
                                      <w:pPr>
                                        <w:spacing w:before="24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  <w:r w:rsidRPr="004F6A15">
                                        <w:rPr>
                                          <w:rFonts w:eastAsia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  <w:rtl/>
                                        </w:rPr>
                                        <w:t>פותחים הארון</w:t>
                                      </w:r>
                                      <w:r w:rsidRPr="004F6A15"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  <w:t xml:space="preserve"> - </w:t>
                                      </w:r>
                                      <w:r>
                                        <w:rPr>
                                          <w:rFonts w:eastAsia="Times New Roman" w:hint="cs"/>
                                          <w:sz w:val="24"/>
                                          <w:szCs w:val="24"/>
                                          <w:rtl/>
                                        </w:rPr>
                                        <w:t>לפני הפיוט "אוחילה לא-ל".</w:t>
                                      </w:r>
                                    </w:p>
                                    <w:p w14:paraId="0F0BE57D" w14:textId="77777777" w:rsidR="008D4244" w:rsidRPr="004F6A15" w:rsidRDefault="008D4244" w:rsidP="008D4244">
                                      <w:pPr>
                                        <w:spacing w:before="120" w:after="0"/>
                                        <w:jc w:val="center"/>
                                        <w:rPr>
                                          <w:rFonts w:eastAsia="Times New Roman"/>
                                          <w:sz w:val="24"/>
                                          <w:szCs w:val="24"/>
                                          <w:rtl/>
                                        </w:rPr>
                                      </w:pPr>
                                    </w:p>
                                    <w:p w14:paraId="566F97A5" w14:textId="77777777" w:rsidR="008D4244" w:rsidRPr="00FB1B0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83" name="Text Box 19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39F2D21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44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4" name="Text Box 19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78DA194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85" name="Group 194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9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86" name="Text Box 19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D33585B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כיפור - מוסף</w:t>
                                    </w:r>
                                  </w:p>
                                  <w:p w14:paraId="75D16AA1" w14:textId="77777777"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לפני "שמע קולנו".</w:t>
                                    </w:r>
                                  </w:p>
                                  <w:p w14:paraId="7DF49EF1" w14:textId="77777777" w:rsidR="008D4244" w:rsidRPr="004F6A15" w:rsidRDefault="008D4244" w:rsidP="008D4244">
                                    <w:pPr>
                                      <w:spacing w:before="120" w:after="0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</w:p>
                                  <w:p w14:paraId="2C827884" w14:textId="77777777" w:rsidR="008D4244" w:rsidRPr="004F6A15" w:rsidRDefault="008D4244" w:rsidP="008D4244">
                                    <w:pPr>
                                      <w:spacing w:before="240" w:after="0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24562843" w14:textId="77777777" w:rsidR="008D4244" w:rsidRPr="00F75DBA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87" name="Text Box 19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F4B01D8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45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Text Box 19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D54E16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9" name="Group 19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90" name="Text Box 19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0B2F8EE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כיפור - מוסף</w:t>
                                    </w:r>
                                  </w:p>
                                  <w:p w14:paraId="3D048021" w14:textId="77777777"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הפיוט "היום תאמצנו".</w:t>
                                    </w:r>
                                  </w:p>
                                  <w:p w14:paraId="70B43845" w14:textId="77777777" w:rsidR="008D4244" w:rsidRPr="00A96728" w:rsidRDefault="008D4244" w:rsidP="008D4244">
                                    <w:pPr>
                                      <w:spacing w:before="20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91" name="Text Box 20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C1A4F1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46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2" name="Text Box 20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D3595C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93" name="Group 202"/>
                          <wpg:cNvGrpSpPr>
                            <a:grpSpLocks/>
                          </wpg:cNvGrpSpPr>
                          <wpg:grpSpPr bwMode="auto">
                            <a:xfrm>
                              <a:off x="619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94" name="Text Box 2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AAA7EE1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כיפור - מנחה</w:t>
                                  </w:r>
                                </w:p>
                                <w:p w14:paraId="49D231AA" w14:textId="77777777" w:rsidR="008D4244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 חזרת הש"ץ.</w:t>
                                  </w:r>
                                </w:p>
                                <w:p w14:paraId="1FC81BE1" w14:textId="77777777" w:rsidR="008D4244" w:rsidRPr="00F75DBA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95" name="Text Box 2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DA0AE4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" name="Text Box 20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DF7A5D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g:grpSp>
                          <wpg:cNvPr id="97" name="Group 206"/>
                          <wpg:cNvGrpSpPr>
                            <a:grpSpLocks/>
                          </wpg:cNvGrpSpPr>
                          <wpg:grpSpPr bwMode="auto">
                            <a:xfrm>
                              <a:off x="107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98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23C3D74" w14:textId="77777777"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כיפור - מנחה</w:t>
                                  </w:r>
                                </w:p>
                                <w:p w14:paraId="0C0E82F4" w14:textId="77777777" w:rsidR="008D4244" w:rsidRPr="004F6A15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לפני "שמע קולנו".</w:t>
                                  </w:r>
                                </w:p>
                                <w:p w14:paraId="23C28F34" w14:textId="77777777" w:rsidR="008D4244" w:rsidRPr="0076136D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99" name="Text Box 20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BE077F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48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" name="Text Box 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DE0732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01" name="Group 210"/>
                        <wpg:cNvGrpSpPr>
                          <a:grpSpLocks/>
                        </wpg:cNvGrpSpPr>
                        <wpg:grpSpPr bwMode="auto">
                          <a:xfrm>
                            <a:off x="619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102" name="Text Box 2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FA72C98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יום כיפור - מנחה</w:t>
                                </w:r>
                                <w:r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br/>
                                </w:r>
                                <w:r w:rsidRPr="00B66C83"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 xml:space="preserve">(א"א </w:t>
                                </w: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 xml:space="preserve">כשחל </w:t>
                                </w:r>
                                <w:r w:rsidRPr="00B66C83"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>בשבת)</w:t>
                                </w:r>
                              </w:p>
                              <w:p w14:paraId="0B66A1B5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אחרי חזרת הש"ץ,</w:t>
                                </w:r>
                                <w:r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br/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לפני "אבינו מלכנו".</w:t>
                                </w:r>
                              </w:p>
                              <w:p w14:paraId="7B565219" w14:textId="77777777" w:rsidR="008D4244" w:rsidRPr="00F75DBA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3" name="Text Box 2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DBA718A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49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Text Box 2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EEFDFB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214"/>
                        <wpg:cNvGrpSpPr>
                          <a:grpSpLocks/>
                        </wpg:cNvGrpSpPr>
                        <wpg:grpSpPr bwMode="auto">
                          <a:xfrm>
                            <a:off x="107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106" name="Text Box 2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6BF693E" w14:textId="77777777"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יום כיפור - נעילה</w:t>
                                </w:r>
                              </w:p>
                              <w:p w14:paraId="48351D3B" w14:textId="77777777"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לפני חזרת הש"ץ.</w:t>
                                </w:r>
                              </w:p>
                              <w:p w14:paraId="38AF32A1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7" name="Text Box 2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9ACAFD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Text Box 2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7F3C36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קבוצה 55" o:spid="_x0000_s1188" style="position:absolute;left:0;text-align:left;margin-left:-.8pt;margin-top:-22.25pt;width:490.7pt;height:743.7pt;z-index:251662336;mso-position-horizontal-relative:margin;mso-position-vertical-relative:margin" coordorigin="1077,1440" coordsize="9814,14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">
                <v:group id="Group 165" o:spid="_x0000_s1189" style="position:absolute;left:1077;top:1440;width:9814;height:12354" coordorigin="1077,1440" coordsize="9814,12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group id="Group 166" o:spid="_x0000_s1190" style="position:absolute;left:1077;top:1440;width:9814;height:9834" coordorigin="1077,1440" coordsize="981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<v:group id="Group 167" o:spid="_x0000_s1191" style="position:absolute;left:1077;top:1440;width:9814;height:7314" coordorigin="1077,1440" coordsize="9814,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  <v:group id="Group 168" o:spid="_x0000_s1192" style="position:absolute;left:1077;top:1440;width:9814;height:4794" coordorigin="1077,1440" coordsize="9814,4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      <v:group id="Group 169" o:spid="_x0000_s1193" style="position:absolute;left:1077;top:1440;width:9814;height:2274" coordorigin="1077,1440" coordsize="981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  <v:group id="Group 170" o:spid="_x0000_s1194" style="position:absolute;left:619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    <v:shape id="Text Box 171" o:spid="_x0000_s119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" filled="f" strokecolor="#622423" strokeweight="6pt">
                              <v:stroke linestyle="thickThin"/>
                              <v:textbox inset="0,0,0,0">
                                <w:txbxContent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יום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כיפור - מוסף</w:t>
                                    </w:r>
                                  </w:p>
                                  <w:p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חזרת הש"ץ.</w:t>
                                    </w:r>
                                  </w:p>
                                  <w:p w:rsidR="008D4244" w:rsidRPr="004F6A15" w:rsidRDefault="008D4244" w:rsidP="008D4244">
                                    <w:pPr>
                                      <w:spacing w:before="240" w:after="0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8D4244" w:rsidRPr="00F75DBA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172" o:spid="_x0000_s119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" fillcolor="#d8d8d8" strokecolor="white">
                              <v:textbox>
                                <w:txbxContent>
                                  <w:p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39</w:t>
                                    </w:r>
                                  </w:p>
                                </w:txbxContent>
                              </v:textbox>
                            </v:shape>
                            <v:shape id="Text Box 173" o:spid="_x0000_s119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" fillcolor="#f2f2f2" stroked="f">
                              <v:textbox inset="0,0,0,0">
                                <w:txbxContent>
                                  <w:p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174" o:spid="_x0000_s1198" style="position:absolute;left:107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          <v:shape id="Text Box 175" o:spid="_x0000_s119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" filled="f" strokecolor="#622423" strokeweight="6pt">
                              <v:stroke linestyle="thickThin"/>
                              <v:textbox inset="0,0,0,0">
                                <w:txbxContent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כיפור - מוסף</w:t>
                                    </w:r>
                                  </w:p>
                                  <w:p w:rsidR="008D4244" w:rsidRDefault="008D4244" w:rsidP="008D4244">
                                    <w:pPr>
                                      <w:spacing w:before="20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הפיוט "אמרו לאלוקים".</w:t>
                                    </w:r>
                                  </w:p>
                                  <w:p w:rsidR="008D4244" w:rsidRPr="003A3C5D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eastAsia="Times New Roman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סוגרים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לפני "מעשה אנוש", </w:t>
                                    </w:r>
                                    <w:r>
                                      <w:rPr>
                                        <w:rFonts w:eastAsia="Times New Roman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ופותחים מיד 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>אחרי "להבל דמה".</w:t>
                                    </w:r>
                                  </w:p>
                                  <w:p w:rsidR="008D4244" w:rsidRPr="00F75DBA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176" o:spid="_x0000_s120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" fillcolor="#d8d8d8" strokecolor="white">
                              <v:textbox>
                                <w:txbxContent>
                                  <w:p w:rsidR="008D4244" w:rsidRPr="003C1DB9" w:rsidRDefault="008D4244" w:rsidP="008D4244">
                                    <w:pPr>
                                      <w:pStyle w:val="1"/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>40</w:t>
                                    </w:r>
                                  </w:p>
                                </w:txbxContent>
                              </v:textbox>
                            </v:shape>
                            <v:shape id="Text Box 177" o:spid="_x0000_s120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" fillcolor="#f2f2f2" stroked="f">
                              <v:textbox inset="0,0,0,0">
                                <w:txbxContent>
                                  <w:p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178" o:spid="_x0000_s1202" style="position:absolute;left:619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    <v:shape id="Text Box 179" o:spid="_x0000_s120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" filled="f" strokecolor="#622423" strokeweight="6pt">
                            <v:stroke linestyle="thickThin"/>
                            <v:textbox inset="0,0,0,0">
                              <w:txbxContent>
                                <w:p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כיפור - מוסף</w:t>
                                  </w:r>
                                </w:p>
                                <w:p w:rsidR="008D4244" w:rsidRPr="004F6A15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לפני "ונתנה תוקף".</w:t>
                                  </w:r>
                                </w:p>
                                <w:p w:rsidR="008D4244" w:rsidRPr="00F75DBA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180" o:spid="_x0000_s120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" fillcolor="#d8d8d8" strokecolor="white">
                            <v:textbox>
                              <w:txbxContent>
                                <w:p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41</w:t>
                                  </w:r>
                                </w:p>
                              </w:txbxContent>
                            </v:textbox>
                          </v:shape>
                          <v:shape id="Text Box 181" o:spid="_x0000_s120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" fillcolor="#f2f2f2" stroked="f">
                            <v:textbox inset="0,0,0,0">
                              <w:txbxContent>
                                <w:p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182" o:spid="_x0000_s1206" style="position:absolute;left:107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        <v:shape id="Text Box 183" o:spid="_x0000_s120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" filled="f" strokecolor="#622423" strokeweight="6pt">
                            <v:stroke linestyle="thickThin"/>
                            <v:textbox inset="0,0,0,0">
                              <w:txbxContent>
                                <w:p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כיפור - מוסף</w:t>
                                  </w:r>
                                </w:p>
                                <w:p w:rsidR="008D4244" w:rsidRPr="004F6A15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 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הפיוט "האוחז ביד משפט,</w:t>
                                  </w:r>
                                  <w:r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>וכל מאמינים".</w:t>
                                  </w:r>
                                </w:p>
                                <w:p w:rsidR="008D4244" w:rsidRPr="004F6A15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184" o:spid="_x0000_s120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" fillcolor="#d8d8d8" strokecolor="white">
                            <v:textbox>
                              <w:txbxContent>
                                <w:p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42</w:t>
                                  </w:r>
                                </w:p>
                              </w:txbxContent>
                            </v:textbox>
                          </v:shape>
                          <v:shape id="Text Box 185" o:spid="_x0000_s120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" fillcolor="#f2f2f2" stroked="f">
                            <v:textbox inset="0,0,0,0">
                              <w:txbxContent>
                                <w:p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186" o:spid="_x0000_s1210" style="position:absolute;left:619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    <v:shape id="Text Box 187" o:spid="_x0000_s121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" filled="f" strokecolor="#622423" strokeweight="6pt">
                          <v:stroke linestyle="thickThin"/>
                          <v:textbox inset="0,0,0,0">
                            <w:txbxContent>
                              <w:p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יום כיפור - מוסף</w:t>
                                </w:r>
                              </w:p>
                              <w:p w:rsidR="008D4244" w:rsidRDefault="008D4244" w:rsidP="008D4244">
                                <w:pPr>
                                  <w:spacing w:before="20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לפני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"עלינו לשבח".</w:t>
                                </w:r>
                              </w:p>
                              <w:p w:rsidR="008D4244" w:rsidRPr="00FA637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>
                                  <w:rPr>
                                    <w:rFonts w:eastAsia="Times New Roma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 xml:space="preserve">סוגרים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 xml:space="preserve">לפני "שלא שם חלקנו", </w:t>
                                </w:r>
                                <w:r>
                                  <w:rPr>
                                    <w:rFonts w:eastAsia="Times New Roma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 xml:space="preserve">ופותחים מיד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לפני "ואנחנו".</w:t>
                                </w:r>
                              </w:p>
                              <w:p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8D4244" w:rsidRPr="00F75DBA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188" o:spid="_x0000_s121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" fillcolor="#d8d8d8" strokecolor="white">
                          <v:textbox>
                            <w:txbxContent>
                              <w:p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43</w:t>
                                </w:r>
                              </w:p>
                            </w:txbxContent>
                          </v:textbox>
                        </v:shape>
                        <v:shape id="Text Box 189" o:spid="_x0000_s121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" fillcolor="#f2f2f2" stroked="f">
                          <v:textbox inset="0,0,0,0">
                            <w:txbxContent>
                              <w:p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  <v:group id="Group 190" o:spid="_x0000_s1214" style="position:absolute;left:107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    <v:shape id="Text Box 191" o:spid="_x0000_s121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" filled="f" strokecolor="#622423" strokeweight="6pt">
                          <v:stroke linestyle="thickThin"/>
                          <v:textbox inset="0,0,0,0">
                            <w:txbxContent>
                              <w:p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ascii="FbLivorna Bold" w:eastAsia="Times New Roman" w:hAnsi="FbLivorna Bold" w:cs="FbLivorna Bold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</w:pPr>
                                <w:r>
                                  <w:rPr>
                                    <w:rFonts w:ascii="FbLivorna Bold" w:eastAsia="Times New Roman" w:hAnsi="FbLivorna Bold" w:cs="FbLivorna Bold" w:hint="cs"/>
                                    <w:b/>
                                    <w:bCs/>
                                    <w:sz w:val="28"/>
                                    <w:szCs w:val="28"/>
                                    <w:u w:val="double"/>
                                    <w:rtl/>
                                  </w:rPr>
                                  <w:t>יום כיפור - מוסף</w:t>
                                </w:r>
                              </w:p>
                              <w:p w:rsidR="008D4244" w:rsidRPr="004F6A15" w:rsidRDefault="008D4244" w:rsidP="008D4244">
                                <w:pPr>
                                  <w:spacing w:before="24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4F6A15">
                                  <w:rPr>
                                    <w:rFonts w:eastAsia="Times New Roman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פותחים הארון</w:t>
                                </w:r>
                                <w:r w:rsidRPr="004F6A15"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  <w:t xml:space="preserve"> - </w:t>
                                </w:r>
                                <w:r>
                                  <w:rPr>
                                    <w:rFonts w:eastAsia="Times New Roman" w:hint="cs"/>
                                    <w:sz w:val="24"/>
                                    <w:szCs w:val="24"/>
                                    <w:rtl/>
                                  </w:rPr>
                                  <w:t>לפני הפיוט "אוחילה לא-ל".</w:t>
                                </w:r>
                              </w:p>
                              <w:p w:rsidR="008D4244" w:rsidRPr="004F6A15" w:rsidRDefault="008D4244" w:rsidP="008D4244">
                                <w:pPr>
                                  <w:spacing w:before="120" w:after="0"/>
                                  <w:jc w:val="center"/>
                                  <w:rPr>
                                    <w:rFonts w:eastAsia="Times New Roman"/>
                                    <w:sz w:val="24"/>
                                    <w:szCs w:val="24"/>
                                    <w:rtl/>
                                  </w:rPr>
                                </w:pPr>
                              </w:p>
                              <w:p w:rsidR="008D4244" w:rsidRPr="00FB1B0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192" o:spid="_x0000_s121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" fillcolor="#d8d8d8" strokecolor="white">
                          <v:textbox>
                            <w:txbxContent>
                              <w:p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44</w:t>
                                </w:r>
                              </w:p>
                            </w:txbxContent>
                          </v:textbox>
                        </v:shape>
                        <v:shape id="Text Box 193" o:spid="_x0000_s121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" fillcolor="#f2f2f2" stroked="f">
                          <v:textbox inset="0,0,0,0">
                            <w:txbxContent>
                              <w:p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194" o:spid="_x0000_s1218" style="position:absolute;left:619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<v:shape id="Text Box 195" o:spid="_x0000_s121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" filled="f" strokecolor="#622423" strokeweight="6pt">
                        <v:stroke linestyle="thickThin"/>
                        <v:textbox inset="0,0,0,0">
                          <w:txbxContent>
                            <w:p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</w:pP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יום כיפור - מוסף</w:t>
                              </w:r>
                            </w:p>
                            <w:p w:rsidR="008D4244" w:rsidRPr="004F6A15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4F6A15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פותחים הארון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-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לפני "שמע קולנו".</w:t>
                              </w:r>
                            </w:p>
                            <w:p w:rsidR="008D4244" w:rsidRPr="004F6A15" w:rsidRDefault="008D4244" w:rsidP="008D4244">
                              <w:pPr>
                                <w:spacing w:before="120" w:after="0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:rsidR="008D4244" w:rsidRPr="004F6A15" w:rsidRDefault="008D4244" w:rsidP="008D4244">
                              <w:pPr>
                                <w:spacing w:before="240" w:after="0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  <w:p w:rsidR="008D4244" w:rsidRPr="00F75DBA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196" o:spid="_x0000_s122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" fillcolor="#d8d8d8" strokecolor="white">
                        <v:textbox>
                          <w:txbxContent>
                            <w:p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45</w:t>
                              </w:r>
                            </w:p>
                          </w:txbxContent>
                        </v:textbox>
                      </v:shape>
                      <v:shape id="Text Box 197" o:spid="_x0000_s122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" fillcolor="#f2f2f2" stroked="f">
                        <v:textbox inset="0,0,0,0">
                          <w:txbxContent>
                            <w:p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  <v:group id="Group 198" o:spid="_x0000_s1222" style="position:absolute;left:107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<v:shape id="Text Box 199" o:spid="_x0000_s122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" filled="f" strokecolor="#622423" strokeweight="6pt">
                        <v:stroke linestyle="thickThin"/>
                        <v:textbox inset="0,0,0,0">
                          <w:txbxContent>
                            <w:p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</w:pPr>
                              <w:r>
                                <w:rPr>
                                  <w:rFonts w:ascii="FbLivorna Bold" w:eastAsia="Times New Roman" w:hAnsi="FbLivorna Bold" w:cs="FbLivorna Bold" w:hint="cs"/>
                                  <w:b/>
                                  <w:bCs/>
                                  <w:sz w:val="28"/>
                                  <w:szCs w:val="28"/>
                                  <w:u w:val="double"/>
                                  <w:rtl/>
                                </w:rPr>
                                <w:t>יום כיפור - מוסף</w:t>
                              </w:r>
                            </w:p>
                            <w:p w:rsidR="008D4244" w:rsidRPr="004F6A15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4F6A15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פותחים הארון</w:t>
                              </w:r>
                              <w:r w:rsidRPr="004F6A15"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t xml:space="preserve"> - לפני </w:t>
                              </w:r>
                              <w:r>
                                <w:rPr>
                                  <w:rFonts w:eastAsia="Times New Roman" w:hint="cs"/>
                                  <w:sz w:val="24"/>
                                  <w:szCs w:val="24"/>
                                  <w:rtl/>
                                </w:rPr>
                                <w:t>הפיוט "היום תאמצנו".</w:t>
                              </w:r>
                            </w:p>
                            <w:p w:rsidR="008D4244" w:rsidRPr="00A96728" w:rsidRDefault="008D4244" w:rsidP="008D4244">
                              <w:pPr>
                                <w:spacing w:before="20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00" o:spid="_x0000_s122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" fillcolor="#d8d8d8" strokecolor="white">
                        <v:textbox>
                          <w:txbxContent>
                            <w:p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46</w:t>
                              </w:r>
                            </w:p>
                          </w:txbxContent>
                        </v:textbox>
                      </v:shape>
                      <v:shape id="Text Box 201" o:spid="_x0000_s122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" fillcolor="#f2f2f2" stroked="f">
                        <v:textbox inset="0,0,0,0">
                          <w:txbxContent>
                            <w:p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202" o:spid="_x0000_s1226" style="position:absolute;left:619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<v:shape id="Text Box 203" o:spid="_x0000_s122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" filled="f" strokecolor="#622423" strokeweight="6pt">
                      <v:stroke linestyle="thickThin"/>
                      <v:textbox inset="0,0,0,0">
                        <w:txbxContent>
                          <w:p w:rsidR="008D4244" w:rsidRPr="004F6A15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</w:pP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יום כיפור - מנחה</w:t>
                            </w:r>
                          </w:p>
                          <w:p w:rsidR="008D4244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F6A15"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פותחים הארון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- לפני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 xml:space="preserve"> חזרת הש"ץ.</w:t>
                            </w:r>
                          </w:p>
                          <w:p w:rsidR="008D4244" w:rsidRPr="00F75DBA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204" o:spid="_x0000_s122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" fillcolor="#d8d8d8" strokecolor="white">
                      <v:textbox>
                        <w:txbxContent>
                          <w:p w:rsidR="008D4244" w:rsidRPr="003C1DB9" w:rsidRDefault="008D4244" w:rsidP="008D4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47</w:t>
                            </w:r>
                          </w:p>
                        </w:txbxContent>
                      </v:textbox>
                    </v:shape>
                    <v:shape id="Text Box 205" o:spid="_x0000_s122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" fillcolor="#f2f2f2" stroked="f">
                      <v:textbox inset="0,0,0,0">
                        <w:txbxContent>
                          <w:p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  <v:group id="Group 206" o:spid="_x0000_s1230" style="position:absolute;left:107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  <v:shape id="Text Box 207" o:spid="_x0000_s123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" filled="f" strokecolor="#622423" strokeweight="6pt">
                      <v:stroke linestyle="thickThin"/>
                      <v:textbox inset="0,0,0,0">
                        <w:txbxContent>
                          <w:p w:rsidR="008D4244" w:rsidRPr="004F6A15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</w:pPr>
                            <w:r>
                              <w:rPr>
                                <w:rFonts w:ascii="FbLivorna Bold" w:eastAsia="Times New Roman" w:hAnsi="FbLivorna Bold" w:cs="FbLivorna Bold" w:hint="cs"/>
                                <w:b/>
                                <w:bCs/>
                                <w:sz w:val="28"/>
                                <w:szCs w:val="28"/>
                                <w:u w:val="double"/>
                                <w:rtl/>
                              </w:rPr>
                              <w:t>יום כיפור - מנחה</w:t>
                            </w:r>
                          </w:p>
                          <w:p w:rsidR="008D4244" w:rsidRPr="004F6A15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F6A15"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פותחים הארון</w:t>
                            </w:r>
                            <w:r w:rsidRPr="004F6A15">
                              <w:rPr>
                                <w:rFonts w:eastAsia="Times New Roman"/>
                                <w:sz w:val="24"/>
                                <w:szCs w:val="24"/>
                                <w:rtl/>
                              </w:rPr>
                              <w:t xml:space="preserve"> - </w:t>
                            </w:r>
                            <w:r>
                              <w:rPr>
                                <w:rFonts w:eastAsia="Times New Roman" w:hint="cs"/>
                                <w:sz w:val="24"/>
                                <w:szCs w:val="24"/>
                                <w:rtl/>
                              </w:rPr>
                              <w:t>לפני "שמע קולנו".</w:t>
                            </w:r>
                          </w:p>
                          <w:p w:rsidR="008D4244" w:rsidRPr="0076136D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208" o:spid="_x0000_s123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" fillcolor="#d8d8d8" strokecolor="white">
                      <v:textbox>
                        <w:txbxContent>
                          <w:p w:rsidR="008D4244" w:rsidRPr="003C1DB9" w:rsidRDefault="008D4244" w:rsidP="008D4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48</w:t>
                            </w:r>
                          </w:p>
                        </w:txbxContent>
                      </v:textbox>
                    </v:shape>
                    <v:shape id="Text Box 209" o:spid="_x0000_s123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" fillcolor="#f2f2f2" stroked="f">
                      <v:textbox inset="0,0,0,0">
                        <w:txbxContent>
                          <w:p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</v:group>
                <v:group id="Group 210" o:spid="_x0000_s1234" style="position:absolute;left:619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Text Box 211" o:spid="_x0000_s123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" filled="f" strokecolor="#622423" strokeweight="6pt">
                    <v:stroke linestyle="thickThin"/>
                    <v:textbox inset="0,0,0,0">
                      <w:txbxContent>
                        <w:p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</w:pP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יום כיפור - מנחה</w:t>
                          </w:r>
                          <w:r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br/>
                          </w:r>
                          <w:r w:rsidRPr="00B66C83"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(א"א </w:t>
                          </w: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כשחל </w:t>
                          </w:r>
                          <w:r w:rsidRPr="00B66C83"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בשבת)</w:t>
                          </w:r>
                        </w:p>
                        <w:p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</w:pPr>
                          <w:r w:rsidRPr="004F6A15">
                            <w:rPr>
                              <w:rFonts w:eastAsia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פותחים הארון</w:t>
                          </w:r>
                          <w:r w:rsidRPr="004F6A15"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t xml:space="preserve"> - </w:t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אחרי חזרת הש"ץ,</w:t>
                          </w:r>
                          <w:r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br/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לפני "אבינו מלכנו".</w:t>
                          </w:r>
                        </w:p>
                        <w:p w:rsidR="008D4244" w:rsidRPr="00F75DBA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212" o:spid="_x0000_s123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" fillcolor="#d8d8d8" strokecolor="white">
                    <v:textbox>
                      <w:txbxContent>
                        <w:p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49</w:t>
                          </w:r>
                        </w:p>
                      </w:txbxContent>
                    </v:textbox>
                  </v:shape>
                  <v:shape id="Text Box 213" o:spid="_x0000_s123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" fillcolor="#f2f2f2" stroked="f">
                    <v:textbox inset="0,0,0,0">
                      <w:txbxContent>
                        <w:p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v:group id="Group 214" o:spid="_x0000_s1238" style="position:absolute;left:107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Text Box 215" o:spid="_x0000_s123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" filled="f" strokecolor="#622423" strokeweight="6pt">
                    <v:stroke linestyle="thickThin"/>
                    <v:textbox inset="0,0,0,0">
                      <w:txbxContent>
                        <w:p w:rsidR="008D4244" w:rsidRPr="004F6A15" w:rsidRDefault="008D4244" w:rsidP="008D4244">
                          <w:pPr>
                            <w:spacing w:before="120" w:after="0"/>
                            <w:jc w:val="center"/>
                            <w:rPr>
                              <w:rFonts w:ascii="FbLivorna Bold" w:eastAsia="Times New Roman" w:hAnsi="FbLivorna Bold" w:cs="FbLivorna Bold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</w:pPr>
                          <w:r>
                            <w:rPr>
                              <w:rFonts w:ascii="FbLivorna Bold" w:eastAsia="Times New Roman" w:hAnsi="FbLivorna Bold" w:cs="FbLivorna Bold" w:hint="cs"/>
                              <w:b/>
                              <w:bCs/>
                              <w:sz w:val="28"/>
                              <w:szCs w:val="28"/>
                              <w:u w:val="double"/>
                              <w:rtl/>
                            </w:rPr>
                            <w:t>יום כיפור - נעילה</w:t>
                          </w:r>
                        </w:p>
                        <w:p w:rsidR="008D4244" w:rsidRPr="004F6A15" w:rsidRDefault="008D4244" w:rsidP="008D4244">
                          <w:pPr>
                            <w:spacing w:before="240" w:after="0"/>
                            <w:jc w:val="center"/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</w:pPr>
                          <w:r w:rsidRPr="004F6A15">
                            <w:rPr>
                              <w:rFonts w:eastAsia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פותחים הארון</w:t>
                          </w:r>
                          <w:r w:rsidRPr="004F6A15">
                            <w:rPr>
                              <w:rFonts w:eastAsia="Times New Roman"/>
                              <w:sz w:val="24"/>
                              <w:szCs w:val="24"/>
                              <w:rtl/>
                            </w:rPr>
                            <w:t xml:space="preserve"> - </w:t>
                          </w:r>
                          <w:r>
                            <w:rPr>
                              <w:rFonts w:eastAsia="Times New Roman" w:hint="cs"/>
                              <w:sz w:val="24"/>
                              <w:szCs w:val="24"/>
                              <w:rtl/>
                            </w:rPr>
                            <w:t>לפני חזרת הש"ץ.</w:t>
                          </w:r>
                        </w:p>
                        <w:p w:rsidR="008D4244" w:rsidRPr="004F6A15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216" o:spid="_x0000_s124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" fillcolor="#d8d8d8" strokecolor="white">
                    <v:textbox>
                      <w:txbxContent>
                        <w:p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50</w:t>
                          </w:r>
                        </w:p>
                      </w:txbxContent>
                    </v:textbox>
                  </v:shape>
                  <v:shape id="Text Box 217" o:spid="_x0000_s124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" fillcolor="#f2f2f2" stroked="f">
                    <v:textbox inset="0,0,0,0">
                      <w:txbxContent>
                        <w:p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</w:p>
    <w:p w14:paraId="2FAC17EF" w14:textId="77777777" w:rsidR="008D4244" w:rsidRDefault="008D4244" w:rsidP="008D4244">
      <w:pPr>
        <w:spacing w:line="240" w:lineRule="auto"/>
        <w:rPr>
          <w:rtl/>
        </w:rPr>
      </w:pPr>
      <w:r>
        <w:rPr>
          <w:rtl/>
        </w:rPr>
        <w:br w:type="column"/>
      </w:r>
      <w:r>
        <w:rPr>
          <w:rFonts w:hint="cs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A6761E0" wp14:editId="2B2298C8">
                <wp:simplePos x="0" y="0"/>
                <wp:positionH relativeFrom="margin">
                  <wp:posOffset>142240</wp:posOffset>
                </wp:positionH>
                <wp:positionV relativeFrom="margin">
                  <wp:posOffset>-144780</wp:posOffset>
                </wp:positionV>
                <wp:extent cx="6231890" cy="9444990"/>
                <wp:effectExtent l="45085" t="45720" r="38100" b="43815"/>
                <wp:wrapNone/>
                <wp:docPr id="1" name="קבוצה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1890" cy="9444990"/>
                          <a:chOff x="1077" y="1440"/>
                          <a:chExt cx="9814" cy="14874"/>
                        </a:xfrm>
                      </wpg:grpSpPr>
                      <wpg:grpSp>
                        <wpg:cNvPr id="2" name="Group 219"/>
                        <wpg:cNvGrpSpPr>
                          <a:grpSpLocks/>
                        </wpg:cNvGrpSpPr>
                        <wpg:grpSpPr bwMode="auto">
                          <a:xfrm>
                            <a:off x="1077" y="1440"/>
                            <a:ext cx="9814" cy="12354"/>
                            <a:chOff x="1077" y="1440"/>
                            <a:chExt cx="9814" cy="12354"/>
                          </a:xfrm>
                        </wpg:grpSpPr>
                        <wpg:grpSp>
                          <wpg:cNvPr id="3" name="Group 220"/>
                          <wpg:cNvGrpSpPr>
                            <a:grpSpLocks/>
                          </wpg:cNvGrpSpPr>
                          <wpg:grpSpPr bwMode="auto">
                            <a:xfrm>
                              <a:off x="1077" y="1440"/>
                              <a:ext cx="9814" cy="9834"/>
                              <a:chOff x="1077" y="1440"/>
                              <a:chExt cx="9814" cy="9834"/>
                            </a:xfrm>
                          </wpg:grpSpPr>
                          <wpg:grpSp>
                            <wpg:cNvPr id="4" name="Group 22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1440"/>
                                <a:ext cx="9814" cy="7314"/>
                                <a:chOff x="1077" y="1440"/>
                                <a:chExt cx="9814" cy="7314"/>
                              </a:xfrm>
                            </wpg:grpSpPr>
                            <wpg:grpSp>
                              <wpg:cNvPr id="5" name="Group 2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1440"/>
                                  <a:ext cx="9814" cy="4794"/>
                                  <a:chOff x="1077" y="1440"/>
                                  <a:chExt cx="9814" cy="4794"/>
                                </a:xfrm>
                              </wpg:grpSpPr>
                              <wpg:grpSp>
                                <wpg:cNvPr id="6" name="Group 22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1440"/>
                                    <a:ext cx="9814" cy="2274"/>
                                    <a:chOff x="1077" y="1440"/>
                                    <a:chExt cx="9814" cy="2274"/>
                                  </a:xfrm>
                                </wpg:grpSpPr>
                                <wpg:grpSp>
                                  <wpg:cNvPr id="7" name="Group 22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19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8" name="Text Box 22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18620954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 xml:space="preserve">יום </w:t>
                                          </w:r>
                                          <w:r>
                                            <w:rPr>
                                              <w:rFonts w:ascii="FbLivorna Bold" w:eastAsia="Times New Roman" w:hAnsi="FbLivorna Bold" w:cs="FbLivorna Bold" w:hint="cs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כיפור - נעילה</w:t>
                                          </w:r>
                                        </w:p>
                                        <w:p w14:paraId="040CA8FF" w14:textId="77777777" w:rsidR="008D4244" w:rsidRPr="000C3A94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9" name="Text Box 226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835E05D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51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0" name="Text Box 22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26E12B1C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11" name="Group 22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7" y="1440"/>
                                      <a:ext cx="4694" cy="2274"/>
                                      <a:chOff x="6677" y="1686"/>
                                      <a:chExt cx="4694" cy="2274"/>
                                    </a:xfrm>
                                  </wpg:grpSpPr>
                                  <wps:wsp>
                                    <wps:cNvPr id="12" name="Text Box 229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77" y="1686"/>
                                        <a:ext cx="4694" cy="22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76200" cmpd="thickThin">
                                        <a:solidFill>
                                          <a:srgbClr val="622423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4C579463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ascii="FbLivorna Bold" w:eastAsia="Times New Roman" w:hAnsi="FbLivorna Bold" w:cs="FbLivorna Bold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</w:pPr>
                                          <w:r>
                                            <w:rPr>
                                              <w:rFonts w:ascii="FbLivorna Bold" w:eastAsia="Times New Roman" w:hAnsi="FbLivorna Bold" w:cs="FbLivorna Bold" w:hint="cs"/>
                                              <w:b/>
                                              <w:bCs/>
                                              <w:sz w:val="28"/>
                                              <w:szCs w:val="28"/>
                                              <w:u w:val="double"/>
                                              <w:rtl/>
                                            </w:rPr>
                                            <w:t>יום א' דר"ה - מעריב</w:t>
                                          </w:r>
                                        </w:p>
                                        <w:p w14:paraId="56E48257" w14:textId="77777777" w:rsidR="008D4244" w:rsidRDefault="008D4244" w:rsidP="008D4244">
                                          <w:pPr>
                                            <w:spacing w:before="24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  <w:r w:rsidRPr="004F6A15">
                                            <w:rPr>
                                              <w:rFonts w:eastAsia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פותחים הארון</w:t>
                                          </w:r>
                                          <w:r w:rsidRPr="004F6A15"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- לפני</w:t>
                                          </w:r>
                                          <w:r>
                                            <w:rPr>
                                              <w:rFonts w:eastAsia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 xml:space="preserve"> "לדוד מזמור".</w:t>
                                          </w:r>
                                        </w:p>
                                        <w:p w14:paraId="17691E6C" w14:textId="77777777" w:rsidR="008D4244" w:rsidRPr="004F6A15" w:rsidRDefault="008D4244" w:rsidP="008D4244">
                                          <w:pPr>
                                            <w:spacing w:before="120" w:after="0"/>
                                            <w:jc w:val="center"/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0" tIns="0" rIns="0" bIns="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13" name="Text Box 230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6" y="1754"/>
                                        <a:ext cx="634" cy="41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D8D8D8"/>
                                      </a:solidFill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1DBB35F6" w14:textId="77777777" w:rsidR="008D4244" w:rsidRPr="003C1DB9" w:rsidRDefault="008D4244" w:rsidP="008D4244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bCs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 w:hint="cs"/>
                                              <w:b/>
                                              <w:bCs/>
                                              <w:rtl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" name="Text Box 231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43" y="3600"/>
                                        <a:ext cx="2014" cy="2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2F2F2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5692690" w14:textId="77777777" w:rsidR="008D4244" w:rsidRPr="00424CB4" w:rsidRDefault="00C9584A" w:rsidP="008D4244">
                                          <w:pPr>
                                            <w:spacing w:before="60" w:after="0"/>
                                            <w:jc w:val="center"/>
                                            <w:rPr>
                                              <w:rFonts w:ascii="David" w:hAnsi="David" w:cs="David"/>
                                              <w:b/>
                                              <w:bCs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>
                                            <w:rPr>
                                              <w:rFonts w:ascii="David" w:hAnsi="David" w:cs="David" w:hint="cs"/>
                                              <w:b/>
                                              <w:bCs/>
                                              <w:sz w:val="14"/>
                                              <w:szCs w:val="14"/>
                                              <w:rtl/>
                                            </w:rPr>
                                            <w:t>שנה טובה ומתוקה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15" name="Group 23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19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16" name="Text Box 23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14B4A76" w14:textId="77777777" w:rsidR="008D4244" w:rsidRPr="004F6A15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ascii="FbLivorna Bold" w:eastAsia="Times New Roman" w:hAnsi="FbLivorna Bold" w:cs="FbLivorna Bold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u w:val="double"/>
                                            <w:rtl/>
                                          </w:rPr>
                                          <w:t>יום ב' דר"ה - מעריב</w:t>
                                        </w:r>
                                      </w:p>
                                      <w:p w14:paraId="00746DA2" w14:textId="77777777" w:rsidR="008D4244" w:rsidRDefault="008D4244" w:rsidP="008D4244">
                                        <w:pPr>
                                          <w:spacing w:before="240" w:after="0"/>
                                          <w:jc w:val="center"/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4F6A15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פותחים הארון</w:t>
                                        </w:r>
                                        <w:r w:rsidRPr="004F6A15">
                                          <w:rPr>
                                            <w:rFonts w:eastAsia="Times New Roman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- לפני</w:t>
                                        </w:r>
                                        <w:r>
                                          <w:rPr>
                                            <w:rFonts w:eastAsia="Times New Roman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"לדוד מזמור".</w:t>
                                        </w:r>
                                      </w:p>
                                      <w:p w14:paraId="0D9E8E63" w14:textId="77777777" w:rsidR="008D4244" w:rsidRPr="00304274" w:rsidRDefault="008D4244" w:rsidP="008D4244">
                                        <w:pPr>
                                          <w:spacing w:before="120" w:after="0"/>
                                          <w:jc w:val="center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17" name="Text Box 23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B9FFC8C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13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8" name="Text Box 23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A525A19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9" name="Group 2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7" y="3960"/>
                                    <a:ext cx="4694" cy="2274"/>
                                    <a:chOff x="6677" y="1686"/>
                                    <a:chExt cx="4694" cy="2274"/>
                                  </a:xfrm>
                                </wpg:grpSpPr>
                                <wps:wsp>
                                  <wps:cNvPr id="20" name="Text Box 237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677" y="1686"/>
                                      <a:ext cx="4694" cy="2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mpd="thickThin">
                                      <a:solidFill>
                                        <a:srgbClr val="622423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99C0F73" w14:textId="77777777" w:rsidR="008D4244" w:rsidRPr="003A3E64" w:rsidRDefault="008D4244" w:rsidP="008D4244">
                                        <w:pPr>
                                          <w:spacing w:before="240" w:after="0"/>
                                          <w:rPr>
                                            <w:rFonts w:ascii="FbLivorna Bold" w:eastAsia="Times New Roman" w:hAnsi="FbLivorna Bold" w:cs="FbLivorna Bold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 upright="1">
                                    <a:noAutofit/>
                                  </wps:bodyPr>
                                </wps:wsp>
                                <wps:wsp>
                                  <wps:cNvPr id="21" name="Text Box 238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6" y="1754"/>
                                      <a:ext cx="634" cy="41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8D8D8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F5D99F" w14:textId="77777777" w:rsidR="008D4244" w:rsidRPr="003C1DB9" w:rsidRDefault="008D4244" w:rsidP="008D4244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cs"/>
                                            <w:b/>
                                            <w:bCs/>
                                            <w:rtl/>
                                          </w:rPr>
                                          <w:t>?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2" name="Text Box 23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743" y="3600"/>
                                      <a:ext cx="2014" cy="2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2F2F2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152EBC6" w14:textId="77777777" w:rsidR="008D4244" w:rsidRPr="00424CB4" w:rsidRDefault="00C9584A" w:rsidP="008D4244">
                                        <w:pPr>
                                          <w:spacing w:before="60" w:after="0"/>
                                          <w:jc w:val="center"/>
                                          <w:rPr>
                                            <w:rFonts w:ascii="David" w:hAnsi="David" w:cs="David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b/>
                                            <w:bCs/>
                                            <w:sz w:val="14"/>
                                            <w:szCs w:val="14"/>
                                            <w:rtl/>
                                          </w:rPr>
                                          <w:t>שנה טובה ומתוקה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3" name="Group 2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9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24" name="Text Box 2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072A58D" w14:textId="77777777" w:rsidR="008D4244" w:rsidRPr="004F6A1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25" name="Text Box 24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63F645F" w14:textId="77777777" w:rsidR="008D4244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?</w:t>
                                      </w:r>
                                    </w:p>
                                    <w:p w14:paraId="38FA5AC4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??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Text Box 24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4E67647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" name="Group 2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7" y="6480"/>
                                  <a:ext cx="4694" cy="2274"/>
                                  <a:chOff x="6677" y="1686"/>
                                  <a:chExt cx="4694" cy="2274"/>
                                </a:xfrm>
                              </wpg:grpSpPr>
                              <wps:wsp>
                                <wps:cNvPr id="28" name="Text Box 2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7" y="1686"/>
                                    <a:ext cx="4694" cy="22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76200" cmpd="thickThin">
                                    <a:solidFill>
                                      <a:srgbClr val="622423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B233B5E" w14:textId="77777777" w:rsidR="008D4244" w:rsidRPr="00FB1B05" w:rsidRDefault="008D4244" w:rsidP="008D4244">
                                      <w:pPr>
                                        <w:spacing w:before="240" w:after="0"/>
                                        <w:rPr>
                                          <w:rFonts w:ascii="FbLivorna Bold" w:eastAsia="Times New Roman" w:hAnsi="FbLivorna Bold" w:cs="FbLivorna Bold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 upright="1">
                                  <a:noAutofit/>
                                </wps:bodyPr>
                              </wps:wsp>
                              <wps:wsp>
                                <wps:cNvPr id="29" name="Text Box 2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6" y="1754"/>
                                    <a:ext cx="634" cy="4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D8D8D8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C292501" w14:textId="77777777" w:rsidR="008D4244" w:rsidRPr="003C1DB9" w:rsidRDefault="008D4244" w:rsidP="008D4244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 w:hint="cs"/>
                                          <w:b/>
                                          <w:bCs/>
                                          <w:rtl/>
                                        </w:rPr>
                                        <w:t>?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Text Box 2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43" y="3600"/>
                                    <a:ext cx="2014" cy="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2F2F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019FB5A" w14:textId="77777777" w:rsidR="008D4244" w:rsidRPr="00424CB4" w:rsidRDefault="00C9584A" w:rsidP="008D4244">
                                      <w:pPr>
                                        <w:spacing w:before="60" w:after="0"/>
                                        <w:jc w:val="center"/>
                                        <w:rPr>
                                          <w:rFonts w:ascii="David" w:hAnsi="David" w:cs="David"/>
                                          <w:b/>
                                          <w:bCs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b/>
                                          <w:bCs/>
                                          <w:sz w:val="14"/>
                                          <w:szCs w:val="14"/>
                                          <w:rtl/>
                                        </w:rPr>
                                        <w:t>שנה טובה ומתוקה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1" name="Group 2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9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32" name="Text Box 24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562B537F" w14:textId="77777777" w:rsidR="008D4244" w:rsidRPr="004F6A15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33" name="Text Box 2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C00D42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Text Box 25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9D8D8E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5" name="Group 2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7" y="9000"/>
                                <a:ext cx="4694" cy="2274"/>
                                <a:chOff x="6677" y="1686"/>
                                <a:chExt cx="4694" cy="2274"/>
                              </a:xfrm>
                            </wpg:grpSpPr>
                            <wps:wsp>
                              <wps:cNvPr id="36" name="Text Box 2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7" y="1686"/>
                                  <a:ext cx="4694" cy="22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0" cmpd="thickThin">
                                  <a:solidFill>
                                    <a:srgbClr val="622423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4467651C" w14:textId="77777777"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br/>
                                    </w:r>
                                  </w:p>
                                  <w:p w14:paraId="4D9ECC98" w14:textId="77777777" w:rsidR="008D4244" w:rsidRPr="004F6A15" w:rsidRDefault="008D4244" w:rsidP="008D4244">
                                    <w:pPr>
                                      <w:spacing w:before="240" w:after="0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601BD2DC" w14:textId="77777777" w:rsidR="008D4244" w:rsidRPr="00A96728" w:rsidRDefault="008D4244" w:rsidP="008D4244">
                                    <w:pPr>
                                      <w:spacing w:before="20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37" name="Text Box 25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6" y="1754"/>
                                  <a:ext cx="634" cy="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96B6ED5" w14:textId="77777777"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Text Box 2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43" y="3600"/>
                                  <a:ext cx="2014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F2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3F8165" w14:textId="77777777"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39" name="Group 256"/>
                          <wpg:cNvGrpSpPr>
                            <a:grpSpLocks/>
                          </wpg:cNvGrpSpPr>
                          <wpg:grpSpPr bwMode="auto">
                            <a:xfrm>
                              <a:off x="619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40" name="Text Box 2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BCC858D" w14:textId="77777777" w:rsidR="008D4244" w:rsidRPr="0076136D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1" name="Text Box 2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726166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" name="Text Box 2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D3FFEF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3" name="Group 260"/>
                          <wpg:cNvGrpSpPr>
                            <a:grpSpLocks/>
                          </wpg:cNvGrpSpPr>
                          <wpg:grpSpPr bwMode="auto">
                            <a:xfrm>
                              <a:off x="1077" y="11520"/>
                              <a:ext cx="4694" cy="2274"/>
                              <a:chOff x="6677" y="1686"/>
                              <a:chExt cx="4694" cy="2274"/>
                            </a:xfrm>
                          </wpg:grpSpPr>
                          <wps:wsp>
                            <wps:cNvPr id="44" name="Text Box 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7" y="1686"/>
                                <a:ext cx="4694" cy="2274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thickThin">
                                <a:solidFill>
                                  <a:srgbClr val="622423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B4B5808" w14:textId="77777777" w:rsidR="008D4244" w:rsidRPr="0076136D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" name="Text Box 2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6" y="1754"/>
                                <a:ext cx="634" cy="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4E9CA7" w14:textId="77777777"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" name="Text Box 2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43" y="3600"/>
                                <a:ext cx="2014" cy="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DBB3D1" w14:textId="77777777"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47" name="Group 264"/>
                        <wpg:cNvGrpSpPr>
                          <a:grpSpLocks/>
                        </wpg:cNvGrpSpPr>
                        <wpg:grpSpPr bwMode="auto">
                          <a:xfrm>
                            <a:off x="619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48" name="Text Box 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CFE9B32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9" name="Text Box 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321B1B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Text Box 2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5EEC88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68"/>
                        <wpg:cNvGrpSpPr>
                          <a:grpSpLocks/>
                        </wpg:cNvGrpSpPr>
                        <wpg:grpSpPr bwMode="auto">
                          <a:xfrm>
                            <a:off x="1077" y="14040"/>
                            <a:ext cx="4694" cy="2274"/>
                            <a:chOff x="6677" y="1686"/>
                            <a:chExt cx="4694" cy="2274"/>
                          </a:xfrm>
                        </wpg:grpSpPr>
                        <wps:wsp>
                          <wps:cNvPr id="52" name="Text Box 2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7" y="1686"/>
                              <a:ext cx="4694" cy="2274"/>
                            </a:xfrm>
                            <a:prstGeom prst="rect">
                              <a:avLst/>
                            </a:prstGeom>
                            <a:noFill/>
                            <a:ln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34551CC" w14:textId="77777777"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3" name="Text Box 2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6" y="1754"/>
                              <a:ext cx="634" cy="418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50502A4" w14:textId="77777777"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Text Box 2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3" y="3600"/>
                              <a:ext cx="2014" cy="28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A8AF72" w14:textId="77777777"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קבוצה 1" o:spid="_x0000_s1242" style="position:absolute;left:0;text-align:left;margin-left:11.2pt;margin-top:-11.4pt;width:490.7pt;height:743.7pt;z-index:251663360;mso-position-horizontal-relative:margin;mso-position-vertical-relative:margin" coordorigin="1077,1440" coordsize="9814,14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">
                <v:group id="Group 219" o:spid="_x0000_s1243" style="position:absolute;left:1077;top:1440;width:9814;height:12354" coordorigin="1077,1440" coordsize="9814,12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oup 220" o:spid="_x0000_s1244" style="position:absolute;left:1077;top:1440;width:9814;height:9834" coordorigin="1077,1440" coordsize="981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group id="Group 221" o:spid="_x0000_s1245" style="position:absolute;left:1077;top:1440;width:9814;height:7314" coordorigin="1077,1440" coordsize="9814,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<v:group id="Group 222" o:spid="_x0000_s1246" style="position:absolute;left:1077;top:1440;width:9814;height:4794" coordorigin="1077,1440" coordsize="9814,4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group id="Group 223" o:spid="_x0000_s1247" style="position:absolute;left:1077;top:1440;width:9814;height:2274" coordorigin="1077,1440" coordsize="981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  <v:group id="Group 224" o:spid="_x0000_s1248" style="position:absolute;left:619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    <v:shape id="Text Box 225" o:spid="_x0000_s124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" filled="f" strokecolor="#622423" strokeweight="6pt">
                              <v:stroke linestyle="thickThin"/>
                              <v:textbox inset="0,0,0,0">
                                <w:txbxContent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 xml:space="preserve">יום </w:t>
                                    </w: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כיפור - נעילה</w:t>
                                    </w:r>
                                  </w:p>
                                  <w:p w:rsidR="008D4244" w:rsidRPr="000C3A94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226" o:spid="_x0000_s125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" fillcolor="#d8d8d8" strokecolor="white">
                              <v:textbox>
                                <w:txbxContent>
                                  <w:p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51</w:t>
                                    </w:r>
                                  </w:p>
                                </w:txbxContent>
                              </v:textbox>
                            </v:shape>
                            <v:shape id="Text Box 227" o:spid="_x0000_s125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" fillcolor="#f2f2f2" stroked="f">
                              <v:textbox inset="0,0,0,0">
                                <w:txbxContent>
                                  <w:p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228" o:spid="_x0000_s1252" style="position:absolute;left:1077;top:14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  <v:shape id="Text Box 229" o:spid="_x0000_s125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" filled="f" strokecolor="#622423" strokeweight="6pt">
                              <v:stroke linestyle="thickThin"/>
                              <v:textbox inset="0,0,0,0">
                                <w:txbxContent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ascii="FbLivorna Bold" w:eastAsia="Times New Roman" w:hAnsi="FbLivorna Bold" w:cs="FbLivorna Bold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ascii="FbLivorna Bold" w:eastAsia="Times New Roman" w:hAnsi="FbLivorna Bold" w:cs="FbLivorna Bold" w:hint="cs"/>
                                        <w:b/>
                                        <w:bCs/>
                                        <w:sz w:val="28"/>
                                        <w:szCs w:val="28"/>
                                        <w:u w:val="double"/>
                                        <w:rtl/>
                                      </w:rPr>
                                      <w:t>יום א' דר"ה - מעריב</w:t>
                                    </w:r>
                                  </w:p>
                                  <w:p w:rsidR="008D4244" w:rsidRDefault="008D4244" w:rsidP="008D4244">
                                    <w:pPr>
                                      <w:spacing w:before="24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  <w:r w:rsidRPr="004F6A15">
                                      <w:rPr>
                                        <w:rFonts w:eastAsia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פותחים הארון</w:t>
                                    </w:r>
                                    <w:r w:rsidRPr="004F6A15"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- לפני</w:t>
                                    </w:r>
                                    <w:r>
                                      <w:rPr>
                                        <w:rFonts w:eastAsia="Times New Roman" w:hint="cs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"לדוד מזמור".</w:t>
                                    </w:r>
                                  </w:p>
                                  <w:p w:rsidR="008D4244" w:rsidRPr="004F6A15" w:rsidRDefault="008D4244" w:rsidP="008D4244">
                                    <w:pPr>
                                      <w:spacing w:before="120" w:after="0"/>
                                      <w:jc w:val="center"/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230" o:spid="_x0000_s125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" fillcolor="#d8d8d8" strokecolor="white">
                              <v:textbox>
                                <w:txbxContent>
                                  <w:p w:rsidR="008D4244" w:rsidRPr="003C1DB9" w:rsidRDefault="008D4244" w:rsidP="008D42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cs"/>
                                        <w:b/>
                                        <w:bCs/>
                                        <w:rtl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 Box 231" o:spid="_x0000_s125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" fillcolor="#f2f2f2" stroked="f">
                              <v:textbox inset="0,0,0,0">
                                <w:txbxContent>
                                  <w:p w:rsidR="008D4244" w:rsidRPr="00424CB4" w:rsidRDefault="00C9584A" w:rsidP="008D4244">
                                    <w:pPr>
                                      <w:spacing w:before="60" w:after="0"/>
                                      <w:jc w:val="center"/>
                                      <w:rPr>
                                        <w:rFonts w:ascii="David" w:hAnsi="David" w:cs="David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David" w:hAnsi="David" w:cs="David" w:hint="cs"/>
                                        <w:b/>
                                        <w:bCs/>
                                        <w:sz w:val="14"/>
                                        <w:szCs w:val="14"/>
                                        <w:rtl/>
                                      </w:rPr>
                                      <w:t>שנה טובה ומתוקה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232" o:spid="_x0000_s1256" style="position:absolute;left:619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  <v:shape id="Text Box 233" o:spid="_x0000_s125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" filled="f" strokecolor="#622423" strokeweight="6pt">
                            <v:stroke linestyle="thickThin"/>
                            <v:textbox inset="0,0,0,0">
                              <w:txbxContent>
                                <w:p w:rsidR="008D4244" w:rsidRPr="004F6A15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FbLivorna Bold" w:eastAsia="Times New Roman" w:hAnsi="FbLivorna Bold" w:cs="FbLivorna Bold" w:hint="cs"/>
                                      <w:b/>
                                      <w:bCs/>
                                      <w:sz w:val="28"/>
                                      <w:szCs w:val="28"/>
                                      <w:u w:val="double"/>
                                      <w:rtl/>
                                    </w:rPr>
                                    <w:t>יום ב' דר"ה - מעריב</w:t>
                                  </w:r>
                                </w:p>
                                <w:p w:rsidR="008D4244" w:rsidRDefault="008D4244" w:rsidP="008D4244">
                                  <w:pPr>
                                    <w:spacing w:before="240" w:after="0"/>
                                    <w:jc w:val="center"/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F6A15">
                                    <w:rPr>
                                      <w:rFonts w:eastAsia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פותחים הארון</w:t>
                                  </w:r>
                                  <w:r w:rsidRPr="004F6A15">
                                    <w:rPr>
                                      <w:rFonts w:eastAsia="Times New Roman"/>
                                      <w:sz w:val="24"/>
                                      <w:szCs w:val="24"/>
                                      <w:rtl/>
                                    </w:rPr>
                                    <w:t xml:space="preserve"> - לפני</w:t>
                                  </w:r>
                                  <w:r>
                                    <w:rPr>
                                      <w:rFonts w:eastAsia="Times New Roman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 "לדוד מזמור".</w:t>
                                  </w:r>
                                </w:p>
                                <w:p w:rsidR="008D4244" w:rsidRPr="00304274" w:rsidRDefault="008D4244" w:rsidP="008D4244">
                                  <w:pPr>
                                    <w:spacing w:before="120" w:after="0"/>
                                    <w:jc w:val="center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234" o:spid="_x0000_s125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" fillcolor="#d8d8d8" strokecolor="white">
                            <v:textbox>
                              <w:txbxContent>
                                <w:p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13</w:t>
                                  </w:r>
                                </w:p>
                              </w:txbxContent>
                            </v:textbox>
                          </v:shape>
                          <v:shape id="Text Box 235" o:spid="_x0000_s125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" fillcolor="#f2f2f2" stroked="f">
                            <v:textbox inset="0,0,0,0">
                              <w:txbxContent>
                                <w:p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236" o:spid="_x0000_s1260" style="position:absolute;left:1077;top:396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 id="Text Box 237" o:spid="_x0000_s126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" filled="f" strokecolor="#622423" strokeweight="6pt">
                            <v:stroke linestyle="thickThin"/>
                            <v:textbox inset="0,0,0,0">
                              <w:txbxContent>
                                <w:p w:rsidR="008D4244" w:rsidRPr="003A3E64" w:rsidRDefault="008D4244" w:rsidP="008D4244">
                                  <w:pPr>
                                    <w:spacing w:before="240" w:after="0"/>
                                    <w:rPr>
                                      <w:rFonts w:ascii="FbLivorna Bold" w:eastAsia="Times New Roman" w:hAnsi="FbLivorna Bold" w:cs="FbLivorna Bol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238" o:spid="_x0000_s126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" fillcolor="#d8d8d8" strokecolor="white">
                            <v:textbox>
                              <w:txbxContent>
                                <w:p w:rsidR="008D4244" w:rsidRPr="003C1DB9" w:rsidRDefault="008D4244" w:rsidP="008D4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rtl/>
                                    </w:rPr>
                                    <w:t>?</w:t>
                                  </w:r>
                                </w:p>
                              </w:txbxContent>
                            </v:textbox>
                          </v:shape>
                          <v:shape id="Text Box 239" o:spid="_x0000_s126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" fillcolor="#f2f2f2" stroked="f">
                            <v:textbox inset="0,0,0,0">
                              <w:txbxContent>
                                <w:p w:rsidR="008D4244" w:rsidRPr="00424CB4" w:rsidRDefault="00C9584A" w:rsidP="008D4244">
                                  <w:pPr>
                                    <w:spacing w:before="60" w:after="0"/>
                                    <w:jc w:val="center"/>
                                    <w:rPr>
                                      <w:rFonts w:ascii="David" w:hAnsi="David" w:cs="David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שנה טובה ומתוקה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240" o:spid="_x0000_s1264" style="position:absolute;left:619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shape id="Text Box 241" o:spid="_x0000_s126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" filled="f" strokecolor="#622423" strokeweight="6pt">
                          <v:stroke linestyle="thickThin"/>
                          <v:textbox inset="0,0,0,0">
                            <w:txbxContent>
                              <w:p w:rsidR="008D4244" w:rsidRPr="004F6A1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242" o:spid="_x0000_s126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" fillcolor="#d8d8d8" strokecolor="white">
                          <v:textbox>
                            <w:txbxContent>
                              <w:p w:rsidR="008D4244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?</w:t>
                                </w:r>
                              </w:p>
                              <w:p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??</w:t>
                                </w:r>
                              </w:p>
                            </w:txbxContent>
                          </v:textbox>
                        </v:shape>
                        <v:shape id="Text Box 243" o:spid="_x0000_s126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" fillcolor="#f2f2f2" stroked="f">
                          <v:textbox inset="0,0,0,0">
                            <w:txbxContent>
                              <w:p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  <v:group id="Group 244" o:spid="_x0000_s1268" style="position:absolute;left:1077;top:648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<v:shape id="Text Box 245" o:spid="_x0000_s126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" filled="f" strokecolor="#622423" strokeweight="6pt">
                          <v:stroke linestyle="thickThin"/>
                          <v:textbox inset="0,0,0,0">
                            <w:txbxContent>
                              <w:p w:rsidR="008D4244" w:rsidRPr="00FB1B05" w:rsidRDefault="008D4244" w:rsidP="008D4244">
                                <w:pPr>
                                  <w:spacing w:before="240" w:after="0"/>
                                  <w:rPr>
                                    <w:rFonts w:ascii="FbLivorna Bold" w:eastAsia="Times New Roman" w:hAnsi="FbLivorna Bold" w:cs="FbLivorna Bold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246" o:spid="_x0000_s127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" fillcolor="#d8d8d8" strokecolor="white">
                          <v:textbox>
                            <w:txbxContent>
                              <w:p w:rsidR="008D4244" w:rsidRPr="003C1DB9" w:rsidRDefault="008D4244" w:rsidP="008D424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cs"/>
                                    <w:b/>
                                    <w:bCs/>
                                    <w:rtl/>
                                  </w:rPr>
                                  <w:t>?</w:t>
                                </w:r>
                              </w:p>
                            </w:txbxContent>
                          </v:textbox>
                        </v:shape>
                        <v:shape id="Text Box 247" o:spid="_x0000_s127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" fillcolor="#f2f2f2" stroked="f">
                          <v:textbox inset="0,0,0,0">
                            <w:txbxContent>
                              <w:p w:rsidR="008D4244" w:rsidRPr="00424CB4" w:rsidRDefault="00C9584A" w:rsidP="008D4244">
                                <w:pPr>
                                  <w:spacing w:before="60" w:after="0"/>
                                  <w:jc w:val="center"/>
                                  <w:rPr>
                                    <w:rFonts w:ascii="David" w:hAnsi="David" w:cs="David"/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שנה טובה ומתוקה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248" o:spid="_x0000_s1272" style="position:absolute;left:619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<v:shape id="Text Box 249" o:spid="_x0000_s127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" filled="f" strokecolor="#622423" strokeweight="6pt">
                        <v:stroke linestyle="thickThin"/>
                        <v:textbox inset="0,0,0,0">
                          <w:txbxContent>
                            <w:p w:rsidR="008D4244" w:rsidRPr="004F6A15" w:rsidRDefault="008D4244" w:rsidP="008D4244">
                              <w:pPr>
                                <w:spacing w:before="24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50" o:spid="_x0000_s127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" fillcolor="#d8d8d8" strokecolor="white">
                        <v:textbox>
                          <w:txbxContent>
                            <w:p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?</w:t>
                              </w:r>
                            </w:p>
                          </w:txbxContent>
                        </v:textbox>
                      </v:shape>
                      <v:shape id="Text Box 251" o:spid="_x0000_s127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" fillcolor="#f2f2f2" stroked="f">
                        <v:textbox inset="0,0,0,0">
                          <w:txbxContent>
                            <w:p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  <v:group id="Group 252" o:spid="_x0000_s1276" style="position:absolute;left:1077;top:900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<v:shape id="Text Box 253" o:spid="_x0000_s1277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" filled="f" strokecolor="#622423" strokeweight="6pt">
                        <v:stroke linestyle="thickThin"/>
                        <v:textbox inset="0,0,0,0">
                          <w:txbxContent>
                            <w:p w:rsidR="008D4244" w:rsidRPr="004F6A15" w:rsidRDefault="008D4244" w:rsidP="008D4244">
                              <w:pPr>
                                <w:spacing w:before="120" w:after="0"/>
                                <w:jc w:val="center"/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4"/>
                                  <w:szCs w:val="24"/>
                                  <w:rtl/>
                                </w:rPr>
                                <w:br/>
                              </w:r>
                            </w:p>
                            <w:p w:rsidR="008D4244" w:rsidRPr="004F6A15" w:rsidRDefault="008D4244" w:rsidP="008D4244">
                              <w:pPr>
                                <w:spacing w:before="240" w:after="0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  <w:p w:rsidR="008D4244" w:rsidRPr="00A96728" w:rsidRDefault="008D4244" w:rsidP="008D4244">
                              <w:pPr>
                                <w:spacing w:before="200" w:after="0"/>
                                <w:jc w:val="center"/>
                                <w:rPr>
                                  <w:rFonts w:ascii="FbLivorna Bold" w:eastAsia="Times New Roman" w:hAnsi="FbLivorna Bold" w:cs="FbLivorna Bold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54" o:spid="_x0000_s1278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" fillcolor="#d8d8d8" strokecolor="white">
                        <v:textbox>
                          <w:txbxContent>
                            <w:p w:rsidR="008D4244" w:rsidRPr="003C1DB9" w:rsidRDefault="008D4244" w:rsidP="008D42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?</w:t>
                              </w:r>
                            </w:p>
                          </w:txbxContent>
                        </v:textbox>
                      </v:shape>
                      <v:shape id="Text Box 255" o:spid="_x0000_s1279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" fillcolor="#f2f2f2" stroked="f">
                        <v:textbox inset="0,0,0,0">
                          <w:txbxContent>
                            <w:p w:rsidR="008D4244" w:rsidRPr="00424CB4" w:rsidRDefault="00C9584A" w:rsidP="008D4244">
                              <w:pPr>
                                <w:spacing w:before="60" w:after="0"/>
                                <w:jc w:val="center"/>
                                <w:rPr>
                                  <w:rFonts w:ascii="David" w:hAnsi="David" w:cs="David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</w:rPr>
                                <w:t>שנה טובה ומתוקה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256" o:spid="_x0000_s1280" style="position:absolute;left:619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shape id="Text Box 257" o:spid="_x0000_s1281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" filled="f" strokecolor="#622423" strokeweight="6pt">
                      <v:stroke linestyle="thickThin"/>
                      <v:textbox inset="0,0,0,0">
                        <w:txbxContent>
                          <w:p w:rsidR="008D4244" w:rsidRPr="0076136D" w:rsidRDefault="008D4244" w:rsidP="008D4244">
                            <w:pPr>
                              <w:spacing w:before="120" w:after="0"/>
                              <w:jc w:val="center"/>
                              <w:rPr>
                                <w:rFonts w:eastAsia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258" o:spid="_x0000_s1282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" fillcolor="#d8d8d8" strokecolor="white">
                      <v:textbox>
                        <w:txbxContent>
                          <w:p w:rsidR="008D4244" w:rsidRPr="003C1DB9" w:rsidRDefault="008D4244" w:rsidP="008D4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?</w:t>
                            </w:r>
                          </w:p>
                        </w:txbxContent>
                      </v:textbox>
                    </v:shape>
                    <v:shape id="Text Box 259" o:spid="_x0000_s1283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" fillcolor="#f2f2f2" stroked="f">
                      <v:textbox inset="0,0,0,0">
                        <w:txbxContent>
                          <w:p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  <v:group id="Group 260" o:spid="_x0000_s1284" style="position:absolute;left:1077;top:1152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<v:shape id="Text Box 261" o:spid="_x0000_s1285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" filled="f" strokecolor="#622423" strokeweight="6pt">
                      <v:stroke linestyle="thickThin"/>
                      <v:textbox inset="0,0,0,0">
                        <w:txbxContent>
                          <w:p w:rsidR="008D4244" w:rsidRPr="0076136D" w:rsidRDefault="008D4244" w:rsidP="008D4244">
                            <w:pPr>
                              <w:spacing w:before="240" w:after="0"/>
                              <w:jc w:val="center"/>
                              <w:rPr>
                                <w:rFonts w:ascii="FbLivorna Bold" w:eastAsia="Times New Roman" w:hAnsi="FbLivorna Bold" w:cs="FbLivorna Bol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262" o:spid="_x0000_s1286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" fillcolor="#d8d8d8" strokecolor="white">
                      <v:textbox>
                        <w:txbxContent>
                          <w:p w:rsidR="008D4244" w:rsidRPr="003C1DB9" w:rsidRDefault="008D4244" w:rsidP="008D4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?</w:t>
                            </w:r>
                          </w:p>
                        </w:txbxContent>
                      </v:textbox>
                    </v:shape>
                    <v:shape id="Text Box 263" o:spid="_x0000_s1287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" fillcolor="#f2f2f2" stroked="f">
                      <v:textbox inset="0,0,0,0">
                        <w:txbxContent>
                          <w:p w:rsidR="008D4244" w:rsidRPr="00424CB4" w:rsidRDefault="00C9584A" w:rsidP="008D4244">
                            <w:pPr>
                              <w:spacing w:before="60" w:after="0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שנה טובה ומתוקה</w:t>
                            </w:r>
                          </w:p>
                        </w:txbxContent>
                      </v:textbox>
                    </v:shape>
                  </v:group>
                </v:group>
                <v:group id="Group 264" o:spid="_x0000_s1288" style="position:absolute;left:619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Text Box 265" o:spid="_x0000_s1289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" filled="f" strokecolor="#622423" strokeweight="6pt">
                    <v:stroke linestyle="thickThin"/>
                    <v:textbox inset="0,0,0,0">
                      <w:txbxContent>
                        <w:p w:rsidR="008D4244" w:rsidRPr="004F6A15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266" o:spid="_x0000_s1290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" fillcolor="#d8d8d8" strokecolor="white">
                    <v:textbox>
                      <w:txbxContent>
                        <w:p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?</w:t>
                          </w:r>
                        </w:p>
                      </w:txbxContent>
                    </v:textbox>
                  </v:shape>
                  <v:shape id="Text Box 267" o:spid="_x0000_s1291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" fillcolor="#f2f2f2" stroked="f">
                    <v:textbox inset="0,0,0,0">
                      <w:txbxContent>
                        <w:p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v:group id="Group 268" o:spid="_x0000_s1292" style="position:absolute;left:1077;top:14040;width:4694;height:2274" coordorigin="6677,1686" coordsize="4694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Text Box 269" o:spid="_x0000_s1293" type="#_x0000_t202" style="position:absolute;left:6677;top:1686;width:4694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" filled="f" strokecolor="#622423" strokeweight="6pt">
                    <v:stroke linestyle="thickThin"/>
                    <v:textbox inset="0,0,0,0">
                      <w:txbxContent>
                        <w:p w:rsidR="008D4244" w:rsidRPr="004F6A15" w:rsidRDefault="008D4244" w:rsidP="008D4244">
                          <w:pPr>
                            <w:spacing w:before="240" w:after="0"/>
                            <w:rPr>
                              <w:rFonts w:ascii="FbLivorna Bold" w:eastAsia="Times New Roman" w:hAnsi="FbLivorna Bold" w:cs="FbLivorna Bold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270" o:spid="_x0000_s1294" type="#_x0000_t202" style="position:absolute;left:6746;top:1754;width:63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" fillcolor="#d8d8d8" strokecolor="white">
                    <v:textbox>
                      <w:txbxContent>
                        <w:p w:rsidR="008D4244" w:rsidRPr="003C1DB9" w:rsidRDefault="008D4244" w:rsidP="008D4244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rtl/>
                            </w:rPr>
                            <w:t>?</w:t>
                          </w:r>
                        </w:p>
                      </w:txbxContent>
                    </v:textbox>
                  </v:shape>
                  <v:shape id="Text Box 271" o:spid="_x0000_s1295" type="#_x0000_t202" style="position:absolute;left:6743;top:3600;width:201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" fillcolor="#f2f2f2" stroked="f">
                    <v:textbox inset="0,0,0,0">
                      <w:txbxContent>
                        <w:p w:rsidR="008D4244" w:rsidRPr="00424CB4" w:rsidRDefault="00C9584A" w:rsidP="008D4244">
                          <w:pPr>
                            <w:spacing w:before="60" w:after="0"/>
                            <w:jc w:val="center"/>
                            <w:rPr>
                              <w:rFonts w:ascii="David" w:hAnsi="David" w:cs="David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David" w:hAnsi="David" w:cs="David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שנה טובה ומתוקה</w:t>
                          </w: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</w:p>
    <w:p w14:paraId="781EF853" w14:textId="77777777" w:rsidR="0049382E" w:rsidRDefault="0049382E"/>
    <w:sectPr w:rsidR="00E316D5" w:rsidSect="009D7D04">
      <w:pgSz w:w="11906" w:h="16838"/>
      <w:pgMar w:top="1440" w:right="1077" w:bottom="1440" w:left="107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bLivorna Regular">
    <w:altName w:val="Times New Roman"/>
    <w:charset w:val="00"/>
    <w:family w:val="roman"/>
    <w:pitch w:val="variable"/>
    <w:sig w:usb0="80000827" w:usb1="5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bLivorna Bold">
    <w:altName w:val="Times New Roman"/>
    <w:charset w:val="00"/>
    <w:family w:val="roman"/>
    <w:pitch w:val="variable"/>
    <w:sig w:usb0="80000827" w:usb1="5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244"/>
    <w:rsid w:val="001F5442"/>
    <w:rsid w:val="004D7B81"/>
    <w:rsid w:val="00693C49"/>
    <w:rsid w:val="008D4244"/>
    <w:rsid w:val="00C21D69"/>
    <w:rsid w:val="00C45202"/>
    <w:rsid w:val="00C540F7"/>
    <w:rsid w:val="00C9584A"/>
    <w:rsid w:val="00CC0C07"/>
    <w:rsid w:val="00D65435"/>
    <w:rsid w:val="00E9142A"/>
    <w:rsid w:val="00F8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FF9C9"/>
  <w15:chartTrackingRefBased/>
  <w15:docId w15:val="{6C632B02-4761-405B-94AD-E44AFEED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244"/>
    <w:pPr>
      <w:bidi/>
      <w:spacing w:after="120" w:line="276" w:lineRule="auto"/>
    </w:pPr>
    <w:rPr>
      <w:rFonts w:ascii="FbLivorna Regular" w:eastAsia="Calibri" w:hAnsi="FbLivorna Regular" w:cs="FbLivorna Regular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D4244"/>
    <w:pPr>
      <w:keepNext/>
      <w:jc w:val="center"/>
      <w:outlineLvl w:val="0"/>
    </w:pPr>
    <w:rPr>
      <w:rFonts w:ascii="Times New Roman" w:hAnsi="Times New Roman" w:cs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D4244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</dc:creator>
  <cp:keywords/>
  <dc:description/>
  <cp:lastModifiedBy>תרצה לוי</cp:lastModifiedBy>
  <cp:revision>2</cp:revision>
  <dcterms:created xsi:type="dcterms:W3CDTF">2026-09-11T09:31:00Z</dcterms:created>
  <dcterms:modified xsi:type="dcterms:W3CDTF">2026-09-11T09:31:00Z</dcterms:modified>
</cp:coreProperties>
</file>